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71B53" w14:textId="129DC213" w:rsidR="0047214B" w:rsidRDefault="0047214B" w:rsidP="0047214B">
      <w:pPr>
        <w:jc w:val="center"/>
        <w:rPr>
          <w:rFonts w:ascii="Arial" w:hAnsi="Arial" w:cs="Arial"/>
          <w:color w:val="FF0000"/>
          <w:sz w:val="28"/>
          <w:szCs w:val="10"/>
        </w:rPr>
      </w:pPr>
      <w:r>
        <w:rPr>
          <w:rFonts w:ascii="Arial" w:hAnsi="Arial" w:cs="Arial"/>
          <w:noProof/>
          <w:color w:val="FF0000"/>
          <w:sz w:val="28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CBDE3" wp14:editId="54EBA5A6">
                <wp:simplePos x="0" y="0"/>
                <wp:positionH relativeFrom="column">
                  <wp:posOffset>3899836</wp:posOffset>
                </wp:positionH>
                <wp:positionV relativeFrom="paragraph">
                  <wp:posOffset>76300</wp:posOffset>
                </wp:positionV>
                <wp:extent cx="3119755" cy="800100"/>
                <wp:effectExtent l="25400" t="76200" r="55245" b="114300"/>
                <wp:wrapThrough wrapText="bothSides">
                  <wp:wrapPolygon edited="0">
                    <wp:start x="11958" y="-2057"/>
                    <wp:lineTo x="-176" y="-686"/>
                    <wp:lineTo x="-176" y="21257"/>
                    <wp:lineTo x="1055" y="22629"/>
                    <wp:lineTo x="1231" y="24000"/>
                    <wp:lineTo x="9672" y="24000"/>
                    <wp:lineTo x="14948" y="21257"/>
                    <wp:lineTo x="21807" y="14400"/>
                    <wp:lineTo x="21807" y="-686"/>
                    <wp:lineTo x="20400" y="-2057"/>
                    <wp:lineTo x="11958" y="-2057"/>
                  </wp:wrapPolygon>
                </wp:wrapThrough>
                <wp:docPr id="1" name="Bande perforé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755" cy="800100"/>
                        </a:xfrm>
                        <a:prstGeom prst="flowChartPunchedTap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9850">
                          <a:solidFill>
                            <a:schemeClr val="accent1">
                              <a:shade val="50000"/>
                              <a:alpha val="92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7B827" w14:textId="530D3DE5" w:rsidR="0047214B" w:rsidRPr="0047214B" w:rsidRDefault="0047214B" w:rsidP="0047214B">
                            <w:pPr>
                              <w:jc w:val="center"/>
                              <w:rPr>
                                <w:color w:val="FF0000"/>
                                <w:sz w:val="40"/>
                              </w:rPr>
                            </w:pPr>
                            <w:bookmarkStart w:id="0" w:name="_GoBack"/>
                            <w:r w:rsidRPr="0047214B">
                              <w:rPr>
                                <w:color w:val="FF0000"/>
                                <w:sz w:val="40"/>
                              </w:rPr>
                              <w:t xml:space="preserve">Calcul mental </w:t>
                            </w:r>
                            <w:r>
                              <w:rPr>
                                <w:color w:val="FF0000"/>
                                <w:sz w:val="40"/>
                              </w:rPr>
                              <w:t>CP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CCBDE3" id="_x0000_t122" coordsize="21600,21600" o:spt="122" path="m21597,19450c21372,18892,20847,18377,19947,17905,18897,17605,17585,17347,16197,17260,14697,17347,13497,17605,12410,17905,11472,18377,10910,18892,10800,19450,10612,19965,10050,20525,9187,20910,8100,21210,6825,21425,5400,21597,3937,21425,2700,21210,1612,20910,675,20525,150,19965,,19450l0,2147c150,2705,675,3220,1612,3607,2700,3950,3937,4165,5400,4337,6825,4165,8100,3950,9187,3607,10050,3220,10612,2705,10800,2147,10910,1632,11472,1072,12410,600,13497,300,14697,85,16197,,17585,85,18897,300,19947,600,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Bande perforée 1" o:spid="_x0000_s1026" type="#_x0000_t122" style="position:absolute;left:0;text-align:left;margin-left:307.05pt;margin-top:6pt;width:245.65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" fillcolor="#d9e2f3 [660]" strokecolor="#1f3763 [1604]" strokeweight="5.5pt">
                <v:stroke opacity="60395f"/>
                <v:textbox>
                  <w:txbxContent>
                    <w:p w14:paraId="4207B827" w14:textId="530D3DE5" w:rsidR="0047214B" w:rsidRPr="0047214B" w:rsidRDefault="0047214B" w:rsidP="0047214B">
                      <w:pPr>
                        <w:jc w:val="center"/>
                        <w:rPr>
                          <w:color w:val="FF0000"/>
                          <w:sz w:val="40"/>
                        </w:rPr>
                      </w:pPr>
                      <w:bookmarkStart w:id="1" w:name="_GoBack"/>
                      <w:r w:rsidRPr="0047214B">
                        <w:rPr>
                          <w:color w:val="FF0000"/>
                          <w:sz w:val="40"/>
                        </w:rPr>
                        <w:t xml:space="preserve">Calcul mental </w:t>
                      </w:r>
                      <w:r>
                        <w:rPr>
                          <w:color w:val="FF0000"/>
                          <w:sz w:val="40"/>
                        </w:rPr>
                        <w:t>CP</w:t>
                      </w: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</w:p>
    <w:p w14:paraId="010007E9" w14:textId="50C0E1A8" w:rsidR="0047214B" w:rsidRDefault="0047214B" w:rsidP="0047214B">
      <w:pPr>
        <w:jc w:val="center"/>
        <w:rPr>
          <w:rFonts w:ascii="Arial" w:hAnsi="Arial" w:cs="Arial"/>
          <w:color w:val="FF0000"/>
          <w:sz w:val="28"/>
          <w:szCs w:val="10"/>
        </w:rPr>
      </w:pPr>
    </w:p>
    <w:p w14:paraId="7AC7792B" w14:textId="7D32B9B5" w:rsidR="00B72338" w:rsidRPr="0047214B" w:rsidRDefault="00B72338" w:rsidP="0047214B">
      <w:pPr>
        <w:ind w:left="4248" w:firstLine="708"/>
        <w:jc w:val="center"/>
        <w:rPr>
          <w:rFonts w:ascii="Arial" w:hAnsi="Arial" w:cs="Arial"/>
          <w:color w:val="FF0000"/>
          <w:sz w:val="28"/>
          <w:szCs w:val="10"/>
        </w:rPr>
      </w:pPr>
    </w:p>
    <w:p w14:paraId="4C9821AB" w14:textId="77777777" w:rsidR="004D0298" w:rsidRDefault="004D0298">
      <w:pPr>
        <w:rPr>
          <w:rFonts w:ascii="Arial" w:hAnsi="Arial" w:cs="Arial"/>
          <w:sz w:val="10"/>
          <w:szCs w:val="10"/>
        </w:rPr>
      </w:pPr>
    </w:p>
    <w:p w14:paraId="03507790" w14:textId="77777777" w:rsidR="004D0298" w:rsidRDefault="004D0298">
      <w:pPr>
        <w:rPr>
          <w:rFonts w:ascii="Arial" w:hAnsi="Arial" w:cs="Arial"/>
          <w:sz w:val="10"/>
          <w:szCs w:val="10"/>
        </w:rPr>
      </w:pPr>
    </w:p>
    <w:p w14:paraId="41078C01" w14:textId="77777777" w:rsidR="004D0298" w:rsidRDefault="004D0298">
      <w:pPr>
        <w:rPr>
          <w:rFonts w:ascii="Arial" w:hAnsi="Arial" w:cs="Arial"/>
          <w:sz w:val="10"/>
          <w:szCs w:val="10"/>
        </w:rPr>
      </w:pPr>
    </w:p>
    <w:p w14:paraId="5992E126" w14:textId="77777777" w:rsidR="004D0298" w:rsidRDefault="004D0298">
      <w:pPr>
        <w:rPr>
          <w:rFonts w:ascii="Arial" w:hAnsi="Arial" w:cs="Arial"/>
          <w:sz w:val="10"/>
          <w:szCs w:val="10"/>
        </w:rPr>
      </w:pPr>
    </w:p>
    <w:p w14:paraId="5C9977FE" w14:textId="77777777" w:rsidR="0047214B" w:rsidRDefault="0047214B">
      <w:pPr>
        <w:rPr>
          <w:rFonts w:ascii="Arial" w:hAnsi="Arial" w:cs="Arial"/>
          <w:sz w:val="10"/>
          <w:szCs w:val="10"/>
        </w:rPr>
      </w:pPr>
    </w:p>
    <w:p w14:paraId="72D45707" w14:textId="09D3FF18" w:rsidR="004D0298" w:rsidRDefault="00A926FB" w:rsidP="00C35A5D">
      <w:pPr>
        <w:pStyle w:val="Pieddepage"/>
        <w:ind w:right="360"/>
        <w:jc w:val="right"/>
      </w:pPr>
      <w:r>
        <w:t xml:space="preserve">D’après </w:t>
      </w:r>
      <w:r w:rsidR="00AD6DD9">
        <w:t>« Attendus de fin d’année de CP</w:t>
      </w:r>
      <w:r>
        <w:t xml:space="preserve"> – Mathématiques » - </w:t>
      </w:r>
      <w:proofErr w:type="spellStart"/>
      <w:r>
        <w:t>Eduscol</w:t>
      </w:r>
      <w:proofErr w:type="spellEnd"/>
    </w:p>
    <w:p w14:paraId="54D35E1C" w14:textId="77777777" w:rsidR="00C35A5D" w:rsidRPr="00C35A5D" w:rsidRDefault="00C35A5D" w:rsidP="00C35A5D">
      <w:pPr>
        <w:pStyle w:val="Pieddepage"/>
        <w:ind w:right="360"/>
        <w:jc w:val="right"/>
      </w:pPr>
    </w:p>
    <w:p w14:paraId="571B9AC8" w14:textId="622F0958" w:rsidR="004D0298" w:rsidRPr="004D0298" w:rsidRDefault="004D0298">
      <w:pPr>
        <w:rPr>
          <w:rFonts w:ascii="Arial" w:hAnsi="Arial" w:cs="Arial"/>
          <w:sz w:val="28"/>
          <w:szCs w:val="10"/>
          <w:u w:val="single"/>
        </w:rPr>
      </w:pPr>
      <w:r w:rsidRPr="004D0298">
        <w:rPr>
          <w:rFonts w:ascii="Arial" w:hAnsi="Arial" w:cs="Arial"/>
          <w:sz w:val="28"/>
          <w:szCs w:val="10"/>
          <w:u w:val="single"/>
        </w:rPr>
        <w:t>Note aux enseignants :</w:t>
      </w:r>
    </w:p>
    <w:p w14:paraId="41865507" w14:textId="106534DB" w:rsidR="004D0298" w:rsidRDefault="00D64197" w:rsidP="00330930">
      <w:pPr>
        <w:spacing w:line="276" w:lineRule="auto"/>
        <w:jc w:val="both"/>
        <w:rPr>
          <w:rFonts w:ascii="Arial" w:hAnsi="Arial" w:cs="Arial"/>
          <w:sz w:val="28"/>
          <w:szCs w:val="10"/>
        </w:rPr>
      </w:pPr>
      <w:r>
        <w:rPr>
          <w:rFonts w:ascii="Arial" w:hAnsi="Arial" w:cs="Arial"/>
          <w:sz w:val="28"/>
          <w:szCs w:val="10"/>
        </w:rPr>
        <w:t>Le document proposé a pour but de vous proposer des exem</w:t>
      </w:r>
      <w:r w:rsidR="0070672F">
        <w:rPr>
          <w:rFonts w:ascii="Arial" w:hAnsi="Arial" w:cs="Arial"/>
          <w:sz w:val="28"/>
          <w:szCs w:val="10"/>
        </w:rPr>
        <w:t>ples de calculs et de problèmes, basé sur les attendus de fin d’année de la classe de CP en calcul mental.</w:t>
      </w:r>
    </w:p>
    <w:p w14:paraId="0EBD54A7" w14:textId="03BFDC85" w:rsidR="0070672F" w:rsidRDefault="0070672F" w:rsidP="00330930">
      <w:pPr>
        <w:spacing w:line="276" w:lineRule="auto"/>
        <w:jc w:val="both"/>
        <w:rPr>
          <w:rFonts w:ascii="Arial" w:hAnsi="Arial" w:cs="Arial"/>
          <w:sz w:val="28"/>
          <w:szCs w:val="10"/>
        </w:rPr>
      </w:pPr>
      <w:r>
        <w:rPr>
          <w:rFonts w:ascii="Arial" w:hAnsi="Arial" w:cs="Arial"/>
          <w:sz w:val="28"/>
          <w:szCs w:val="10"/>
        </w:rPr>
        <w:t xml:space="preserve">Libre à vous de piocher, modifier, enlever ou ajouter selon vos besoins. </w:t>
      </w:r>
    </w:p>
    <w:p w14:paraId="078B86FA" w14:textId="34F7980A" w:rsidR="0070672F" w:rsidRDefault="0047214B" w:rsidP="00330930">
      <w:pPr>
        <w:spacing w:line="276" w:lineRule="auto"/>
        <w:jc w:val="both"/>
        <w:rPr>
          <w:rFonts w:ascii="Arial" w:hAnsi="Arial" w:cs="Arial"/>
          <w:sz w:val="28"/>
          <w:szCs w:val="10"/>
        </w:rPr>
      </w:pPr>
      <w:r>
        <w:rPr>
          <w:rFonts w:ascii="Arial" w:hAnsi="Arial" w:cs="Arial"/>
          <w:sz w:val="28"/>
          <w:szCs w:val="10"/>
        </w:rPr>
        <w:t xml:space="preserve">Afin d’améliorer l’automatisation des procédures, voire la mémorisation de faits numériques, l’activité de calcul mental doit être </w:t>
      </w:r>
      <w:r w:rsidRPr="0047214B">
        <w:rPr>
          <w:rFonts w:ascii="Arial" w:hAnsi="Arial" w:cs="Arial"/>
          <w:sz w:val="28"/>
          <w:szCs w:val="10"/>
          <w:u w:val="single"/>
        </w:rPr>
        <w:t>régulière et fréquente</w:t>
      </w:r>
      <w:r>
        <w:rPr>
          <w:rFonts w:ascii="Arial" w:hAnsi="Arial" w:cs="Arial"/>
          <w:sz w:val="28"/>
          <w:szCs w:val="10"/>
        </w:rPr>
        <w:t>. En effet, la répétition est nécessaire à la stabilisation de connaissances nouvelles ; même si cela reste très insuffisant lorsqu’il s’agit de donner du sens. Ce qui se fera à travers la résolution des petits problèmes.</w:t>
      </w:r>
    </w:p>
    <w:p w14:paraId="591533A2" w14:textId="27630B00" w:rsidR="0047214B" w:rsidRDefault="0047214B" w:rsidP="00330930">
      <w:pPr>
        <w:spacing w:line="276" w:lineRule="auto"/>
        <w:jc w:val="both"/>
        <w:rPr>
          <w:rFonts w:ascii="Arial" w:hAnsi="Arial" w:cs="Arial"/>
          <w:sz w:val="28"/>
          <w:szCs w:val="10"/>
        </w:rPr>
      </w:pPr>
      <w:r>
        <w:rPr>
          <w:rFonts w:ascii="Arial" w:hAnsi="Arial" w:cs="Arial"/>
          <w:sz w:val="28"/>
          <w:szCs w:val="10"/>
        </w:rPr>
        <w:t>Ainsi, il vous est proposé, pour chaque type de calcul, 3 séries et 2 problèmes. Vous pouvez dupliquer et multiplier ces séries.</w:t>
      </w:r>
    </w:p>
    <w:p w14:paraId="08339427" w14:textId="05968463" w:rsidR="0047214B" w:rsidRPr="004D0298" w:rsidRDefault="0047214B" w:rsidP="00330930">
      <w:pPr>
        <w:spacing w:line="276" w:lineRule="auto"/>
        <w:jc w:val="both"/>
        <w:rPr>
          <w:rFonts w:ascii="Arial" w:hAnsi="Arial" w:cs="Arial"/>
          <w:sz w:val="28"/>
          <w:szCs w:val="10"/>
        </w:rPr>
      </w:pPr>
      <w:r>
        <w:rPr>
          <w:rFonts w:ascii="Arial" w:hAnsi="Arial" w:cs="Arial"/>
          <w:sz w:val="28"/>
          <w:szCs w:val="10"/>
        </w:rPr>
        <w:t>La classe de CP étant particulière du point de vue de l’autonomie des élèves face à la lecture, il est possible de proposer aux parents de lire les énoncés des problèmes à leurs enfants.</w:t>
      </w:r>
    </w:p>
    <w:p w14:paraId="590DD295" w14:textId="7A806B6E" w:rsidR="004D0298" w:rsidRPr="004D0298" w:rsidRDefault="004D0298">
      <w:pPr>
        <w:rPr>
          <w:rFonts w:ascii="Arial" w:hAnsi="Arial" w:cs="Arial"/>
          <w:sz w:val="28"/>
          <w:szCs w:val="28"/>
        </w:rPr>
      </w:pPr>
    </w:p>
    <w:p w14:paraId="02547580" w14:textId="67F1039E" w:rsidR="004D0298" w:rsidRPr="00330930" w:rsidRDefault="00074344">
      <w:pPr>
        <w:rPr>
          <w:rFonts w:ascii="Arial" w:hAnsi="Arial" w:cs="Arial"/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DDB0C3" wp14:editId="12714AB7">
                <wp:simplePos x="0" y="0"/>
                <wp:positionH relativeFrom="column">
                  <wp:posOffset>-60960</wp:posOffset>
                </wp:positionH>
                <wp:positionV relativeFrom="paragraph">
                  <wp:posOffset>351155</wp:posOffset>
                </wp:positionV>
                <wp:extent cx="10055860" cy="337820"/>
                <wp:effectExtent l="0" t="0" r="27940" b="17780"/>
                <wp:wrapSquare wrapText="bothSides"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5860" cy="3378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1397F" w14:textId="77777777" w:rsidR="00074344" w:rsidRDefault="00C35A5D" w:rsidP="0007434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74344">
                              <w:rPr>
                                <w:rFonts w:ascii="Arial" w:hAnsi="Arial" w:cs="Arial"/>
                                <w:b/>
                                <w:sz w:val="28"/>
                                <w:szCs w:val="44"/>
                              </w:rPr>
                              <w:t>Après la lecture de l’énoncé du problème :</w:t>
                            </w:r>
                            <w:r w:rsidR="00074344" w:rsidRPr="00074344">
                              <w:rPr>
                                <w:rFonts w:ascii="Arial" w:hAnsi="Arial" w:cs="Arial"/>
                                <w:b/>
                                <w:sz w:val="28"/>
                                <w:szCs w:val="44"/>
                              </w:rPr>
                              <w:t xml:space="preserve"> </w:t>
                            </w:r>
                            <w:r w:rsidR="00074344">
                              <w:rPr>
                                <w:rFonts w:ascii="Arial" w:hAnsi="Arial" w:cs="Arial"/>
                              </w:rPr>
                              <w:t>Vous pouvez aider votre enfant en utilisant les étapes 1 et 2 avant de résoudre le problème.</w:t>
                            </w:r>
                          </w:p>
                          <w:p w14:paraId="52E6E912" w14:textId="09039E6C" w:rsidR="00C35A5D" w:rsidRPr="00C35A5D" w:rsidRDefault="00C35A5D" w:rsidP="00C35A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DB0C3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2" o:spid="_x0000_s1027" type="#_x0000_t202" style="position:absolute;margin-left:-4.8pt;margin-top:27.65pt;width:791.8pt;height:26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" fillcolor="#5b9bd5" strokecolor="windowText">
                <v:textbox>
                  <w:txbxContent>
                    <w:p w14:paraId="6AE1397F" w14:textId="77777777" w:rsidR="00074344" w:rsidRDefault="00C35A5D" w:rsidP="00074344">
                      <w:pPr>
                        <w:rPr>
                          <w:rFonts w:ascii="Arial" w:hAnsi="Arial" w:cs="Arial"/>
                        </w:rPr>
                      </w:pPr>
                      <w:r w:rsidRPr="00074344">
                        <w:rPr>
                          <w:rFonts w:ascii="Arial" w:hAnsi="Arial" w:cs="Arial"/>
                          <w:b/>
                          <w:sz w:val="28"/>
                          <w:szCs w:val="44"/>
                        </w:rPr>
                        <w:t>Après la lecture de l’énoncé du problème :</w:t>
                      </w:r>
                      <w:r w:rsidR="00074344" w:rsidRPr="00074344">
                        <w:rPr>
                          <w:rFonts w:ascii="Arial" w:hAnsi="Arial" w:cs="Arial"/>
                          <w:b/>
                          <w:sz w:val="28"/>
                          <w:szCs w:val="44"/>
                        </w:rPr>
                        <w:t xml:space="preserve"> </w:t>
                      </w:r>
                      <w:r w:rsidR="00074344">
                        <w:rPr>
                          <w:rFonts w:ascii="Arial" w:hAnsi="Arial" w:cs="Arial"/>
                        </w:rPr>
                        <w:t>Vous pouvez aider votre enfant en utilisant les étapes 1 et 2 avant de résoudre le problème.</w:t>
                      </w:r>
                    </w:p>
                    <w:p w14:paraId="52E6E912" w14:textId="09039E6C" w:rsidR="00C35A5D" w:rsidRPr="00C35A5D" w:rsidRDefault="00C35A5D" w:rsidP="00C35A5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214B" w:rsidRPr="00330930">
        <w:rPr>
          <w:rFonts w:ascii="Arial" w:hAnsi="Arial" w:cs="Arial"/>
          <w:sz w:val="28"/>
          <w:szCs w:val="28"/>
          <w:u w:val="single"/>
        </w:rPr>
        <w:t>Voici</w:t>
      </w:r>
      <w:r w:rsidR="00BA5C58" w:rsidRPr="00330930">
        <w:rPr>
          <w:rFonts w:ascii="Arial" w:hAnsi="Arial" w:cs="Arial"/>
          <w:sz w:val="28"/>
          <w:szCs w:val="28"/>
          <w:u w:val="single"/>
        </w:rPr>
        <w:t xml:space="preserve"> une proposition</w:t>
      </w:r>
      <w:r w:rsidR="0047214B" w:rsidRPr="00330930">
        <w:rPr>
          <w:rFonts w:ascii="Arial" w:hAnsi="Arial" w:cs="Arial"/>
          <w:sz w:val="28"/>
          <w:szCs w:val="28"/>
          <w:u w:val="single"/>
        </w:rPr>
        <w:t xml:space="preserve"> pour </w:t>
      </w:r>
      <w:r w:rsidR="00BA5C58" w:rsidRPr="00330930">
        <w:rPr>
          <w:rFonts w:ascii="Arial" w:hAnsi="Arial" w:cs="Arial"/>
          <w:sz w:val="28"/>
          <w:szCs w:val="28"/>
          <w:u w:val="single"/>
        </w:rPr>
        <w:t xml:space="preserve">compléter une </w:t>
      </w:r>
      <w:r w:rsidR="00FC08CA">
        <w:rPr>
          <w:rFonts w:ascii="Arial" w:hAnsi="Arial" w:cs="Arial"/>
          <w:sz w:val="28"/>
          <w:szCs w:val="28"/>
          <w:u w:val="single"/>
        </w:rPr>
        <w:t xml:space="preserve">éventuelle </w:t>
      </w:r>
      <w:r w:rsidR="00BA5C58" w:rsidRPr="00330930">
        <w:rPr>
          <w:rFonts w:ascii="Arial" w:hAnsi="Arial" w:cs="Arial"/>
          <w:sz w:val="28"/>
          <w:szCs w:val="28"/>
          <w:u w:val="single"/>
        </w:rPr>
        <w:t xml:space="preserve">note aux parents : </w:t>
      </w:r>
    </w:p>
    <w:p w14:paraId="3311E780" w14:textId="1C871332" w:rsidR="00B02FE4" w:rsidRPr="001E7028" w:rsidRDefault="00B02FE4" w:rsidP="00B02FE4">
      <w:pPr>
        <w:rPr>
          <w:rFonts w:ascii="Arial" w:hAnsi="Arial" w:cs="Arial"/>
        </w:rPr>
      </w:pPr>
    </w:p>
    <w:p w14:paraId="73D53977" w14:textId="3308F79F" w:rsidR="00330930" w:rsidRDefault="00074344" w:rsidP="00B02FE4">
      <w:pPr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B2D6404" wp14:editId="0344D5EA">
                <wp:simplePos x="0" y="0"/>
                <wp:positionH relativeFrom="column">
                  <wp:posOffset>4202430</wp:posOffset>
                </wp:positionH>
                <wp:positionV relativeFrom="paragraph">
                  <wp:posOffset>-2540</wp:posOffset>
                </wp:positionV>
                <wp:extent cx="5337175" cy="1078865"/>
                <wp:effectExtent l="25400" t="25400" r="22225" b="13335"/>
                <wp:wrapSquare wrapText="bothSides"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175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06A37" w14:textId="0544D2FA" w:rsidR="00330930" w:rsidRPr="0047577E" w:rsidRDefault="00330930" w:rsidP="0033093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24D76167" w14:textId="7C746FEC" w:rsidR="00330930" w:rsidRDefault="00330930" w:rsidP="0033093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Qu’est-ce que je cherche ?</w:t>
                            </w:r>
                          </w:p>
                          <w:p w14:paraId="1DC72A56" w14:textId="70152B3C" w:rsidR="00330930" w:rsidRPr="00330930" w:rsidRDefault="00074344" w:rsidP="003309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Je reformule</w:t>
                            </w:r>
                            <w:r w:rsidR="00330930">
                              <w:rPr>
                                <w:sz w:val="28"/>
                                <w:szCs w:val="28"/>
                              </w:rPr>
                              <w:t xml:space="preserve"> la question sous la forme : « Je cherche le nombre </w:t>
                            </w:r>
                            <w:proofErr w:type="gramStart"/>
                            <w:r w:rsidR="00330930">
                              <w:rPr>
                                <w:sz w:val="28"/>
                                <w:szCs w:val="28"/>
                              </w:rPr>
                              <w:t>de….</w:t>
                            </w:r>
                            <w:proofErr w:type="gramEnd"/>
                            <w:r w:rsidR="00330930">
                              <w:rPr>
                                <w:sz w:val="28"/>
                                <w:szCs w:val="28"/>
                              </w:rPr>
                              <w:t> »</w:t>
                            </w:r>
                          </w:p>
                          <w:p w14:paraId="19F6A6C0" w14:textId="77777777" w:rsidR="00330930" w:rsidRDefault="00330930" w:rsidP="0033093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67CA86" w14:textId="1C1DE95C" w:rsidR="00330930" w:rsidRPr="00330930" w:rsidRDefault="00330930" w:rsidP="003309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28E311C" wp14:editId="63FECBF9">
                                  <wp:extent cx="1543685" cy="949325"/>
                                  <wp:effectExtent l="0" t="0" r="5715" b="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3685" cy="949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C06057" w14:textId="77777777" w:rsidR="00330930" w:rsidRDefault="00330930" w:rsidP="003309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D6404" id="Zone de texte 34" o:spid="_x0000_s1028" type="#_x0000_t202" style="position:absolute;margin-left:330.9pt;margin-top:-.15pt;width:420.25pt;height:84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" strokeweight="3pt">
                <v:textbox>
                  <w:txbxContent>
                    <w:p w14:paraId="03606A37" w14:textId="0544D2FA" w:rsidR="00330930" w:rsidRPr="0047577E" w:rsidRDefault="00330930" w:rsidP="0033093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2</w:t>
                      </w:r>
                    </w:p>
                    <w:p w14:paraId="24D76167" w14:textId="7C746FEC" w:rsidR="00330930" w:rsidRDefault="00330930" w:rsidP="0033093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Qu’est-ce que je cherche ?</w:t>
                      </w:r>
                    </w:p>
                    <w:p w14:paraId="1DC72A56" w14:textId="70152B3C" w:rsidR="00330930" w:rsidRPr="00330930" w:rsidRDefault="00074344" w:rsidP="003309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Je reformule</w:t>
                      </w:r>
                      <w:r w:rsidR="00330930">
                        <w:rPr>
                          <w:sz w:val="28"/>
                          <w:szCs w:val="28"/>
                        </w:rPr>
                        <w:t xml:space="preserve"> la question sous la forme : « Je cherche le nombre </w:t>
                      </w:r>
                      <w:proofErr w:type="gramStart"/>
                      <w:r w:rsidR="00330930">
                        <w:rPr>
                          <w:sz w:val="28"/>
                          <w:szCs w:val="28"/>
                        </w:rPr>
                        <w:t>de….</w:t>
                      </w:r>
                      <w:proofErr w:type="gramEnd"/>
                      <w:r w:rsidR="00330930">
                        <w:rPr>
                          <w:sz w:val="28"/>
                          <w:szCs w:val="28"/>
                        </w:rPr>
                        <w:t> »</w:t>
                      </w:r>
                    </w:p>
                    <w:p w14:paraId="19F6A6C0" w14:textId="77777777" w:rsidR="00330930" w:rsidRDefault="00330930" w:rsidP="0033093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667CA86" w14:textId="1C1DE95C" w:rsidR="00330930" w:rsidRPr="00330930" w:rsidRDefault="00330930" w:rsidP="003309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28E311C" wp14:editId="63FECBF9">
                            <wp:extent cx="1543685" cy="949325"/>
                            <wp:effectExtent l="0" t="0" r="5715" b="0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3685" cy="949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C06057" w14:textId="77777777" w:rsidR="00330930" w:rsidRDefault="00330930" w:rsidP="0033093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57EEE9C" wp14:editId="7A10641A">
                <wp:simplePos x="0" y="0"/>
                <wp:positionH relativeFrom="column">
                  <wp:posOffset>1460500</wp:posOffset>
                </wp:positionH>
                <wp:positionV relativeFrom="paragraph">
                  <wp:posOffset>-635</wp:posOffset>
                </wp:positionV>
                <wp:extent cx="2054860" cy="1078865"/>
                <wp:effectExtent l="25400" t="25400" r="27940" b="13335"/>
                <wp:wrapSquare wrapText="bothSides"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86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2E4D1" w14:textId="77777777" w:rsidR="00C35A5D" w:rsidRPr="0047577E" w:rsidRDefault="00C35A5D" w:rsidP="00C35A5D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  <w:p w14:paraId="0460E9AA" w14:textId="4AE9EDA3" w:rsidR="00C35A5D" w:rsidRPr="0047577E" w:rsidRDefault="00330930" w:rsidP="00C35A5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Je raconte le film de l’histoire du problème</w:t>
                            </w:r>
                            <w:r w:rsidR="00C35A5D" w:rsidRPr="0047577E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4F0DA07" w14:textId="77777777" w:rsidR="00C35A5D" w:rsidRDefault="00C35A5D" w:rsidP="00C35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EE9C" id="Zone de texte 33" o:spid="_x0000_s1029" type="#_x0000_t202" style="position:absolute;margin-left:115pt;margin-top:0;width:161.8pt;height:84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" strokeweight="3pt">
                <v:textbox>
                  <w:txbxContent>
                    <w:p w14:paraId="1E92E4D1" w14:textId="77777777" w:rsidR="00C35A5D" w:rsidRPr="0047577E" w:rsidRDefault="00C35A5D" w:rsidP="00C35A5D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1</w:t>
                      </w:r>
                    </w:p>
                    <w:p w14:paraId="0460E9AA" w14:textId="4AE9EDA3" w:rsidR="00C35A5D" w:rsidRPr="0047577E" w:rsidRDefault="00330930" w:rsidP="00C35A5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Je raconte le film de l’histoire du problème</w:t>
                      </w:r>
                      <w:r w:rsidR="00C35A5D" w:rsidRPr="0047577E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14F0DA07" w14:textId="77777777" w:rsidR="00C35A5D" w:rsidRDefault="00C35A5D" w:rsidP="00C35A5D"/>
                  </w:txbxContent>
                </v:textbox>
                <w10:wrap type="square"/>
              </v:shape>
            </w:pict>
          </mc:Fallback>
        </mc:AlternateContent>
      </w:r>
    </w:p>
    <w:p w14:paraId="560A8171" w14:textId="77777777" w:rsidR="00330930" w:rsidRDefault="00330930" w:rsidP="00B02FE4">
      <w:pPr>
        <w:rPr>
          <w:rFonts w:ascii="Arial" w:hAnsi="Arial" w:cs="Arial"/>
        </w:rPr>
      </w:pPr>
    </w:p>
    <w:p w14:paraId="5AE650C3" w14:textId="57414FDC" w:rsidR="004D0298" w:rsidRPr="004D0298" w:rsidRDefault="004D0298">
      <w:pPr>
        <w:rPr>
          <w:rFonts w:ascii="Arial" w:hAnsi="Arial" w:cs="Arial"/>
          <w:sz w:val="28"/>
          <w:szCs w:val="28"/>
        </w:rPr>
      </w:pPr>
    </w:p>
    <w:p w14:paraId="29770E0F" w14:textId="77777777" w:rsidR="004D0298" w:rsidRPr="004D0298" w:rsidRDefault="004D0298">
      <w:pPr>
        <w:rPr>
          <w:rFonts w:ascii="Arial" w:hAnsi="Arial" w:cs="Arial"/>
          <w:sz w:val="28"/>
          <w:szCs w:val="28"/>
        </w:rPr>
      </w:pPr>
    </w:p>
    <w:p w14:paraId="57631224" w14:textId="77777777" w:rsidR="004D0298" w:rsidRPr="004D0298" w:rsidRDefault="004D0298">
      <w:pPr>
        <w:rPr>
          <w:rFonts w:ascii="Arial" w:hAnsi="Arial" w:cs="Arial"/>
          <w:sz w:val="28"/>
          <w:szCs w:val="28"/>
        </w:rPr>
      </w:pPr>
    </w:p>
    <w:p w14:paraId="0EBBCDDE" w14:textId="77777777" w:rsidR="004D0298" w:rsidRDefault="004D0298">
      <w:pPr>
        <w:rPr>
          <w:rFonts w:ascii="Arial" w:hAnsi="Arial" w:cs="Arial"/>
          <w:sz w:val="28"/>
          <w:szCs w:val="28"/>
        </w:rPr>
      </w:pPr>
    </w:p>
    <w:p w14:paraId="7FA1859A" w14:textId="77777777" w:rsidR="00AD6DD9" w:rsidRPr="004D0298" w:rsidRDefault="00AD6DD9">
      <w:pPr>
        <w:rPr>
          <w:rFonts w:ascii="Arial" w:hAnsi="Arial" w:cs="Arial"/>
          <w:sz w:val="28"/>
          <w:szCs w:val="28"/>
        </w:rPr>
      </w:pPr>
    </w:p>
    <w:p w14:paraId="317EB06C" w14:textId="77777777" w:rsidR="000D1152" w:rsidRPr="00263482" w:rsidRDefault="000D1152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519"/>
        <w:gridCol w:w="6422"/>
        <w:gridCol w:w="2868"/>
        <w:gridCol w:w="2848"/>
        <w:gridCol w:w="2931"/>
      </w:tblGrid>
      <w:tr w:rsidR="00B64080" w14:paraId="613A03FF" w14:textId="69AD7D49" w:rsidTr="001828C0">
        <w:tc>
          <w:tcPr>
            <w:tcW w:w="519" w:type="dxa"/>
            <w:shd w:val="clear" w:color="auto" w:fill="7030A0"/>
          </w:tcPr>
          <w:p w14:paraId="01AF95D0" w14:textId="77777777" w:rsidR="00B64080" w:rsidRDefault="00B64080" w:rsidP="00071E72">
            <w:pPr>
              <w:rPr>
                <w:rFonts w:ascii="Arial" w:hAnsi="Arial" w:cs="Arial"/>
                <w:b/>
                <w:color w:val="000000" w:themeColor="text1"/>
                <w:sz w:val="32"/>
                <w:shd w:val="clear" w:color="auto" w:fill="00B0F0"/>
              </w:rPr>
            </w:pPr>
          </w:p>
        </w:tc>
        <w:tc>
          <w:tcPr>
            <w:tcW w:w="15069" w:type="dxa"/>
            <w:gridSpan w:val="4"/>
            <w:shd w:val="clear" w:color="auto" w:fill="7030A0"/>
          </w:tcPr>
          <w:p w14:paraId="3FAC48A3" w14:textId="329333E9" w:rsidR="00B64080" w:rsidRDefault="006245C4" w:rsidP="00B64080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hd w:val="clear" w:color="auto" w:fill="00B0F0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hd w:val="clear" w:color="auto" w:fill="00B0F0"/>
              </w:rPr>
              <w:t>CP</w:t>
            </w:r>
            <w:r w:rsidR="000561D5">
              <w:rPr>
                <w:rFonts w:ascii="Arial" w:hAnsi="Arial" w:cs="Arial"/>
                <w:b/>
                <w:color w:val="000000" w:themeColor="text1"/>
                <w:sz w:val="32"/>
                <w:shd w:val="clear" w:color="auto" w:fill="00B0F0"/>
              </w:rPr>
              <w:t> :</w:t>
            </w:r>
            <w:r w:rsidR="004057BD">
              <w:rPr>
                <w:rFonts w:ascii="Arial" w:hAnsi="Arial" w:cs="Arial"/>
                <w:b/>
                <w:color w:val="000000" w:themeColor="text1"/>
                <w:sz w:val="32"/>
                <w:shd w:val="clear" w:color="auto" w:fill="00B0F0"/>
              </w:rPr>
              <w:t xml:space="preserve"> </w:t>
            </w:r>
            <w:r w:rsidR="00B64080">
              <w:rPr>
                <w:rFonts w:ascii="Arial" w:hAnsi="Arial" w:cs="Arial"/>
                <w:b/>
                <w:color w:val="000000" w:themeColor="text1"/>
                <w:sz w:val="32"/>
                <w:shd w:val="clear" w:color="auto" w:fill="00B0F0"/>
              </w:rPr>
              <w:t>Entraînement</w:t>
            </w:r>
          </w:p>
        </w:tc>
      </w:tr>
      <w:tr w:rsidR="007329D9" w14:paraId="1B176F1B" w14:textId="4F6B7D5D" w:rsidTr="001828C0">
        <w:tc>
          <w:tcPr>
            <w:tcW w:w="519" w:type="dxa"/>
            <w:shd w:val="clear" w:color="auto" w:fill="00B0F0"/>
          </w:tcPr>
          <w:p w14:paraId="1DE0DB32" w14:textId="77777777" w:rsidR="007E7A10" w:rsidRDefault="007E7A10" w:rsidP="002A09FB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422" w:type="dxa"/>
            <w:shd w:val="clear" w:color="auto" w:fill="00B0F0"/>
          </w:tcPr>
          <w:p w14:paraId="09B82BFA" w14:textId="0DD14E90" w:rsidR="007E7A10" w:rsidRDefault="005A2AE7" w:rsidP="002A09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5654">
              <w:rPr>
                <w:rFonts w:ascii="Arial" w:hAnsi="Arial" w:cs="Arial"/>
                <w:b/>
                <w:sz w:val="28"/>
              </w:rPr>
              <w:t>C</w:t>
            </w:r>
            <w:r>
              <w:rPr>
                <w:rFonts w:ascii="Arial" w:hAnsi="Arial" w:cs="Arial"/>
                <w:b/>
                <w:sz w:val="28"/>
              </w:rPr>
              <w:t>e que sait faire l’élève</w:t>
            </w:r>
          </w:p>
        </w:tc>
        <w:tc>
          <w:tcPr>
            <w:tcW w:w="2868" w:type="dxa"/>
            <w:shd w:val="clear" w:color="auto" w:fill="00B0F0"/>
          </w:tcPr>
          <w:p w14:paraId="797BBD3B" w14:textId="7FB22EDE" w:rsidR="007E7A10" w:rsidRPr="005A2AE7" w:rsidRDefault="007E7A10" w:rsidP="002A09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2AE7">
              <w:rPr>
                <w:rFonts w:ascii="Arial" w:hAnsi="Arial" w:cs="Arial"/>
                <w:b/>
                <w:sz w:val="28"/>
              </w:rPr>
              <w:t>Série 1</w:t>
            </w:r>
          </w:p>
        </w:tc>
        <w:tc>
          <w:tcPr>
            <w:tcW w:w="2848" w:type="dxa"/>
            <w:shd w:val="clear" w:color="auto" w:fill="00B0F0"/>
          </w:tcPr>
          <w:p w14:paraId="52508083" w14:textId="783882CD" w:rsidR="007E7A10" w:rsidRPr="005A2AE7" w:rsidRDefault="007E7A10" w:rsidP="002A09F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A2AE7">
              <w:rPr>
                <w:rFonts w:ascii="Arial" w:hAnsi="Arial" w:cs="Arial"/>
                <w:b/>
                <w:sz w:val="28"/>
              </w:rPr>
              <w:t>Série 2</w:t>
            </w:r>
          </w:p>
        </w:tc>
        <w:tc>
          <w:tcPr>
            <w:tcW w:w="2931" w:type="dxa"/>
            <w:shd w:val="clear" w:color="auto" w:fill="00B0F0"/>
          </w:tcPr>
          <w:p w14:paraId="69B5450E" w14:textId="1906484B" w:rsidR="007E7A10" w:rsidRPr="005A2AE7" w:rsidRDefault="007E7A10" w:rsidP="002A09F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A2AE7">
              <w:rPr>
                <w:rFonts w:ascii="Arial" w:hAnsi="Arial" w:cs="Arial"/>
                <w:b/>
                <w:sz w:val="28"/>
              </w:rPr>
              <w:t>Série 3</w:t>
            </w:r>
          </w:p>
        </w:tc>
      </w:tr>
      <w:tr w:rsidR="007329D9" w14:paraId="7AADEAD0" w14:textId="6A2715FB" w:rsidTr="001828C0">
        <w:tc>
          <w:tcPr>
            <w:tcW w:w="519" w:type="dxa"/>
          </w:tcPr>
          <w:p w14:paraId="05ED3EF2" w14:textId="77777777" w:rsidR="007E7A10" w:rsidRDefault="007E7A10" w:rsidP="00F304BC">
            <w:pPr>
              <w:jc w:val="center"/>
              <w:rPr>
                <w:rFonts w:ascii="Arial" w:hAnsi="Arial" w:cs="Arial"/>
                <w:sz w:val="28"/>
              </w:rPr>
            </w:pPr>
          </w:p>
          <w:p w14:paraId="79946C4E" w14:textId="77777777" w:rsidR="007E7A10" w:rsidRDefault="007E7A10" w:rsidP="00F304BC">
            <w:pPr>
              <w:jc w:val="center"/>
              <w:rPr>
                <w:rFonts w:ascii="Arial" w:hAnsi="Arial" w:cs="Arial"/>
                <w:sz w:val="28"/>
              </w:rPr>
            </w:pPr>
          </w:p>
          <w:p w14:paraId="4E3E16C4" w14:textId="02F42AE5" w:rsidR="007E7A10" w:rsidRPr="00736FAA" w:rsidRDefault="00736FAA" w:rsidP="00F304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el-GR"/>
              </w:rPr>
              <w:t>A</w:t>
            </w:r>
          </w:p>
        </w:tc>
        <w:tc>
          <w:tcPr>
            <w:tcW w:w="6422" w:type="dxa"/>
          </w:tcPr>
          <w:p w14:paraId="00E19F64" w14:textId="37DACC3F" w:rsidR="00B461C3" w:rsidRDefault="006245C4" w:rsidP="00A83EEF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Compléments à 10</w:t>
            </w:r>
            <w:r w:rsidR="005A2AE7">
              <w:rPr>
                <w:rFonts w:ascii="Arial" w:hAnsi="Arial" w:cs="Arial"/>
                <w:b/>
                <w:sz w:val="28"/>
              </w:rPr>
              <w:t>.</w:t>
            </w:r>
            <w:r w:rsidR="00B461C3">
              <w:rPr>
                <w:rFonts w:ascii="Arial" w:hAnsi="Arial" w:cs="Arial"/>
                <w:sz w:val="28"/>
              </w:rPr>
              <w:t xml:space="preserve"> </w:t>
            </w:r>
          </w:p>
          <w:p w14:paraId="039A90D5" w14:textId="18C7FC25" w:rsidR="00FC2987" w:rsidRDefault="007E7A10" w:rsidP="00A83EEF">
            <w:pPr>
              <w:jc w:val="both"/>
              <w:rPr>
                <w:rFonts w:ascii="Arial" w:hAnsi="Arial" w:cs="Arial"/>
                <w:sz w:val="28"/>
              </w:rPr>
            </w:pPr>
            <w:r w:rsidRPr="00E460A4">
              <w:rPr>
                <w:rFonts w:ascii="Arial" w:hAnsi="Arial" w:cs="Arial"/>
                <w:sz w:val="28"/>
                <w:u w:val="single"/>
              </w:rPr>
              <w:t>Connaissances déclaratives</w:t>
            </w:r>
            <w:r w:rsidR="004466FF">
              <w:rPr>
                <w:rFonts w:ascii="Arial" w:hAnsi="Arial" w:cs="Arial"/>
                <w:sz w:val="28"/>
                <w:u w:val="single"/>
              </w:rPr>
              <w:t xml:space="preserve"> (Réponse </w:t>
            </w:r>
            <w:r w:rsidR="00EB3D83">
              <w:rPr>
                <w:rFonts w:ascii="Arial" w:hAnsi="Arial" w:cs="Arial"/>
                <w:sz w:val="28"/>
                <w:u w:val="single"/>
              </w:rPr>
              <w:t>orale</w:t>
            </w:r>
            <w:r w:rsidR="00201772">
              <w:rPr>
                <w:rFonts w:ascii="Arial" w:hAnsi="Arial" w:cs="Arial"/>
                <w:sz w:val="28"/>
                <w:u w:val="single"/>
              </w:rPr>
              <w:t xml:space="preserve"> ou </w:t>
            </w:r>
            <w:r w:rsidR="004466FF">
              <w:rPr>
                <w:rFonts w:ascii="Arial" w:hAnsi="Arial" w:cs="Arial"/>
                <w:sz w:val="28"/>
                <w:u w:val="single"/>
              </w:rPr>
              <w:t>écrit</w:t>
            </w:r>
            <w:r w:rsidR="00201772">
              <w:rPr>
                <w:rFonts w:ascii="Arial" w:hAnsi="Arial" w:cs="Arial"/>
                <w:sz w:val="28"/>
                <w:u w:val="single"/>
              </w:rPr>
              <w:t>e</w:t>
            </w:r>
            <w:r w:rsidR="004466FF">
              <w:rPr>
                <w:rFonts w:ascii="Arial" w:hAnsi="Arial" w:cs="Arial"/>
                <w:sz w:val="28"/>
                <w:u w:val="single"/>
              </w:rPr>
              <w:t xml:space="preserve">) </w:t>
            </w:r>
            <w:r w:rsidR="004466FF" w:rsidRPr="004466FF">
              <w:rPr>
                <w:rFonts w:ascii="Arial" w:hAnsi="Arial" w:cs="Arial"/>
                <w:sz w:val="28"/>
                <w:u w:val="single"/>
              </w:rPr>
              <w:t>sous deux formes</w:t>
            </w:r>
            <w:r w:rsidR="004466FF">
              <w:rPr>
                <w:rFonts w:ascii="Arial" w:hAnsi="Arial" w:cs="Arial"/>
                <w:sz w:val="28"/>
              </w:rPr>
              <w:t xml:space="preserve"> : </w:t>
            </w:r>
          </w:p>
          <w:p w14:paraId="6A1BA98D" w14:textId="77777777" w:rsidR="00B461C3" w:rsidRPr="001828C0" w:rsidRDefault="00AC4EA7" w:rsidP="001828C0">
            <w:pPr>
              <w:rPr>
                <w:rFonts w:ascii="Arial" w:hAnsi="Arial" w:cs="Arial"/>
                <w:sz w:val="28"/>
                <w:szCs w:val="28"/>
              </w:rPr>
            </w:pPr>
            <w:r w:rsidRPr="001828C0">
              <w:rPr>
                <w:rFonts w:ascii="Arial" w:hAnsi="Arial" w:cs="Arial"/>
                <w:sz w:val="28"/>
                <w:szCs w:val="28"/>
              </w:rPr>
              <w:t>Combien faut-il ajouter à 7 pour avoir 10 ?</w:t>
            </w:r>
          </w:p>
          <w:p w14:paraId="1ED0B7ED" w14:textId="0E11BDF1" w:rsidR="00AC4EA7" w:rsidRPr="00EB3D83" w:rsidRDefault="00AC4EA7" w:rsidP="001828C0">
            <w:pPr>
              <w:rPr>
                <w:rFonts w:ascii="Arial" w:hAnsi="Arial" w:cs="Arial"/>
                <w:sz w:val="20"/>
                <w:szCs w:val="28"/>
              </w:rPr>
            </w:pPr>
            <w:r w:rsidRPr="001828C0">
              <w:rPr>
                <w:rFonts w:ascii="Arial" w:hAnsi="Arial" w:cs="Arial"/>
                <w:sz w:val="28"/>
                <w:szCs w:val="28"/>
              </w:rPr>
              <w:t>5 + ……… = 10</w:t>
            </w:r>
          </w:p>
        </w:tc>
        <w:tc>
          <w:tcPr>
            <w:tcW w:w="2868" w:type="dxa"/>
          </w:tcPr>
          <w:p w14:paraId="59B08F3B" w14:textId="5AC825A4" w:rsidR="00AC4EA7" w:rsidRDefault="00AC4EA7">
            <w:pPr>
              <w:rPr>
                <w:rFonts w:ascii="Arial" w:hAnsi="Arial" w:cs="Arial"/>
                <w:sz w:val="20"/>
              </w:rPr>
            </w:pPr>
            <w:r w:rsidRPr="00AC4EA7">
              <w:rPr>
                <w:rFonts w:ascii="Arial" w:hAnsi="Arial" w:cs="Arial"/>
                <w:sz w:val="20"/>
              </w:rPr>
              <w:t>Combien faut-il ajouter à 7 pour avoir 10 ?</w:t>
            </w:r>
          </w:p>
          <w:p w14:paraId="10C3D733" w14:textId="2DA08116" w:rsidR="00804053" w:rsidRDefault="00804053">
            <w:pPr>
              <w:rPr>
                <w:rFonts w:ascii="Arial" w:hAnsi="Arial" w:cs="Arial"/>
                <w:sz w:val="20"/>
              </w:rPr>
            </w:pPr>
            <w:r w:rsidRPr="00AC4EA7">
              <w:rPr>
                <w:rFonts w:ascii="Arial" w:hAnsi="Arial" w:cs="Arial"/>
                <w:sz w:val="20"/>
              </w:rPr>
              <w:t xml:space="preserve">Combien </w:t>
            </w:r>
            <w:r>
              <w:rPr>
                <w:rFonts w:ascii="Arial" w:hAnsi="Arial" w:cs="Arial"/>
                <w:sz w:val="20"/>
              </w:rPr>
              <w:t>faut-il ajouter à 4</w:t>
            </w:r>
            <w:r w:rsidRPr="00AC4EA7">
              <w:rPr>
                <w:rFonts w:ascii="Arial" w:hAnsi="Arial" w:cs="Arial"/>
                <w:sz w:val="20"/>
              </w:rPr>
              <w:t xml:space="preserve"> pour avoir 10 ?</w:t>
            </w:r>
          </w:p>
          <w:p w14:paraId="1EDD4097" w14:textId="6746117D" w:rsidR="00804053" w:rsidRPr="00AC4EA7" w:rsidRDefault="00804053">
            <w:pPr>
              <w:rPr>
                <w:rFonts w:ascii="Arial" w:hAnsi="Arial" w:cs="Arial"/>
                <w:sz w:val="20"/>
              </w:rPr>
            </w:pPr>
            <w:r w:rsidRPr="00AC4EA7">
              <w:rPr>
                <w:rFonts w:ascii="Arial" w:hAnsi="Arial" w:cs="Arial"/>
                <w:sz w:val="20"/>
              </w:rPr>
              <w:t xml:space="preserve">Combien </w:t>
            </w:r>
            <w:r>
              <w:rPr>
                <w:rFonts w:ascii="Arial" w:hAnsi="Arial" w:cs="Arial"/>
                <w:sz w:val="20"/>
              </w:rPr>
              <w:t>faut-il ajouter à 5</w:t>
            </w:r>
            <w:r w:rsidRPr="00AC4EA7">
              <w:rPr>
                <w:rFonts w:ascii="Arial" w:hAnsi="Arial" w:cs="Arial"/>
                <w:sz w:val="20"/>
              </w:rPr>
              <w:t xml:space="preserve"> pour avoir 10 ?</w:t>
            </w:r>
          </w:p>
          <w:p w14:paraId="2157EFB3" w14:textId="3C3F2181" w:rsidR="009C59DB" w:rsidRDefault="00804053" w:rsidP="0080405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7 + </w:t>
            </w:r>
            <w:proofErr w:type="gramStart"/>
            <w:r>
              <w:rPr>
                <w:rFonts w:ascii="Arial" w:hAnsi="Arial" w:cs="Arial"/>
                <w:sz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</w:rPr>
              <w:t>. = 10</w:t>
            </w:r>
          </w:p>
          <w:p w14:paraId="6CF0DACB" w14:textId="77777777" w:rsidR="00804053" w:rsidRDefault="00804053" w:rsidP="0080405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6 + </w:t>
            </w:r>
            <w:proofErr w:type="gramStart"/>
            <w:r>
              <w:rPr>
                <w:rFonts w:ascii="Arial" w:hAnsi="Arial" w:cs="Arial"/>
                <w:sz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</w:rPr>
              <w:t>. = 10</w:t>
            </w:r>
          </w:p>
          <w:p w14:paraId="482CD32B" w14:textId="44D9A738" w:rsidR="00804053" w:rsidRPr="00FC08CA" w:rsidRDefault="00804053" w:rsidP="0080405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48" w:type="dxa"/>
          </w:tcPr>
          <w:p w14:paraId="78285462" w14:textId="585AA23A" w:rsidR="00804053" w:rsidRDefault="00804053" w:rsidP="00804053">
            <w:pPr>
              <w:rPr>
                <w:rFonts w:ascii="Arial" w:hAnsi="Arial" w:cs="Arial"/>
                <w:sz w:val="20"/>
              </w:rPr>
            </w:pPr>
            <w:r w:rsidRPr="00AC4EA7">
              <w:rPr>
                <w:rFonts w:ascii="Arial" w:hAnsi="Arial" w:cs="Arial"/>
                <w:sz w:val="20"/>
              </w:rPr>
              <w:t xml:space="preserve">Combien </w:t>
            </w:r>
            <w:r>
              <w:rPr>
                <w:rFonts w:ascii="Arial" w:hAnsi="Arial" w:cs="Arial"/>
                <w:sz w:val="20"/>
              </w:rPr>
              <w:t>faut-il ajouter à 8</w:t>
            </w:r>
            <w:r w:rsidRPr="00AC4EA7">
              <w:rPr>
                <w:rFonts w:ascii="Arial" w:hAnsi="Arial" w:cs="Arial"/>
                <w:sz w:val="20"/>
              </w:rPr>
              <w:t xml:space="preserve"> pour avoir 10 ?</w:t>
            </w:r>
          </w:p>
          <w:p w14:paraId="3E3A1A41" w14:textId="4D47790A" w:rsidR="00804053" w:rsidRDefault="00804053" w:rsidP="00804053">
            <w:pPr>
              <w:rPr>
                <w:rFonts w:ascii="Arial" w:hAnsi="Arial" w:cs="Arial"/>
                <w:sz w:val="20"/>
              </w:rPr>
            </w:pPr>
            <w:r w:rsidRPr="00AC4EA7">
              <w:rPr>
                <w:rFonts w:ascii="Arial" w:hAnsi="Arial" w:cs="Arial"/>
                <w:sz w:val="20"/>
              </w:rPr>
              <w:t xml:space="preserve">Combien </w:t>
            </w:r>
            <w:r>
              <w:rPr>
                <w:rFonts w:ascii="Arial" w:hAnsi="Arial" w:cs="Arial"/>
                <w:sz w:val="20"/>
              </w:rPr>
              <w:t>faut-il ajouter à 3</w:t>
            </w:r>
            <w:r w:rsidRPr="00AC4EA7">
              <w:rPr>
                <w:rFonts w:ascii="Arial" w:hAnsi="Arial" w:cs="Arial"/>
                <w:sz w:val="20"/>
              </w:rPr>
              <w:t xml:space="preserve"> pour avoir 10 ?</w:t>
            </w:r>
          </w:p>
          <w:p w14:paraId="560E03C2" w14:textId="46FEA0A6" w:rsidR="00804053" w:rsidRPr="00AC4EA7" w:rsidRDefault="00804053" w:rsidP="00804053">
            <w:pPr>
              <w:rPr>
                <w:rFonts w:ascii="Arial" w:hAnsi="Arial" w:cs="Arial"/>
                <w:sz w:val="20"/>
              </w:rPr>
            </w:pPr>
            <w:r w:rsidRPr="00AC4EA7">
              <w:rPr>
                <w:rFonts w:ascii="Arial" w:hAnsi="Arial" w:cs="Arial"/>
                <w:sz w:val="20"/>
              </w:rPr>
              <w:t xml:space="preserve">Combien </w:t>
            </w:r>
            <w:r>
              <w:rPr>
                <w:rFonts w:ascii="Arial" w:hAnsi="Arial" w:cs="Arial"/>
                <w:sz w:val="20"/>
              </w:rPr>
              <w:t>faut-il ajouter à 6</w:t>
            </w:r>
            <w:r w:rsidRPr="00AC4EA7">
              <w:rPr>
                <w:rFonts w:ascii="Arial" w:hAnsi="Arial" w:cs="Arial"/>
                <w:sz w:val="20"/>
              </w:rPr>
              <w:t xml:space="preserve"> pour avoir 10 ?</w:t>
            </w:r>
          </w:p>
          <w:p w14:paraId="72B302A3" w14:textId="2C0F87DF" w:rsidR="00804053" w:rsidRDefault="00804053" w:rsidP="0080405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9 + </w:t>
            </w:r>
            <w:proofErr w:type="gramStart"/>
            <w:r>
              <w:rPr>
                <w:rFonts w:ascii="Arial" w:hAnsi="Arial" w:cs="Arial"/>
                <w:sz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</w:rPr>
              <w:t>. = 10</w:t>
            </w:r>
          </w:p>
          <w:p w14:paraId="58792D43" w14:textId="20C7F1AE" w:rsidR="00804053" w:rsidRDefault="00804053" w:rsidP="0080405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5 + </w:t>
            </w:r>
            <w:proofErr w:type="gramStart"/>
            <w:r>
              <w:rPr>
                <w:rFonts w:ascii="Arial" w:hAnsi="Arial" w:cs="Arial"/>
                <w:sz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</w:rPr>
              <w:t>. = 10</w:t>
            </w:r>
          </w:p>
          <w:p w14:paraId="582E1924" w14:textId="0F20CB6A" w:rsidR="009C59DB" w:rsidRPr="00FC08CA" w:rsidRDefault="009C59DB" w:rsidP="00A83EEF">
            <w:pPr>
              <w:rPr>
                <w:rFonts w:ascii="Arial" w:hAnsi="Arial" w:cs="Arial"/>
                <w:sz w:val="15"/>
              </w:rPr>
            </w:pPr>
          </w:p>
        </w:tc>
        <w:tc>
          <w:tcPr>
            <w:tcW w:w="2931" w:type="dxa"/>
          </w:tcPr>
          <w:p w14:paraId="56CB8B5D" w14:textId="11ADC77C" w:rsidR="00804053" w:rsidRDefault="00804053" w:rsidP="00804053">
            <w:pPr>
              <w:rPr>
                <w:rFonts w:ascii="Arial" w:hAnsi="Arial" w:cs="Arial"/>
                <w:sz w:val="20"/>
              </w:rPr>
            </w:pPr>
            <w:r w:rsidRPr="00AC4EA7">
              <w:rPr>
                <w:rFonts w:ascii="Arial" w:hAnsi="Arial" w:cs="Arial"/>
                <w:sz w:val="20"/>
              </w:rPr>
              <w:t xml:space="preserve">Combien </w:t>
            </w:r>
            <w:r>
              <w:rPr>
                <w:rFonts w:ascii="Arial" w:hAnsi="Arial" w:cs="Arial"/>
                <w:sz w:val="20"/>
              </w:rPr>
              <w:t>faut-il ajouter à 9</w:t>
            </w:r>
            <w:r w:rsidRPr="00AC4EA7">
              <w:rPr>
                <w:rFonts w:ascii="Arial" w:hAnsi="Arial" w:cs="Arial"/>
                <w:sz w:val="20"/>
              </w:rPr>
              <w:t xml:space="preserve"> pour avoir 10 ?</w:t>
            </w:r>
          </w:p>
          <w:p w14:paraId="59AE5B5B" w14:textId="418D01B6" w:rsidR="00804053" w:rsidRDefault="00804053" w:rsidP="00804053">
            <w:pPr>
              <w:rPr>
                <w:rFonts w:ascii="Arial" w:hAnsi="Arial" w:cs="Arial"/>
                <w:sz w:val="20"/>
              </w:rPr>
            </w:pPr>
            <w:r w:rsidRPr="00AC4EA7">
              <w:rPr>
                <w:rFonts w:ascii="Arial" w:hAnsi="Arial" w:cs="Arial"/>
                <w:sz w:val="20"/>
              </w:rPr>
              <w:t xml:space="preserve">Combien </w:t>
            </w:r>
            <w:r>
              <w:rPr>
                <w:rFonts w:ascii="Arial" w:hAnsi="Arial" w:cs="Arial"/>
                <w:sz w:val="20"/>
              </w:rPr>
              <w:t>faut-il ajouter à 3</w:t>
            </w:r>
            <w:r w:rsidRPr="00AC4EA7">
              <w:rPr>
                <w:rFonts w:ascii="Arial" w:hAnsi="Arial" w:cs="Arial"/>
                <w:sz w:val="20"/>
              </w:rPr>
              <w:t xml:space="preserve"> pour avoir 10 ?</w:t>
            </w:r>
          </w:p>
          <w:p w14:paraId="10F39378" w14:textId="3FA8FF77" w:rsidR="00804053" w:rsidRPr="00AC4EA7" w:rsidRDefault="00804053" w:rsidP="00804053">
            <w:pPr>
              <w:rPr>
                <w:rFonts w:ascii="Arial" w:hAnsi="Arial" w:cs="Arial"/>
                <w:sz w:val="20"/>
              </w:rPr>
            </w:pPr>
            <w:r w:rsidRPr="00AC4EA7">
              <w:rPr>
                <w:rFonts w:ascii="Arial" w:hAnsi="Arial" w:cs="Arial"/>
                <w:sz w:val="20"/>
              </w:rPr>
              <w:t xml:space="preserve">Combien </w:t>
            </w:r>
            <w:r>
              <w:rPr>
                <w:rFonts w:ascii="Arial" w:hAnsi="Arial" w:cs="Arial"/>
                <w:sz w:val="20"/>
              </w:rPr>
              <w:t>faut-il ajouter à 2</w:t>
            </w:r>
            <w:r w:rsidRPr="00AC4EA7">
              <w:rPr>
                <w:rFonts w:ascii="Arial" w:hAnsi="Arial" w:cs="Arial"/>
                <w:sz w:val="20"/>
              </w:rPr>
              <w:t xml:space="preserve"> pour avoir 10 ?</w:t>
            </w:r>
          </w:p>
          <w:p w14:paraId="6B6D1B2A" w14:textId="064475A5" w:rsidR="00804053" w:rsidRDefault="00804053" w:rsidP="0080405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8 + </w:t>
            </w:r>
            <w:proofErr w:type="gramStart"/>
            <w:r>
              <w:rPr>
                <w:rFonts w:ascii="Arial" w:hAnsi="Arial" w:cs="Arial"/>
                <w:sz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</w:rPr>
              <w:t>. = 10</w:t>
            </w:r>
          </w:p>
          <w:p w14:paraId="78832D99" w14:textId="2424B5D8" w:rsidR="007E7A10" w:rsidRDefault="00804053" w:rsidP="00A83EE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4 + </w:t>
            </w:r>
            <w:proofErr w:type="gramStart"/>
            <w:r>
              <w:rPr>
                <w:rFonts w:ascii="Arial" w:hAnsi="Arial" w:cs="Arial"/>
                <w:sz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</w:rPr>
              <w:t>. = 10</w:t>
            </w:r>
          </w:p>
        </w:tc>
      </w:tr>
      <w:tr w:rsidR="007329D9" w14:paraId="22AE5097" w14:textId="5B794A9B" w:rsidTr="001828C0">
        <w:tc>
          <w:tcPr>
            <w:tcW w:w="519" w:type="dxa"/>
          </w:tcPr>
          <w:p w14:paraId="4E0BD47C" w14:textId="454C665F" w:rsidR="007E7A10" w:rsidRDefault="007E7A10" w:rsidP="00F304BC">
            <w:pPr>
              <w:jc w:val="center"/>
              <w:rPr>
                <w:rFonts w:ascii="Arial" w:hAnsi="Arial" w:cs="Arial"/>
                <w:sz w:val="28"/>
              </w:rPr>
            </w:pPr>
          </w:p>
          <w:p w14:paraId="6C993583" w14:textId="48779BE0" w:rsidR="007E7A10" w:rsidRPr="00F304BC" w:rsidRDefault="007E7A10" w:rsidP="00F304BC">
            <w:pPr>
              <w:jc w:val="center"/>
              <w:rPr>
                <w:rFonts w:ascii="Arial" w:hAnsi="Arial" w:cs="Arial"/>
                <w:sz w:val="28"/>
              </w:rPr>
            </w:pPr>
            <w:r w:rsidRPr="00F304BC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422" w:type="dxa"/>
          </w:tcPr>
          <w:p w14:paraId="3A430C4D" w14:textId="1E6D5E2A" w:rsidR="00B461C3" w:rsidRDefault="000312D2" w:rsidP="00A83EEF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Décomposition additive </w:t>
            </w:r>
            <w:r w:rsidR="006245C4">
              <w:rPr>
                <w:rFonts w:ascii="Arial" w:hAnsi="Arial" w:cs="Arial"/>
                <w:b/>
                <w:sz w:val="28"/>
              </w:rPr>
              <w:t xml:space="preserve">des nombres inférieurs </w:t>
            </w:r>
            <w:r>
              <w:rPr>
                <w:rFonts w:ascii="Arial" w:hAnsi="Arial" w:cs="Arial"/>
                <w:b/>
                <w:sz w:val="28"/>
              </w:rPr>
              <w:t xml:space="preserve">ou égaux </w:t>
            </w:r>
            <w:r w:rsidR="006245C4">
              <w:rPr>
                <w:rFonts w:ascii="Arial" w:hAnsi="Arial" w:cs="Arial"/>
                <w:b/>
                <w:sz w:val="28"/>
              </w:rPr>
              <w:t>à 10</w:t>
            </w:r>
            <w:r w:rsidR="005A2AE7">
              <w:rPr>
                <w:rFonts w:ascii="Arial" w:hAnsi="Arial" w:cs="Arial"/>
                <w:b/>
                <w:sz w:val="28"/>
              </w:rPr>
              <w:t>.</w:t>
            </w:r>
            <w:r w:rsidR="00B461C3" w:rsidRPr="00B461C3">
              <w:rPr>
                <w:rFonts w:ascii="Arial" w:hAnsi="Arial" w:cs="Arial"/>
                <w:sz w:val="28"/>
              </w:rPr>
              <w:t xml:space="preserve"> </w:t>
            </w:r>
          </w:p>
          <w:p w14:paraId="14D4605B" w14:textId="09E832DD" w:rsidR="00583548" w:rsidRPr="00B461C3" w:rsidRDefault="007E7A10" w:rsidP="00BF0867">
            <w:pPr>
              <w:rPr>
                <w:rFonts w:ascii="Arial" w:hAnsi="Arial" w:cs="Arial"/>
                <w:sz w:val="20"/>
                <w:szCs w:val="28"/>
              </w:rPr>
            </w:pPr>
            <w:r w:rsidRPr="00E460A4">
              <w:rPr>
                <w:rFonts w:ascii="Arial" w:hAnsi="Arial" w:cs="Arial"/>
                <w:sz w:val="28"/>
                <w:u w:val="single"/>
              </w:rPr>
              <w:t>Connaissances déclaratives</w:t>
            </w:r>
            <w:r w:rsidR="00201772">
              <w:rPr>
                <w:rFonts w:ascii="Arial" w:hAnsi="Arial" w:cs="Arial"/>
                <w:sz w:val="28"/>
                <w:u w:val="single"/>
              </w:rPr>
              <w:t xml:space="preserve"> (Réponse orale ou </w:t>
            </w:r>
            <w:r w:rsidR="00BF0867">
              <w:rPr>
                <w:rFonts w:ascii="Arial" w:hAnsi="Arial" w:cs="Arial"/>
                <w:sz w:val="28"/>
                <w:u w:val="single"/>
              </w:rPr>
              <w:t>écrit</w:t>
            </w:r>
            <w:r w:rsidR="00201772">
              <w:rPr>
                <w:rFonts w:ascii="Arial" w:hAnsi="Arial" w:cs="Arial"/>
                <w:sz w:val="28"/>
                <w:u w:val="single"/>
              </w:rPr>
              <w:t>e</w:t>
            </w:r>
            <w:r w:rsidR="00BF0867">
              <w:rPr>
                <w:rFonts w:ascii="Arial" w:hAnsi="Arial" w:cs="Arial"/>
                <w:sz w:val="28"/>
                <w:u w:val="single"/>
              </w:rPr>
              <w:t>)</w:t>
            </w:r>
            <w:r w:rsidR="006245C4">
              <w:rPr>
                <w:rFonts w:ascii="Arial" w:hAnsi="Arial" w:cs="Arial"/>
                <w:sz w:val="28"/>
              </w:rPr>
              <w:t xml:space="preserve">. </w:t>
            </w:r>
          </w:p>
        </w:tc>
        <w:tc>
          <w:tcPr>
            <w:tcW w:w="2868" w:type="dxa"/>
          </w:tcPr>
          <w:p w14:paraId="3978CC61" w14:textId="1ECE15E3" w:rsidR="00FF466E" w:rsidRDefault="003217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Réponse très rapide (moins de</w:t>
            </w:r>
            <w:r w:rsidR="00FF466E">
              <w:rPr>
                <w:rFonts w:ascii="Arial" w:hAnsi="Arial" w:cs="Arial"/>
                <w:sz w:val="28"/>
                <w:szCs w:val="28"/>
              </w:rPr>
              <w:t xml:space="preserve"> 5 s)</w:t>
            </w:r>
          </w:p>
          <w:p w14:paraId="2A7EFD98" w14:textId="1E1BECB4" w:rsidR="007E7A10" w:rsidRDefault="00B32B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+ 2</w:t>
            </w:r>
            <w:r w:rsidR="009C59DB">
              <w:rPr>
                <w:rFonts w:ascii="Arial" w:hAnsi="Arial" w:cs="Arial"/>
                <w:sz w:val="28"/>
                <w:szCs w:val="28"/>
              </w:rPr>
              <w:t xml:space="preserve"> = </w:t>
            </w:r>
            <w:proofErr w:type="gramStart"/>
            <w:r w:rsidR="009C59DB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9C59DB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0E68B89" w14:textId="5D85993B" w:rsidR="009C59DB" w:rsidRDefault="009C59D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 + 2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4BD86DA" w14:textId="1A952430" w:rsidR="009C59DB" w:rsidRDefault="009C59D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 + 1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8C74C52" w14:textId="3597E725" w:rsidR="009C59DB" w:rsidRDefault="00FF46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9C59DB">
              <w:rPr>
                <w:rFonts w:ascii="Arial" w:hAnsi="Arial" w:cs="Arial"/>
                <w:sz w:val="28"/>
                <w:szCs w:val="28"/>
              </w:rPr>
              <w:t xml:space="preserve"> + </w:t>
            </w:r>
            <w:r w:rsidR="00B32B6A">
              <w:rPr>
                <w:rFonts w:ascii="Arial" w:hAnsi="Arial" w:cs="Arial"/>
                <w:sz w:val="28"/>
                <w:szCs w:val="28"/>
              </w:rPr>
              <w:t>2</w:t>
            </w:r>
            <w:r w:rsidR="009C59DB">
              <w:rPr>
                <w:rFonts w:ascii="Arial" w:hAnsi="Arial" w:cs="Arial"/>
                <w:sz w:val="28"/>
                <w:szCs w:val="28"/>
              </w:rPr>
              <w:t xml:space="preserve"> = </w:t>
            </w:r>
            <w:proofErr w:type="gramStart"/>
            <w:r w:rsidR="009C59DB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9C59DB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F3F597C" w14:textId="537F1CFE" w:rsidR="009C59DB" w:rsidRDefault="00FF46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 + 2</w:t>
            </w:r>
            <w:r w:rsidR="009C59DB">
              <w:rPr>
                <w:rFonts w:ascii="Arial" w:hAnsi="Arial" w:cs="Arial"/>
                <w:sz w:val="28"/>
                <w:szCs w:val="28"/>
              </w:rPr>
              <w:t xml:space="preserve"> = </w:t>
            </w:r>
            <w:proofErr w:type="gramStart"/>
            <w:r w:rsidR="009C59DB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9C59DB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449C70F" w14:textId="55B5100E" w:rsidR="009C59DB" w:rsidRDefault="00B32B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+ 2</w:t>
            </w:r>
            <w:r w:rsidR="009C59DB">
              <w:rPr>
                <w:rFonts w:ascii="Arial" w:hAnsi="Arial" w:cs="Arial"/>
                <w:sz w:val="28"/>
                <w:szCs w:val="28"/>
              </w:rPr>
              <w:t xml:space="preserve"> = </w:t>
            </w:r>
            <w:proofErr w:type="gramStart"/>
            <w:r w:rsidR="009C59DB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9C59DB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2813A82" w14:textId="11131643" w:rsidR="00FF466E" w:rsidRPr="00FC08CA" w:rsidRDefault="00FF466E">
            <w:pPr>
              <w:rPr>
                <w:rFonts w:ascii="Arial" w:hAnsi="Arial" w:cs="Arial"/>
                <w:sz w:val="10"/>
                <w:szCs w:val="28"/>
              </w:rPr>
            </w:pPr>
          </w:p>
        </w:tc>
        <w:tc>
          <w:tcPr>
            <w:tcW w:w="2848" w:type="dxa"/>
          </w:tcPr>
          <w:p w14:paraId="2192B735" w14:textId="77777777" w:rsidR="00B32B6A" w:rsidRDefault="00201772" w:rsidP="00201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Réponse très rapide (moins de 5 s)</w:t>
            </w:r>
          </w:p>
          <w:p w14:paraId="601BE97F" w14:textId="440FE18A" w:rsidR="00201772" w:rsidRDefault="00B32B6A" w:rsidP="00201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+ 1</w:t>
            </w:r>
            <w:r w:rsidR="00201772">
              <w:rPr>
                <w:rFonts w:ascii="Arial" w:hAnsi="Arial" w:cs="Arial"/>
                <w:sz w:val="28"/>
                <w:szCs w:val="28"/>
              </w:rPr>
              <w:t xml:space="preserve"> = </w:t>
            </w:r>
            <w:proofErr w:type="gramStart"/>
            <w:r w:rsidR="00201772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201772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9D9A83F" w14:textId="77D3E393" w:rsidR="00201772" w:rsidRDefault="00B32B6A" w:rsidP="00201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+ 3</w:t>
            </w:r>
            <w:r w:rsidR="00201772">
              <w:rPr>
                <w:rFonts w:ascii="Arial" w:hAnsi="Arial" w:cs="Arial"/>
                <w:sz w:val="28"/>
                <w:szCs w:val="28"/>
              </w:rPr>
              <w:t xml:space="preserve"> = </w:t>
            </w:r>
            <w:proofErr w:type="gramStart"/>
            <w:r w:rsidR="00201772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201772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E183D13" w14:textId="0BC78774" w:rsidR="00201772" w:rsidRDefault="00B32B6A" w:rsidP="00201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+ 3</w:t>
            </w:r>
            <w:r w:rsidR="00201772">
              <w:rPr>
                <w:rFonts w:ascii="Arial" w:hAnsi="Arial" w:cs="Arial"/>
                <w:sz w:val="28"/>
                <w:szCs w:val="28"/>
              </w:rPr>
              <w:t xml:space="preserve"> = </w:t>
            </w:r>
            <w:proofErr w:type="gramStart"/>
            <w:r w:rsidR="00201772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201772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2EBC09F" w14:textId="00A1D23F" w:rsidR="00201772" w:rsidRDefault="00201772" w:rsidP="00201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B32B6A">
              <w:rPr>
                <w:rFonts w:ascii="Arial" w:hAnsi="Arial" w:cs="Arial"/>
                <w:sz w:val="28"/>
                <w:szCs w:val="28"/>
              </w:rPr>
              <w:t xml:space="preserve"> + 3</w:t>
            </w:r>
            <w:r>
              <w:rPr>
                <w:rFonts w:ascii="Arial" w:hAnsi="Arial" w:cs="Arial"/>
                <w:sz w:val="28"/>
                <w:szCs w:val="28"/>
              </w:rPr>
              <w:t xml:space="preserve">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9494883" w14:textId="5EEC4A99" w:rsidR="00201772" w:rsidRDefault="00B32B6A" w:rsidP="00201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 + 3</w:t>
            </w:r>
            <w:r w:rsidR="00201772">
              <w:rPr>
                <w:rFonts w:ascii="Arial" w:hAnsi="Arial" w:cs="Arial"/>
                <w:sz w:val="28"/>
                <w:szCs w:val="28"/>
              </w:rPr>
              <w:t xml:space="preserve"> = </w:t>
            </w:r>
            <w:proofErr w:type="gramStart"/>
            <w:r w:rsidR="00201772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201772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22F6A19" w14:textId="2F60D318" w:rsidR="007D174C" w:rsidRDefault="00B32B6A" w:rsidP="00201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+ 1</w:t>
            </w:r>
            <w:r w:rsidR="00201772">
              <w:rPr>
                <w:rFonts w:ascii="Arial" w:hAnsi="Arial" w:cs="Arial"/>
                <w:sz w:val="28"/>
                <w:szCs w:val="28"/>
              </w:rPr>
              <w:t xml:space="preserve"> = </w:t>
            </w:r>
            <w:proofErr w:type="gramStart"/>
            <w:r w:rsidR="00201772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201772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931" w:type="dxa"/>
          </w:tcPr>
          <w:p w14:paraId="24258CE9" w14:textId="77777777" w:rsidR="00201772" w:rsidRDefault="00201772" w:rsidP="00201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Réponse très rapide (moins de 5 s)</w:t>
            </w:r>
          </w:p>
          <w:p w14:paraId="4F9B9B3D" w14:textId="0C911D7B" w:rsidR="00201772" w:rsidRDefault="00B32B6A" w:rsidP="00201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+ 4</w:t>
            </w:r>
            <w:r w:rsidR="00201772">
              <w:rPr>
                <w:rFonts w:ascii="Arial" w:hAnsi="Arial" w:cs="Arial"/>
                <w:sz w:val="28"/>
                <w:szCs w:val="28"/>
              </w:rPr>
              <w:t xml:space="preserve"> = </w:t>
            </w:r>
            <w:proofErr w:type="gramStart"/>
            <w:r w:rsidR="00201772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201772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F9F4FC6" w14:textId="4B808AE9" w:rsidR="00201772" w:rsidRDefault="00B32B6A" w:rsidP="00201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+ 4</w:t>
            </w:r>
            <w:r w:rsidR="00201772">
              <w:rPr>
                <w:rFonts w:ascii="Arial" w:hAnsi="Arial" w:cs="Arial"/>
                <w:sz w:val="28"/>
                <w:szCs w:val="28"/>
              </w:rPr>
              <w:t xml:space="preserve"> = </w:t>
            </w:r>
            <w:proofErr w:type="gramStart"/>
            <w:r w:rsidR="00201772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201772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98AB99F" w14:textId="2BD6893D" w:rsidR="00B32B6A" w:rsidRDefault="00B32B6A" w:rsidP="00201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 + 1</w:t>
            </w:r>
            <w:r w:rsidR="00201772">
              <w:rPr>
                <w:rFonts w:ascii="Arial" w:hAnsi="Arial" w:cs="Arial"/>
                <w:sz w:val="28"/>
                <w:szCs w:val="28"/>
              </w:rPr>
              <w:t xml:space="preserve"> = </w:t>
            </w:r>
            <w:proofErr w:type="gramStart"/>
            <w:r w:rsidR="00201772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201772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8EE4FD5" w14:textId="3CC662B5" w:rsidR="00201772" w:rsidRDefault="00B32B6A" w:rsidP="00201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201772">
              <w:rPr>
                <w:rFonts w:ascii="Arial" w:hAnsi="Arial" w:cs="Arial"/>
                <w:sz w:val="28"/>
                <w:szCs w:val="28"/>
              </w:rPr>
              <w:t xml:space="preserve"> +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201772">
              <w:rPr>
                <w:rFonts w:ascii="Arial" w:hAnsi="Arial" w:cs="Arial"/>
                <w:sz w:val="28"/>
                <w:szCs w:val="28"/>
              </w:rPr>
              <w:t xml:space="preserve"> = </w:t>
            </w:r>
            <w:proofErr w:type="gramStart"/>
            <w:r w:rsidR="00201772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201772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979541A" w14:textId="60054CF6" w:rsidR="00201772" w:rsidRDefault="00B32B6A" w:rsidP="00201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+ 5</w:t>
            </w:r>
            <w:r w:rsidR="00201772">
              <w:rPr>
                <w:rFonts w:ascii="Arial" w:hAnsi="Arial" w:cs="Arial"/>
                <w:sz w:val="28"/>
                <w:szCs w:val="28"/>
              </w:rPr>
              <w:t xml:space="preserve"> = </w:t>
            </w:r>
            <w:proofErr w:type="gramStart"/>
            <w:r w:rsidR="00201772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201772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72FF83F" w14:textId="308F1F54" w:rsidR="00FF466E" w:rsidRDefault="00B32B6A" w:rsidP="007D17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 + 1</w:t>
            </w:r>
            <w:r w:rsidR="00201772">
              <w:rPr>
                <w:rFonts w:ascii="Arial" w:hAnsi="Arial" w:cs="Arial"/>
                <w:sz w:val="28"/>
                <w:szCs w:val="28"/>
              </w:rPr>
              <w:t xml:space="preserve"> = </w:t>
            </w:r>
            <w:proofErr w:type="gramStart"/>
            <w:r w:rsidR="00201772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201772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7329D9" w14:paraId="0AEC65F8" w14:textId="66535DDA" w:rsidTr="001828C0">
        <w:tc>
          <w:tcPr>
            <w:tcW w:w="519" w:type="dxa"/>
          </w:tcPr>
          <w:p w14:paraId="36E38578" w14:textId="77777777" w:rsidR="007E7A10" w:rsidRPr="00FF466E" w:rsidRDefault="007E7A10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46902890" w14:textId="77777777" w:rsidR="006F79DC" w:rsidRPr="00EB3D83" w:rsidRDefault="006F79DC" w:rsidP="007D174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4F3DA823" w14:textId="2371007E" w:rsidR="006F79DC" w:rsidRPr="00FF466E" w:rsidRDefault="006F79DC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B3D83">
              <w:rPr>
                <w:rFonts w:ascii="Arial" w:hAnsi="Arial" w:cs="Arial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6422" w:type="dxa"/>
          </w:tcPr>
          <w:p w14:paraId="667F5DEA" w14:textId="64C240E8" w:rsidR="009C705C" w:rsidRPr="009C705C" w:rsidRDefault="005A2AE7" w:rsidP="009C705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Connaître l</w:t>
            </w:r>
            <w:r w:rsidR="009C705C">
              <w:rPr>
                <w:rFonts w:ascii="Arial" w:hAnsi="Arial" w:cs="Arial"/>
                <w:b/>
                <w:sz w:val="28"/>
                <w:szCs w:val="28"/>
              </w:rPr>
              <w:t>es doubles</w:t>
            </w:r>
            <w:r w:rsidR="006245C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312D2">
              <w:rPr>
                <w:rFonts w:ascii="Arial" w:hAnsi="Arial" w:cs="Arial"/>
                <w:b/>
                <w:sz w:val="28"/>
                <w:szCs w:val="28"/>
              </w:rPr>
              <w:t xml:space="preserve">des nombres </w:t>
            </w:r>
            <w:r w:rsidR="006245C4">
              <w:rPr>
                <w:rFonts w:ascii="Arial" w:hAnsi="Arial" w:cs="Arial"/>
                <w:b/>
                <w:sz w:val="28"/>
                <w:szCs w:val="28"/>
              </w:rPr>
              <w:t>inférieurs à 10.</w:t>
            </w:r>
          </w:p>
          <w:p w14:paraId="5F3CCEC7" w14:textId="6E4A8DBF" w:rsidR="00EB3D83" w:rsidRDefault="007E7A10" w:rsidP="00EB3D83">
            <w:pPr>
              <w:jc w:val="both"/>
              <w:rPr>
                <w:rFonts w:ascii="Arial" w:hAnsi="Arial" w:cs="Arial"/>
                <w:sz w:val="28"/>
              </w:rPr>
            </w:pPr>
            <w:r w:rsidRPr="006245C4">
              <w:rPr>
                <w:rFonts w:ascii="Arial" w:hAnsi="Arial" w:cs="Arial"/>
                <w:sz w:val="28"/>
                <w:szCs w:val="28"/>
                <w:u w:val="single"/>
              </w:rPr>
              <w:t>Connaissanc</w:t>
            </w:r>
            <w:r w:rsidR="00823258">
              <w:rPr>
                <w:rFonts w:ascii="Arial" w:hAnsi="Arial" w:cs="Arial"/>
                <w:sz w:val="28"/>
                <w:szCs w:val="28"/>
                <w:u w:val="single"/>
              </w:rPr>
              <w:t>es déclaratives</w:t>
            </w:r>
            <w:r w:rsidR="006245C4" w:rsidRPr="006245C4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 w:rsidR="00201772">
              <w:rPr>
                <w:rFonts w:ascii="Arial" w:hAnsi="Arial" w:cs="Arial"/>
                <w:sz w:val="28"/>
                <w:u w:val="single"/>
              </w:rPr>
              <w:t xml:space="preserve">(Réponse orale ou </w:t>
            </w:r>
            <w:r w:rsidR="00EB3D83">
              <w:rPr>
                <w:rFonts w:ascii="Arial" w:hAnsi="Arial" w:cs="Arial"/>
                <w:sz w:val="28"/>
                <w:u w:val="single"/>
              </w:rPr>
              <w:t>écrit</w:t>
            </w:r>
            <w:r w:rsidR="00201772">
              <w:rPr>
                <w:rFonts w:ascii="Arial" w:hAnsi="Arial" w:cs="Arial"/>
                <w:sz w:val="28"/>
                <w:u w:val="single"/>
              </w:rPr>
              <w:t>e</w:t>
            </w:r>
            <w:r w:rsidR="00EB3D83">
              <w:rPr>
                <w:rFonts w:ascii="Arial" w:hAnsi="Arial" w:cs="Arial"/>
                <w:sz w:val="28"/>
                <w:u w:val="single"/>
              </w:rPr>
              <w:t>)</w:t>
            </w:r>
            <w:r w:rsidR="00EB3D83" w:rsidRPr="004466FF">
              <w:rPr>
                <w:rFonts w:ascii="Arial" w:hAnsi="Arial" w:cs="Arial"/>
                <w:sz w:val="28"/>
                <w:u w:val="single"/>
              </w:rPr>
              <w:t xml:space="preserve"> sous deux formes</w:t>
            </w:r>
            <w:r w:rsidR="00EB3D83">
              <w:rPr>
                <w:rFonts w:ascii="Arial" w:hAnsi="Arial" w:cs="Arial"/>
                <w:sz w:val="28"/>
              </w:rPr>
              <w:t xml:space="preserve"> : </w:t>
            </w:r>
          </w:p>
          <w:p w14:paraId="3AD58CEC" w14:textId="622D1A06" w:rsidR="00EB3D83" w:rsidRPr="001828C0" w:rsidRDefault="00EB3D83" w:rsidP="00EB3D83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1828C0">
              <w:rPr>
                <w:rFonts w:ascii="Arial" w:hAnsi="Arial" w:cs="Arial"/>
                <w:sz w:val="28"/>
                <w:szCs w:val="28"/>
              </w:rPr>
              <w:t>Quel est le double de 4 ?</w:t>
            </w:r>
          </w:p>
          <w:p w14:paraId="38126716" w14:textId="6BD3AE94" w:rsidR="007E7A10" w:rsidRPr="00EB3D83" w:rsidRDefault="00EB3D83" w:rsidP="00EB3D83">
            <w:pPr>
              <w:ind w:left="360"/>
              <w:jc w:val="both"/>
              <w:rPr>
                <w:rFonts w:ascii="Arial" w:hAnsi="Arial" w:cs="Arial"/>
                <w:sz w:val="40"/>
                <w:szCs w:val="28"/>
              </w:rPr>
            </w:pPr>
            <w:r w:rsidRPr="001828C0">
              <w:rPr>
                <w:rFonts w:ascii="Arial" w:hAnsi="Arial" w:cs="Arial"/>
                <w:sz w:val="28"/>
                <w:szCs w:val="28"/>
              </w:rPr>
              <w:t>5 + 5 = ………</w:t>
            </w:r>
          </w:p>
          <w:p w14:paraId="3BBBA2C5" w14:textId="4A214FC8" w:rsidR="007E7A10" w:rsidRPr="00DD15CD" w:rsidRDefault="007E7A10" w:rsidP="00EB3D83">
            <w:pPr>
              <w:ind w:firstLine="80"/>
              <w:rPr>
                <w:rFonts w:ascii="Arial" w:hAnsi="Arial" w:cs="Arial"/>
                <w:sz w:val="10"/>
                <w:szCs w:val="28"/>
              </w:rPr>
            </w:pPr>
          </w:p>
        </w:tc>
        <w:tc>
          <w:tcPr>
            <w:tcW w:w="2868" w:type="dxa"/>
          </w:tcPr>
          <w:p w14:paraId="79BA9FB4" w14:textId="77777777" w:rsidR="00080AC7" w:rsidRPr="00080AC7" w:rsidRDefault="00080AC7" w:rsidP="00080AC7">
            <w:pPr>
              <w:rPr>
                <w:rFonts w:ascii="Arial" w:hAnsi="Arial" w:cs="Arial"/>
                <w:sz w:val="22"/>
              </w:rPr>
            </w:pPr>
            <w:r w:rsidRPr="00080AC7">
              <w:rPr>
                <w:rFonts w:ascii="Arial" w:hAnsi="Arial" w:cs="Arial"/>
                <w:sz w:val="22"/>
              </w:rPr>
              <w:t>Quel est le double de 2 ?</w:t>
            </w:r>
          </w:p>
          <w:p w14:paraId="078DC3A4" w14:textId="77777777" w:rsidR="00080AC7" w:rsidRPr="00080AC7" w:rsidRDefault="00080AC7" w:rsidP="00080AC7">
            <w:pPr>
              <w:rPr>
                <w:rFonts w:ascii="Arial" w:hAnsi="Arial" w:cs="Arial"/>
                <w:sz w:val="22"/>
              </w:rPr>
            </w:pPr>
            <w:r w:rsidRPr="00080AC7">
              <w:rPr>
                <w:rFonts w:ascii="Arial" w:hAnsi="Arial" w:cs="Arial"/>
                <w:sz w:val="22"/>
              </w:rPr>
              <w:t>Quel est le double de</w:t>
            </w:r>
            <w:r>
              <w:rPr>
                <w:rFonts w:ascii="Arial" w:hAnsi="Arial" w:cs="Arial"/>
                <w:sz w:val="22"/>
              </w:rPr>
              <w:t xml:space="preserve"> 5</w:t>
            </w:r>
            <w:r w:rsidRPr="00080AC7">
              <w:rPr>
                <w:rFonts w:ascii="Arial" w:hAnsi="Arial" w:cs="Arial"/>
                <w:sz w:val="22"/>
              </w:rPr>
              <w:t xml:space="preserve"> ?</w:t>
            </w:r>
          </w:p>
          <w:p w14:paraId="7FCCADA6" w14:textId="177B8C7F" w:rsidR="007D174C" w:rsidRDefault="007D174C" w:rsidP="007D17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 + 3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39C307C" w14:textId="48A452DC" w:rsidR="007D174C" w:rsidRDefault="007D174C" w:rsidP="007D17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 + 4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9FCD5E6" w14:textId="379EF099" w:rsidR="007D174C" w:rsidRDefault="007D174C" w:rsidP="007D17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 + 6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860215B" w14:textId="3A6436AB" w:rsidR="007E7A10" w:rsidRPr="00FC08CA" w:rsidRDefault="007E7A10" w:rsidP="00080AC7">
            <w:pPr>
              <w:rPr>
                <w:rFonts w:ascii="Arial" w:hAnsi="Arial" w:cs="Arial"/>
                <w:sz w:val="21"/>
                <w:szCs w:val="28"/>
              </w:rPr>
            </w:pPr>
          </w:p>
        </w:tc>
        <w:tc>
          <w:tcPr>
            <w:tcW w:w="2848" w:type="dxa"/>
          </w:tcPr>
          <w:p w14:paraId="79079A70" w14:textId="275EF087" w:rsidR="00EB3D83" w:rsidRPr="00080AC7" w:rsidRDefault="00EB3D83" w:rsidP="00EB3D83">
            <w:pPr>
              <w:rPr>
                <w:rFonts w:ascii="Arial" w:hAnsi="Arial" w:cs="Arial"/>
                <w:sz w:val="22"/>
              </w:rPr>
            </w:pPr>
            <w:r w:rsidRPr="00080AC7">
              <w:rPr>
                <w:rFonts w:ascii="Arial" w:hAnsi="Arial" w:cs="Arial"/>
                <w:sz w:val="22"/>
              </w:rPr>
              <w:t>Quel est le double de</w:t>
            </w:r>
            <w:r>
              <w:rPr>
                <w:rFonts w:ascii="Arial" w:hAnsi="Arial" w:cs="Arial"/>
                <w:sz w:val="22"/>
              </w:rPr>
              <w:t xml:space="preserve"> 4</w:t>
            </w:r>
            <w:r w:rsidRPr="00080AC7">
              <w:rPr>
                <w:rFonts w:ascii="Arial" w:hAnsi="Arial" w:cs="Arial"/>
                <w:sz w:val="22"/>
              </w:rPr>
              <w:t xml:space="preserve"> ?</w:t>
            </w:r>
          </w:p>
          <w:p w14:paraId="33BCB4F9" w14:textId="6F7828AF" w:rsidR="00EB3D83" w:rsidRPr="00080AC7" w:rsidRDefault="00EB3D83" w:rsidP="00EB3D83">
            <w:pPr>
              <w:rPr>
                <w:rFonts w:ascii="Arial" w:hAnsi="Arial" w:cs="Arial"/>
                <w:sz w:val="22"/>
              </w:rPr>
            </w:pPr>
            <w:r w:rsidRPr="00080AC7">
              <w:rPr>
                <w:rFonts w:ascii="Arial" w:hAnsi="Arial" w:cs="Arial"/>
                <w:sz w:val="22"/>
              </w:rPr>
              <w:t>Quel est le double de</w:t>
            </w:r>
            <w:r>
              <w:rPr>
                <w:rFonts w:ascii="Arial" w:hAnsi="Arial" w:cs="Arial"/>
                <w:sz w:val="22"/>
              </w:rPr>
              <w:t xml:space="preserve"> 1</w:t>
            </w:r>
            <w:r w:rsidRPr="00080AC7">
              <w:rPr>
                <w:rFonts w:ascii="Arial" w:hAnsi="Arial" w:cs="Arial"/>
                <w:sz w:val="22"/>
              </w:rPr>
              <w:t xml:space="preserve"> ?</w:t>
            </w:r>
          </w:p>
          <w:p w14:paraId="1B248A7E" w14:textId="77777777" w:rsidR="00EB3D83" w:rsidRDefault="00EB3D83" w:rsidP="00EB3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 + 2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FEEA6BD" w14:textId="00656049" w:rsidR="007D174C" w:rsidRDefault="007D174C" w:rsidP="007D17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 + 5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FC8E084" w14:textId="7DB1AAA9" w:rsidR="00BD2879" w:rsidRDefault="007D174C" w:rsidP="00EB3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 + 7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931" w:type="dxa"/>
          </w:tcPr>
          <w:p w14:paraId="6FBDC479" w14:textId="691E788E" w:rsidR="00EB3D83" w:rsidRPr="00080AC7" w:rsidRDefault="00EB3D83" w:rsidP="00EB3D83">
            <w:pPr>
              <w:rPr>
                <w:rFonts w:ascii="Arial" w:hAnsi="Arial" w:cs="Arial"/>
                <w:sz w:val="22"/>
              </w:rPr>
            </w:pPr>
            <w:r w:rsidRPr="00080AC7">
              <w:rPr>
                <w:rFonts w:ascii="Arial" w:hAnsi="Arial" w:cs="Arial"/>
                <w:sz w:val="22"/>
              </w:rPr>
              <w:t>Quel est le double de</w:t>
            </w:r>
            <w:r>
              <w:rPr>
                <w:rFonts w:ascii="Arial" w:hAnsi="Arial" w:cs="Arial"/>
                <w:sz w:val="22"/>
              </w:rPr>
              <w:t xml:space="preserve"> 3</w:t>
            </w:r>
            <w:r w:rsidRPr="00080AC7">
              <w:rPr>
                <w:rFonts w:ascii="Arial" w:hAnsi="Arial" w:cs="Arial"/>
                <w:sz w:val="22"/>
              </w:rPr>
              <w:t xml:space="preserve"> ?</w:t>
            </w:r>
          </w:p>
          <w:p w14:paraId="5E274AC5" w14:textId="1788954A" w:rsidR="00EB3D83" w:rsidRPr="00080AC7" w:rsidRDefault="00EB3D83" w:rsidP="00EB3D83">
            <w:pPr>
              <w:rPr>
                <w:rFonts w:ascii="Arial" w:hAnsi="Arial" w:cs="Arial"/>
                <w:sz w:val="22"/>
              </w:rPr>
            </w:pPr>
            <w:r w:rsidRPr="00080AC7">
              <w:rPr>
                <w:rFonts w:ascii="Arial" w:hAnsi="Arial" w:cs="Arial"/>
                <w:sz w:val="22"/>
              </w:rPr>
              <w:t>Quel est le double de</w:t>
            </w:r>
            <w:r>
              <w:rPr>
                <w:rFonts w:ascii="Arial" w:hAnsi="Arial" w:cs="Arial"/>
                <w:sz w:val="22"/>
              </w:rPr>
              <w:t xml:space="preserve"> 9</w:t>
            </w:r>
            <w:r w:rsidRPr="00080AC7">
              <w:rPr>
                <w:rFonts w:ascii="Arial" w:hAnsi="Arial" w:cs="Arial"/>
                <w:sz w:val="22"/>
              </w:rPr>
              <w:t xml:space="preserve"> ?</w:t>
            </w:r>
          </w:p>
          <w:p w14:paraId="3538F50F" w14:textId="3D1101AD" w:rsidR="007D174C" w:rsidRDefault="007D174C" w:rsidP="007D17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 + 5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51E1318" w14:textId="50550B46" w:rsidR="007D174C" w:rsidRDefault="007D174C" w:rsidP="007D17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+ 8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74473A6" w14:textId="23ED0ABC" w:rsidR="00BD2879" w:rsidRDefault="007D174C" w:rsidP="00EB3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 + 6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7329D9" w14:paraId="32340D41" w14:textId="77777777" w:rsidTr="001828C0">
        <w:tc>
          <w:tcPr>
            <w:tcW w:w="519" w:type="dxa"/>
          </w:tcPr>
          <w:p w14:paraId="6B94FA8D" w14:textId="77777777" w:rsidR="009C705C" w:rsidRPr="00FF466E" w:rsidRDefault="009C705C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4D5CE4F7" w14:textId="77777777" w:rsidR="009C705C" w:rsidRPr="00FF466E" w:rsidRDefault="009C705C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4CAD949A" w14:textId="7FC8A760" w:rsidR="009C705C" w:rsidRPr="00FF466E" w:rsidRDefault="009C705C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C669F1">
              <w:rPr>
                <w:rFonts w:ascii="Arial" w:hAnsi="Arial" w:cs="Arial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6422" w:type="dxa"/>
          </w:tcPr>
          <w:p w14:paraId="11ED5121" w14:textId="06E78254" w:rsidR="009C705C" w:rsidRPr="009C705C" w:rsidRDefault="005A2AE7" w:rsidP="009C705C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Connaître </w:t>
            </w:r>
            <w:r w:rsidR="005A2D31">
              <w:rPr>
                <w:rFonts w:ascii="Arial" w:hAnsi="Arial" w:cs="Arial"/>
                <w:b/>
                <w:sz w:val="28"/>
                <w:szCs w:val="28"/>
              </w:rPr>
              <w:t>les doubles des dizaines entières (jusqu’à 50)</w:t>
            </w:r>
            <w:r w:rsidR="00B461C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46D6E28E" w14:textId="4A6274CA" w:rsidR="007329D9" w:rsidRDefault="007329D9" w:rsidP="007329D9">
            <w:pPr>
              <w:rPr>
                <w:rFonts w:ascii="Arial" w:hAnsi="Arial" w:cs="Arial"/>
                <w:sz w:val="28"/>
              </w:rPr>
            </w:pPr>
            <w:r w:rsidRPr="00E460A4">
              <w:rPr>
                <w:rFonts w:ascii="Arial" w:hAnsi="Arial" w:cs="Arial"/>
                <w:sz w:val="28"/>
                <w:u w:val="single"/>
              </w:rPr>
              <w:t>Connaissances déclaratives</w:t>
            </w:r>
            <w:r w:rsidRPr="006245C4">
              <w:rPr>
                <w:rFonts w:ascii="Arial" w:hAnsi="Arial" w:cs="Arial"/>
                <w:sz w:val="28"/>
                <w:u w:val="single"/>
              </w:rPr>
              <w:t xml:space="preserve"> ou procédurales</w:t>
            </w:r>
            <w:r w:rsidR="001828C0">
              <w:rPr>
                <w:rFonts w:ascii="Arial" w:hAnsi="Arial" w:cs="Arial"/>
                <w:sz w:val="28"/>
                <w:u w:val="single"/>
              </w:rPr>
              <w:t xml:space="preserve"> </w:t>
            </w:r>
            <w:r w:rsidR="00201772">
              <w:rPr>
                <w:rFonts w:ascii="Arial" w:hAnsi="Arial" w:cs="Arial"/>
                <w:sz w:val="28"/>
                <w:u w:val="single"/>
              </w:rPr>
              <w:t xml:space="preserve">(Réponse orale ou </w:t>
            </w:r>
            <w:r w:rsidR="001828C0">
              <w:rPr>
                <w:rFonts w:ascii="Arial" w:hAnsi="Arial" w:cs="Arial"/>
                <w:sz w:val="28"/>
                <w:u w:val="single"/>
              </w:rPr>
              <w:t>écrit</w:t>
            </w:r>
            <w:r w:rsidR="00201772">
              <w:rPr>
                <w:rFonts w:ascii="Arial" w:hAnsi="Arial" w:cs="Arial"/>
                <w:sz w:val="28"/>
                <w:u w:val="single"/>
              </w:rPr>
              <w:t>e</w:t>
            </w:r>
            <w:r w:rsidR="001828C0">
              <w:rPr>
                <w:rFonts w:ascii="Arial" w:hAnsi="Arial" w:cs="Arial"/>
                <w:sz w:val="28"/>
                <w:u w:val="single"/>
              </w:rPr>
              <w:t>)</w:t>
            </w:r>
            <w:r w:rsidR="001828C0" w:rsidRPr="001828C0">
              <w:rPr>
                <w:rFonts w:ascii="Arial" w:hAnsi="Arial" w:cs="Arial"/>
                <w:sz w:val="28"/>
                <w:u w:val="single"/>
              </w:rPr>
              <w:t xml:space="preserve"> sous deux formes :</w:t>
            </w:r>
          </w:p>
          <w:p w14:paraId="44D34BBA" w14:textId="042688DA" w:rsidR="001828C0" w:rsidRPr="001828C0" w:rsidRDefault="001828C0" w:rsidP="001828C0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1828C0">
              <w:rPr>
                <w:rFonts w:ascii="Arial" w:hAnsi="Arial" w:cs="Arial"/>
                <w:sz w:val="28"/>
                <w:szCs w:val="28"/>
              </w:rPr>
              <w:t>Quel est le double de 30 ?</w:t>
            </w:r>
          </w:p>
          <w:p w14:paraId="3A2AA8F2" w14:textId="37487F12" w:rsidR="007329D9" w:rsidRPr="00F10890" w:rsidRDefault="007329D9" w:rsidP="00DD15CD">
            <w:pPr>
              <w:ind w:left="360"/>
              <w:rPr>
                <w:rFonts w:ascii="Arial" w:hAnsi="Arial" w:cs="Arial"/>
                <w:sz w:val="28"/>
              </w:rPr>
            </w:pPr>
            <w:r w:rsidRPr="001828C0">
              <w:rPr>
                <w:rFonts w:ascii="Arial" w:hAnsi="Arial" w:cs="Arial"/>
                <w:sz w:val="28"/>
                <w:szCs w:val="28"/>
              </w:rPr>
              <w:t>30 + 30 = </w:t>
            </w:r>
            <w:proofErr w:type="gramStart"/>
            <w:r w:rsidRPr="001828C0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Pr="001828C0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2868" w:type="dxa"/>
          </w:tcPr>
          <w:p w14:paraId="6B9F4A59" w14:textId="77777777" w:rsidR="00DD15CD" w:rsidRPr="00080AC7" w:rsidRDefault="00DD15CD" w:rsidP="00DD15CD">
            <w:pPr>
              <w:rPr>
                <w:rFonts w:ascii="Arial" w:hAnsi="Arial" w:cs="Arial"/>
                <w:sz w:val="22"/>
              </w:rPr>
            </w:pPr>
            <w:r w:rsidRPr="00080AC7">
              <w:rPr>
                <w:rFonts w:ascii="Arial" w:hAnsi="Arial" w:cs="Arial"/>
                <w:sz w:val="22"/>
              </w:rPr>
              <w:t>Quel est le double de</w:t>
            </w:r>
            <w:r>
              <w:rPr>
                <w:rFonts w:ascii="Arial" w:hAnsi="Arial" w:cs="Arial"/>
                <w:sz w:val="22"/>
              </w:rPr>
              <w:t xml:space="preserve"> 10 ?</w:t>
            </w:r>
          </w:p>
          <w:p w14:paraId="58F425A7" w14:textId="77777777" w:rsidR="00DD15CD" w:rsidRPr="001828C0" w:rsidRDefault="00DD15CD" w:rsidP="00DD15CD">
            <w:pPr>
              <w:rPr>
                <w:rFonts w:ascii="Arial" w:hAnsi="Arial" w:cs="Arial"/>
                <w:sz w:val="22"/>
              </w:rPr>
            </w:pPr>
            <w:r w:rsidRPr="00080AC7">
              <w:rPr>
                <w:rFonts w:ascii="Arial" w:hAnsi="Arial" w:cs="Arial"/>
                <w:sz w:val="22"/>
              </w:rPr>
              <w:t>Quel est le double de 2</w:t>
            </w:r>
            <w:r>
              <w:rPr>
                <w:rFonts w:ascii="Arial" w:hAnsi="Arial" w:cs="Arial"/>
                <w:sz w:val="22"/>
              </w:rPr>
              <w:t>0</w:t>
            </w:r>
            <w:r w:rsidRPr="00080AC7">
              <w:rPr>
                <w:rFonts w:ascii="Arial" w:hAnsi="Arial" w:cs="Arial"/>
                <w:sz w:val="22"/>
              </w:rPr>
              <w:t xml:space="preserve"> ?</w:t>
            </w:r>
          </w:p>
          <w:p w14:paraId="2955521C" w14:textId="77777777" w:rsidR="00DD15CD" w:rsidRDefault="00DD15CD" w:rsidP="00DD15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 + 50 =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93BB8DD" w14:textId="77777777" w:rsidR="00DD15CD" w:rsidRDefault="00DD15CD" w:rsidP="00DD15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 + 30 =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32FD513" w14:textId="77777777" w:rsidR="00DD15CD" w:rsidRDefault="00DD15CD" w:rsidP="00DD15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+ 40 =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1A00CF4" w14:textId="7176D6F3" w:rsidR="007D174C" w:rsidRDefault="007D174C" w:rsidP="00DD15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8" w:type="dxa"/>
          </w:tcPr>
          <w:p w14:paraId="1F74BE7A" w14:textId="39FA7E71" w:rsidR="001828C0" w:rsidRPr="00080AC7" w:rsidRDefault="001828C0" w:rsidP="001828C0">
            <w:pPr>
              <w:rPr>
                <w:rFonts w:ascii="Arial" w:hAnsi="Arial" w:cs="Arial"/>
                <w:sz w:val="22"/>
              </w:rPr>
            </w:pPr>
            <w:r w:rsidRPr="00080AC7">
              <w:rPr>
                <w:rFonts w:ascii="Arial" w:hAnsi="Arial" w:cs="Arial"/>
                <w:sz w:val="22"/>
              </w:rPr>
              <w:t>Quel est le double de</w:t>
            </w:r>
            <w:r>
              <w:rPr>
                <w:rFonts w:ascii="Arial" w:hAnsi="Arial" w:cs="Arial"/>
                <w:sz w:val="22"/>
              </w:rPr>
              <w:t xml:space="preserve"> 30</w:t>
            </w:r>
            <w:r w:rsidRPr="00080AC7">
              <w:rPr>
                <w:rFonts w:ascii="Arial" w:hAnsi="Arial" w:cs="Arial"/>
                <w:sz w:val="22"/>
              </w:rPr>
              <w:t xml:space="preserve"> ?</w:t>
            </w:r>
          </w:p>
          <w:p w14:paraId="5A93E45E" w14:textId="559B4779" w:rsidR="007D174C" w:rsidRPr="001828C0" w:rsidRDefault="001828C0" w:rsidP="007D174C">
            <w:pPr>
              <w:rPr>
                <w:rFonts w:ascii="Arial" w:hAnsi="Arial" w:cs="Arial"/>
                <w:sz w:val="22"/>
              </w:rPr>
            </w:pPr>
            <w:r w:rsidRPr="00080AC7">
              <w:rPr>
                <w:rFonts w:ascii="Arial" w:hAnsi="Arial" w:cs="Arial"/>
                <w:sz w:val="22"/>
              </w:rPr>
              <w:t>Quel est le double de</w:t>
            </w:r>
            <w:r>
              <w:rPr>
                <w:rFonts w:ascii="Arial" w:hAnsi="Arial" w:cs="Arial"/>
                <w:sz w:val="22"/>
              </w:rPr>
              <w:t xml:space="preserve"> 40</w:t>
            </w:r>
            <w:r w:rsidRPr="00080AC7">
              <w:rPr>
                <w:rFonts w:ascii="Arial" w:hAnsi="Arial" w:cs="Arial"/>
                <w:sz w:val="22"/>
              </w:rPr>
              <w:t xml:space="preserve"> ?</w:t>
            </w:r>
          </w:p>
          <w:p w14:paraId="76ACC57C" w14:textId="6BFAA80B" w:rsidR="007D174C" w:rsidRDefault="007D174C" w:rsidP="007D17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 + 20 =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D210FFE" w14:textId="21B4A02B" w:rsidR="007D174C" w:rsidRDefault="007D174C" w:rsidP="007D17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+ 10 =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41DB998" w14:textId="3CE5321A" w:rsidR="009C705C" w:rsidRDefault="001828C0" w:rsidP="007D17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 + 50 =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931" w:type="dxa"/>
          </w:tcPr>
          <w:p w14:paraId="4094C570" w14:textId="77777777" w:rsidR="00DD15CD" w:rsidRPr="00080AC7" w:rsidRDefault="00DD15CD" w:rsidP="00DD15CD">
            <w:pPr>
              <w:rPr>
                <w:rFonts w:ascii="Arial" w:hAnsi="Arial" w:cs="Arial"/>
                <w:sz w:val="22"/>
              </w:rPr>
            </w:pPr>
            <w:r w:rsidRPr="00080AC7">
              <w:rPr>
                <w:rFonts w:ascii="Arial" w:hAnsi="Arial" w:cs="Arial"/>
                <w:sz w:val="22"/>
              </w:rPr>
              <w:t>Quel est le double de</w:t>
            </w:r>
            <w:r>
              <w:rPr>
                <w:rFonts w:ascii="Arial" w:hAnsi="Arial" w:cs="Arial"/>
                <w:sz w:val="22"/>
              </w:rPr>
              <w:t xml:space="preserve"> 50</w:t>
            </w:r>
            <w:r w:rsidRPr="00080AC7">
              <w:rPr>
                <w:rFonts w:ascii="Arial" w:hAnsi="Arial" w:cs="Arial"/>
                <w:sz w:val="22"/>
              </w:rPr>
              <w:t xml:space="preserve"> ?</w:t>
            </w:r>
          </w:p>
          <w:p w14:paraId="26671ED9" w14:textId="77777777" w:rsidR="00DD15CD" w:rsidRPr="00080AC7" w:rsidRDefault="00DD15CD" w:rsidP="00DD15CD">
            <w:pPr>
              <w:rPr>
                <w:rFonts w:ascii="Arial" w:hAnsi="Arial" w:cs="Arial"/>
                <w:sz w:val="22"/>
              </w:rPr>
            </w:pPr>
            <w:r w:rsidRPr="00080AC7">
              <w:rPr>
                <w:rFonts w:ascii="Arial" w:hAnsi="Arial" w:cs="Arial"/>
                <w:sz w:val="22"/>
              </w:rPr>
              <w:t>Quel est le double de</w:t>
            </w:r>
            <w:r>
              <w:rPr>
                <w:rFonts w:ascii="Arial" w:hAnsi="Arial" w:cs="Arial"/>
                <w:sz w:val="22"/>
              </w:rPr>
              <w:t xml:space="preserve"> 40</w:t>
            </w:r>
            <w:r w:rsidRPr="00080AC7">
              <w:rPr>
                <w:rFonts w:ascii="Arial" w:hAnsi="Arial" w:cs="Arial"/>
                <w:sz w:val="22"/>
              </w:rPr>
              <w:t xml:space="preserve"> ?</w:t>
            </w:r>
          </w:p>
          <w:p w14:paraId="5D173768" w14:textId="77777777" w:rsidR="00DD15CD" w:rsidRDefault="00DD15CD" w:rsidP="00DD15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 + 30 =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EB5830C" w14:textId="77777777" w:rsidR="00DD15CD" w:rsidRDefault="00DD15CD" w:rsidP="00DD15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 + 20 =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4713D45" w14:textId="77777777" w:rsidR="00DD15CD" w:rsidRDefault="00DD15CD" w:rsidP="00DD15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+ 10 =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365C499" w14:textId="1828DEE8" w:rsidR="007D174C" w:rsidRDefault="007D174C" w:rsidP="00DD15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29D9" w14:paraId="5E8C208A" w14:textId="2C8A0F91" w:rsidTr="001828C0">
        <w:trPr>
          <w:trHeight w:val="2171"/>
        </w:trPr>
        <w:tc>
          <w:tcPr>
            <w:tcW w:w="519" w:type="dxa"/>
          </w:tcPr>
          <w:p w14:paraId="54CEECFD" w14:textId="77777777" w:rsidR="007E7A10" w:rsidRDefault="007E7A10" w:rsidP="00F304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1668452" w14:textId="77777777" w:rsidR="007E7A10" w:rsidRDefault="007E7A10" w:rsidP="00F304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CEAB7A5" w14:textId="77777777" w:rsidR="00FD7FE6" w:rsidRDefault="00FD7FE6" w:rsidP="007329D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59ECD5" w14:textId="009AAD12" w:rsidR="00346DAA" w:rsidRPr="00201772" w:rsidRDefault="00FD7FE6" w:rsidP="007329D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01772">
              <w:rPr>
                <w:rFonts w:ascii="Arial" w:hAnsi="Arial" w:cs="Arial"/>
                <w:color w:val="000000" w:themeColor="text1"/>
                <w:sz w:val="28"/>
                <w:szCs w:val="28"/>
              </w:rPr>
              <w:t>E</w:t>
            </w:r>
          </w:p>
          <w:p w14:paraId="2EDDEABE" w14:textId="4FCA114C" w:rsidR="00346DAA" w:rsidRPr="00F304BC" w:rsidRDefault="00346DAA" w:rsidP="00F304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22" w:type="dxa"/>
          </w:tcPr>
          <w:p w14:paraId="0ABA9C61" w14:textId="16201AC5" w:rsidR="007E7A10" w:rsidRDefault="005A2AE7" w:rsidP="007329D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Connaître l</w:t>
            </w:r>
            <w:r w:rsidR="009C705C">
              <w:rPr>
                <w:rFonts w:ascii="Arial" w:hAnsi="Arial" w:cs="Arial"/>
                <w:b/>
                <w:sz w:val="28"/>
                <w:szCs w:val="28"/>
              </w:rPr>
              <w:t>es moitiés des nombres pairs</w:t>
            </w:r>
            <w:r w:rsidR="002017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A2D31">
              <w:rPr>
                <w:rFonts w:ascii="Arial" w:hAnsi="Arial" w:cs="Arial"/>
                <w:b/>
                <w:sz w:val="28"/>
                <w:szCs w:val="28"/>
              </w:rPr>
              <w:t>inférieurs à 20</w:t>
            </w:r>
            <w:r w:rsidR="00B461C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3E0CB7DA" w14:textId="779000E8" w:rsidR="000312D2" w:rsidRPr="007329D9" w:rsidRDefault="000312D2" w:rsidP="007329D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460A4">
              <w:rPr>
                <w:rFonts w:ascii="Arial" w:hAnsi="Arial" w:cs="Arial"/>
                <w:sz w:val="28"/>
                <w:u w:val="single"/>
              </w:rPr>
              <w:t>Connaissances déclaratives</w:t>
            </w:r>
            <w:r w:rsidRPr="006245C4">
              <w:rPr>
                <w:rFonts w:ascii="Arial" w:hAnsi="Arial" w:cs="Arial"/>
                <w:sz w:val="28"/>
                <w:u w:val="single"/>
              </w:rPr>
              <w:t xml:space="preserve"> ou procédurales</w:t>
            </w:r>
            <w:r w:rsidR="00201772">
              <w:rPr>
                <w:rFonts w:ascii="Arial" w:hAnsi="Arial" w:cs="Arial"/>
                <w:sz w:val="28"/>
                <w:u w:val="single"/>
              </w:rPr>
              <w:t xml:space="preserve"> (Réponse orale ou écrite)</w:t>
            </w:r>
            <w:r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2868" w:type="dxa"/>
          </w:tcPr>
          <w:p w14:paraId="5CB32CA6" w14:textId="76C2ED25" w:rsidR="00201772" w:rsidRPr="001A4E9B" w:rsidRDefault="00201772" w:rsidP="007C3795">
            <w:pPr>
              <w:rPr>
                <w:rFonts w:ascii="Arial" w:hAnsi="Arial" w:cs="Arial"/>
                <w:sz w:val="22"/>
              </w:rPr>
            </w:pPr>
            <w:r w:rsidRPr="001A4E9B">
              <w:rPr>
                <w:rFonts w:ascii="Arial" w:hAnsi="Arial" w:cs="Arial"/>
                <w:sz w:val="22"/>
              </w:rPr>
              <w:t xml:space="preserve">Quel est la moitié de 4 ? Quel est la moitié de 2 ? Quel est la moitié de 8 ? Quel est la moitié de 6 ? Quel est la moitié de 10 ? </w:t>
            </w:r>
          </w:p>
          <w:p w14:paraId="37FF22A0" w14:textId="60C4BE3C" w:rsidR="00201772" w:rsidRPr="001A4E9B" w:rsidRDefault="00201772" w:rsidP="007C3795">
            <w:pPr>
              <w:rPr>
                <w:rFonts w:ascii="Arial" w:hAnsi="Arial" w:cs="Arial"/>
                <w:sz w:val="22"/>
              </w:rPr>
            </w:pPr>
            <w:r w:rsidRPr="001A4E9B">
              <w:rPr>
                <w:rFonts w:ascii="Arial" w:hAnsi="Arial" w:cs="Arial"/>
                <w:sz w:val="22"/>
              </w:rPr>
              <w:t>Quel est la moitié de 12 ?</w:t>
            </w:r>
          </w:p>
          <w:p w14:paraId="5B1EEA33" w14:textId="75EB3DEA" w:rsidR="00201772" w:rsidRPr="001A4E9B" w:rsidRDefault="00201772" w:rsidP="007C3795">
            <w:pPr>
              <w:rPr>
                <w:rFonts w:ascii="Arial" w:hAnsi="Arial" w:cs="Arial"/>
                <w:szCs w:val="28"/>
              </w:rPr>
            </w:pPr>
            <w:r w:rsidRPr="001A4E9B">
              <w:rPr>
                <w:rFonts w:ascii="Arial" w:hAnsi="Arial" w:cs="Arial"/>
                <w:sz w:val="22"/>
              </w:rPr>
              <w:t>Quel est la moitié de 14 ?</w:t>
            </w:r>
          </w:p>
          <w:p w14:paraId="08F5F386" w14:textId="238E6E66" w:rsidR="007329D9" w:rsidRPr="007329D9" w:rsidRDefault="007329D9" w:rsidP="007C379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48" w:type="dxa"/>
          </w:tcPr>
          <w:p w14:paraId="2F065482" w14:textId="0BD66DF1" w:rsidR="00201772" w:rsidRDefault="00201772" w:rsidP="002017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Quel est la moitié</w:t>
            </w:r>
            <w:r w:rsidRPr="00080AC7">
              <w:rPr>
                <w:rFonts w:ascii="Arial" w:hAnsi="Arial" w:cs="Arial"/>
                <w:sz w:val="22"/>
              </w:rPr>
              <w:t xml:space="preserve"> de</w:t>
            </w:r>
            <w:r>
              <w:rPr>
                <w:rFonts w:ascii="Arial" w:hAnsi="Arial" w:cs="Arial"/>
                <w:sz w:val="22"/>
              </w:rPr>
              <w:t xml:space="preserve"> 8 ?</w:t>
            </w:r>
            <w:r w:rsidRPr="00080AC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Quel est la moitié</w:t>
            </w:r>
            <w:r w:rsidRPr="00080AC7">
              <w:rPr>
                <w:rFonts w:ascii="Arial" w:hAnsi="Arial" w:cs="Arial"/>
                <w:sz w:val="22"/>
              </w:rPr>
              <w:t xml:space="preserve"> de</w:t>
            </w:r>
            <w:r>
              <w:rPr>
                <w:rFonts w:ascii="Arial" w:hAnsi="Arial" w:cs="Arial"/>
                <w:sz w:val="22"/>
              </w:rPr>
              <w:t xml:space="preserve"> 14 ?</w:t>
            </w:r>
            <w:r w:rsidRPr="00080AC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Quel est la moitié</w:t>
            </w:r>
            <w:r w:rsidRPr="00080AC7">
              <w:rPr>
                <w:rFonts w:ascii="Arial" w:hAnsi="Arial" w:cs="Arial"/>
                <w:sz w:val="22"/>
              </w:rPr>
              <w:t xml:space="preserve"> de</w:t>
            </w:r>
            <w:r>
              <w:rPr>
                <w:rFonts w:ascii="Arial" w:hAnsi="Arial" w:cs="Arial"/>
                <w:sz w:val="22"/>
              </w:rPr>
              <w:t xml:space="preserve"> 6 ?</w:t>
            </w:r>
            <w:r w:rsidRPr="00080AC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Quel est la moitié</w:t>
            </w:r>
            <w:r w:rsidRPr="00080AC7">
              <w:rPr>
                <w:rFonts w:ascii="Arial" w:hAnsi="Arial" w:cs="Arial"/>
                <w:sz w:val="22"/>
              </w:rPr>
              <w:t xml:space="preserve"> de</w:t>
            </w:r>
            <w:r>
              <w:rPr>
                <w:rFonts w:ascii="Arial" w:hAnsi="Arial" w:cs="Arial"/>
                <w:sz w:val="22"/>
              </w:rPr>
              <w:t xml:space="preserve"> 12 ?</w:t>
            </w:r>
            <w:r w:rsidRPr="00080AC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Quel est la</w:t>
            </w:r>
            <w:r w:rsidRPr="00080AC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moitié</w:t>
            </w:r>
            <w:r w:rsidRPr="00080AC7">
              <w:rPr>
                <w:rFonts w:ascii="Arial" w:hAnsi="Arial" w:cs="Arial"/>
                <w:sz w:val="22"/>
              </w:rPr>
              <w:t xml:space="preserve"> de</w:t>
            </w:r>
            <w:r>
              <w:rPr>
                <w:rFonts w:ascii="Arial" w:hAnsi="Arial" w:cs="Arial"/>
                <w:sz w:val="22"/>
              </w:rPr>
              <w:t xml:space="preserve"> 10 ?</w:t>
            </w:r>
            <w:r w:rsidRPr="00080AC7">
              <w:rPr>
                <w:rFonts w:ascii="Arial" w:hAnsi="Arial" w:cs="Arial"/>
                <w:sz w:val="22"/>
              </w:rPr>
              <w:t xml:space="preserve"> </w:t>
            </w:r>
          </w:p>
          <w:p w14:paraId="20E4BEC5" w14:textId="27ACFFD4" w:rsidR="00201772" w:rsidRDefault="00201772" w:rsidP="002017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Quel est la</w:t>
            </w:r>
            <w:r w:rsidRPr="00080AC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moitié</w:t>
            </w:r>
            <w:r w:rsidRPr="00080AC7">
              <w:rPr>
                <w:rFonts w:ascii="Arial" w:hAnsi="Arial" w:cs="Arial"/>
                <w:sz w:val="22"/>
              </w:rPr>
              <w:t xml:space="preserve"> de</w:t>
            </w:r>
            <w:r>
              <w:rPr>
                <w:rFonts w:ascii="Arial" w:hAnsi="Arial" w:cs="Arial"/>
                <w:sz w:val="22"/>
              </w:rPr>
              <w:t xml:space="preserve"> 18 ?</w:t>
            </w:r>
          </w:p>
          <w:p w14:paraId="02774EA2" w14:textId="5B1A3585" w:rsidR="00201772" w:rsidRDefault="00201772" w:rsidP="00201772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22"/>
              </w:rPr>
              <w:t>Quel est la moitié</w:t>
            </w:r>
            <w:r w:rsidRPr="00080AC7">
              <w:rPr>
                <w:rFonts w:ascii="Arial" w:hAnsi="Arial" w:cs="Arial"/>
                <w:sz w:val="22"/>
              </w:rPr>
              <w:t xml:space="preserve"> de</w:t>
            </w:r>
            <w:r>
              <w:rPr>
                <w:rFonts w:ascii="Arial" w:hAnsi="Arial" w:cs="Arial"/>
                <w:sz w:val="22"/>
              </w:rPr>
              <w:t xml:space="preserve"> 4 ?</w:t>
            </w:r>
          </w:p>
          <w:p w14:paraId="5440A725" w14:textId="17840A35" w:rsidR="007E7A10" w:rsidRPr="007329D9" w:rsidRDefault="007E7A10" w:rsidP="0058771A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931" w:type="dxa"/>
          </w:tcPr>
          <w:p w14:paraId="286B34C6" w14:textId="090F6670" w:rsidR="00201772" w:rsidRDefault="00201772" w:rsidP="002017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Quel est la moitié</w:t>
            </w:r>
            <w:r w:rsidRPr="00080AC7">
              <w:rPr>
                <w:rFonts w:ascii="Arial" w:hAnsi="Arial" w:cs="Arial"/>
                <w:sz w:val="22"/>
              </w:rPr>
              <w:t xml:space="preserve"> de</w:t>
            </w:r>
            <w:r>
              <w:rPr>
                <w:rFonts w:ascii="Arial" w:hAnsi="Arial" w:cs="Arial"/>
                <w:sz w:val="22"/>
              </w:rPr>
              <w:t xml:space="preserve"> 4 ?</w:t>
            </w:r>
            <w:r w:rsidRPr="00080AC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Quel est la moitié</w:t>
            </w:r>
            <w:r w:rsidRPr="00080AC7">
              <w:rPr>
                <w:rFonts w:ascii="Arial" w:hAnsi="Arial" w:cs="Arial"/>
                <w:sz w:val="22"/>
              </w:rPr>
              <w:t xml:space="preserve"> de</w:t>
            </w:r>
            <w:r>
              <w:rPr>
                <w:rFonts w:ascii="Arial" w:hAnsi="Arial" w:cs="Arial"/>
                <w:sz w:val="22"/>
              </w:rPr>
              <w:t xml:space="preserve"> 10 ?</w:t>
            </w:r>
            <w:r w:rsidRPr="00080AC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Quel est la moitié</w:t>
            </w:r>
            <w:r w:rsidRPr="00080AC7">
              <w:rPr>
                <w:rFonts w:ascii="Arial" w:hAnsi="Arial" w:cs="Arial"/>
                <w:sz w:val="22"/>
              </w:rPr>
              <w:t xml:space="preserve"> de</w:t>
            </w:r>
            <w:r>
              <w:rPr>
                <w:rFonts w:ascii="Arial" w:hAnsi="Arial" w:cs="Arial"/>
                <w:sz w:val="22"/>
              </w:rPr>
              <w:t xml:space="preserve"> 12 ?</w:t>
            </w:r>
            <w:r w:rsidRPr="00080AC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Quel est la moitié</w:t>
            </w:r>
            <w:r w:rsidRPr="00080AC7">
              <w:rPr>
                <w:rFonts w:ascii="Arial" w:hAnsi="Arial" w:cs="Arial"/>
                <w:sz w:val="22"/>
              </w:rPr>
              <w:t xml:space="preserve"> de</w:t>
            </w:r>
            <w:r>
              <w:rPr>
                <w:rFonts w:ascii="Arial" w:hAnsi="Arial" w:cs="Arial"/>
                <w:sz w:val="22"/>
              </w:rPr>
              <w:t xml:space="preserve"> 16 ?</w:t>
            </w:r>
            <w:r w:rsidRPr="00080AC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Quel est la</w:t>
            </w:r>
            <w:r w:rsidRPr="00080AC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moitié</w:t>
            </w:r>
            <w:r w:rsidRPr="00080AC7">
              <w:rPr>
                <w:rFonts w:ascii="Arial" w:hAnsi="Arial" w:cs="Arial"/>
                <w:sz w:val="22"/>
              </w:rPr>
              <w:t xml:space="preserve"> de</w:t>
            </w:r>
            <w:r>
              <w:rPr>
                <w:rFonts w:ascii="Arial" w:hAnsi="Arial" w:cs="Arial"/>
                <w:sz w:val="22"/>
              </w:rPr>
              <w:t xml:space="preserve"> 14 ?</w:t>
            </w:r>
            <w:r w:rsidRPr="00080AC7">
              <w:rPr>
                <w:rFonts w:ascii="Arial" w:hAnsi="Arial" w:cs="Arial"/>
                <w:sz w:val="22"/>
              </w:rPr>
              <w:t xml:space="preserve"> </w:t>
            </w:r>
          </w:p>
          <w:p w14:paraId="33D44FFF" w14:textId="6AC71CBB" w:rsidR="00201772" w:rsidRDefault="00201772" w:rsidP="002017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Quel est la</w:t>
            </w:r>
            <w:r w:rsidRPr="00080AC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moitié</w:t>
            </w:r>
            <w:r w:rsidRPr="00080AC7">
              <w:rPr>
                <w:rFonts w:ascii="Arial" w:hAnsi="Arial" w:cs="Arial"/>
                <w:sz w:val="22"/>
              </w:rPr>
              <w:t xml:space="preserve"> de</w:t>
            </w:r>
            <w:r>
              <w:rPr>
                <w:rFonts w:ascii="Arial" w:hAnsi="Arial" w:cs="Arial"/>
                <w:sz w:val="22"/>
              </w:rPr>
              <w:t xml:space="preserve"> 18 ?</w:t>
            </w:r>
          </w:p>
          <w:p w14:paraId="730DA8B9" w14:textId="21790E14" w:rsidR="00201772" w:rsidRDefault="00201772" w:rsidP="00201772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22"/>
              </w:rPr>
              <w:t>Quel est la moitié</w:t>
            </w:r>
            <w:r w:rsidRPr="00080AC7">
              <w:rPr>
                <w:rFonts w:ascii="Arial" w:hAnsi="Arial" w:cs="Arial"/>
                <w:sz w:val="22"/>
              </w:rPr>
              <w:t xml:space="preserve"> de</w:t>
            </w:r>
            <w:r>
              <w:rPr>
                <w:rFonts w:ascii="Arial" w:hAnsi="Arial" w:cs="Arial"/>
                <w:sz w:val="22"/>
              </w:rPr>
              <w:t xml:space="preserve"> 20 ?</w:t>
            </w:r>
          </w:p>
          <w:p w14:paraId="4783F648" w14:textId="3C1DDAF3" w:rsidR="007E7A10" w:rsidRDefault="007E7A10" w:rsidP="007329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29D9" w14:paraId="6B6DD076" w14:textId="4CDC728B" w:rsidTr="001828C0">
        <w:tc>
          <w:tcPr>
            <w:tcW w:w="519" w:type="dxa"/>
          </w:tcPr>
          <w:p w14:paraId="256AD6DF" w14:textId="77777777" w:rsidR="007E7A10" w:rsidRPr="00FF466E" w:rsidRDefault="007E7A10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504AF145" w14:textId="77777777" w:rsidR="00C173DA" w:rsidRPr="00201772" w:rsidRDefault="00C173DA" w:rsidP="00F304B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6616D2CF" w14:textId="14A23AE0" w:rsidR="00C173DA" w:rsidRPr="00201772" w:rsidRDefault="00C173DA" w:rsidP="00F304B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01772">
              <w:rPr>
                <w:rFonts w:ascii="Arial" w:hAnsi="Arial" w:cs="Arial"/>
                <w:color w:val="000000" w:themeColor="text1"/>
                <w:sz w:val="28"/>
                <w:szCs w:val="28"/>
              </w:rPr>
              <w:t>F</w:t>
            </w:r>
          </w:p>
          <w:p w14:paraId="0EC1EBB4" w14:textId="77777777" w:rsidR="007E7A10" w:rsidRPr="00FF466E" w:rsidRDefault="007E7A10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727B5D8A" w14:textId="7C2D4914" w:rsidR="007E7A10" w:rsidRPr="00FF466E" w:rsidRDefault="007E7A10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6422" w:type="dxa"/>
          </w:tcPr>
          <w:p w14:paraId="71607140" w14:textId="1CCEE91D" w:rsidR="00C173DA" w:rsidRPr="00C173DA" w:rsidRDefault="00B64080" w:rsidP="00A83EE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Ajouter </w:t>
            </w:r>
            <w:r w:rsidR="005A2D31">
              <w:rPr>
                <w:rFonts w:ascii="Arial" w:hAnsi="Arial" w:cs="Arial"/>
                <w:b/>
                <w:sz w:val="28"/>
                <w:szCs w:val="28"/>
              </w:rPr>
              <w:t>deux nombres inférieurs ou égaux à 10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454E9DF4" w14:textId="155D7DE1" w:rsidR="007E7A10" w:rsidRDefault="000312D2" w:rsidP="005A2D31">
            <w:pPr>
              <w:rPr>
                <w:rFonts w:ascii="Arial" w:hAnsi="Arial" w:cs="Arial"/>
                <w:sz w:val="28"/>
                <w:szCs w:val="28"/>
              </w:rPr>
            </w:pPr>
            <w:r w:rsidRPr="00E460A4">
              <w:rPr>
                <w:rFonts w:ascii="Arial" w:hAnsi="Arial" w:cs="Arial"/>
                <w:sz w:val="28"/>
                <w:u w:val="single"/>
              </w:rPr>
              <w:t>Connaissances déclaratives</w:t>
            </w:r>
            <w:r w:rsidRPr="006245C4">
              <w:rPr>
                <w:rFonts w:ascii="Arial" w:hAnsi="Arial" w:cs="Arial"/>
                <w:sz w:val="28"/>
                <w:u w:val="single"/>
              </w:rPr>
              <w:t xml:space="preserve"> ou procédurales</w:t>
            </w:r>
            <w:r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2868" w:type="dxa"/>
          </w:tcPr>
          <w:p w14:paraId="24BDED2B" w14:textId="77777777" w:rsidR="00201772" w:rsidRDefault="00201772" w:rsidP="00201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Réponse rapide (moins de 10 s)</w:t>
            </w:r>
          </w:p>
          <w:p w14:paraId="63A25FCC" w14:textId="77777777" w:rsidR="00E952BA" w:rsidRDefault="00E952BA" w:rsidP="002017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4058EC" w14:textId="77777777" w:rsidR="00201772" w:rsidRDefault="00201772" w:rsidP="00201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 + 2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0A02875" w14:textId="77777777" w:rsidR="00201772" w:rsidRDefault="00201772" w:rsidP="00201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 + 3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B3CD85D" w14:textId="77777777" w:rsidR="00201772" w:rsidRDefault="00201772" w:rsidP="00201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 + 5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84522AE" w14:textId="77777777" w:rsidR="00201772" w:rsidRDefault="00201772" w:rsidP="00201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 + 3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F503E35" w14:textId="77777777" w:rsidR="00201772" w:rsidRDefault="00201772" w:rsidP="00201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+ 4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E9BA962" w14:textId="546F5EA7" w:rsidR="00201772" w:rsidRDefault="00201772" w:rsidP="00201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+ 3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40E80BD" w14:textId="77777777" w:rsidR="007E7A10" w:rsidRDefault="007E7A10" w:rsidP="002017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8" w:type="dxa"/>
          </w:tcPr>
          <w:p w14:paraId="045B0FA7" w14:textId="77777777" w:rsidR="00201772" w:rsidRDefault="00201772" w:rsidP="00201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Réponse rapide (moins de 10 s)</w:t>
            </w:r>
          </w:p>
          <w:p w14:paraId="67420A4C" w14:textId="77777777" w:rsidR="00E952BA" w:rsidRDefault="00E952BA" w:rsidP="002017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741B29" w14:textId="77777777" w:rsidR="00201772" w:rsidRDefault="00201772" w:rsidP="00201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 + 4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542D526" w14:textId="77777777" w:rsidR="00201772" w:rsidRDefault="00201772" w:rsidP="00201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+ 4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FF80A2A" w14:textId="5F5648F9" w:rsidR="00201772" w:rsidRDefault="00201772" w:rsidP="00201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 + 5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9AAD4A8" w14:textId="77777777" w:rsidR="00201772" w:rsidRDefault="00201772" w:rsidP="00201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 + 5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9AD2459" w14:textId="77777777" w:rsidR="00201772" w:rsidRDefault="00201772" w:rsidP="00201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+ 5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C00E0CB" w14:textId="3CA13BA9" w:rsidR="00201772" w:rsidRDefault="00201772" w:rsidP="00201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9 + 2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C173D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B3BD1EA" w14:textId="21EF72ED" w:rsidR="007E7A10" w:rsidRDefault="007E7A10" w:rsidP="002017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31" w:type="dxa"/>
          </w:tcPr>
          <w:p w14:paraId="107A98F1" w14:textId="77777777" w:rsidR="00201772" w:rsidRDefault="00C173DA" w:rsidP="00201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01772">
              <w:rPr>
                <w:rFonts w:ascii="Arial" w:hAnsi="Arial" w:cs="Arial"/>
                <w:sz w:val="28"/>
                <w:szCs w:val="28"/>
              </w:rPr>
              <w:t>Réponse rapide (moins de 10 s)</w:t>
            </w:r>
          </w:p>
          <w:p w14:paraId="6B91E2BE" w14:textId="77777777" w:rsidR="00E952BA" w:rsidRDefault="00E952BA" w:rsidP="002017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4A0129" w14:textId="346D4A15" w:rsidR="00201772" w:rsidRDefault="00201772" w:rsidP="00201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 + 6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41B50CC" w14:textId="77226E29" w:rsidR="00201772" w:rsidRDefault="00201772" w:rsidP="00201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+ 6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6F75FD9" w14:textId="33B5F2C9" w:rsidR="00201772" w:rsidRDefault="00201772" w:rsidP="00201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9 + 4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B24FB73" w14:textId="6A6956EA" w:rsidR="00201772" w:rsidRDefault="00201772" w:rsidP="00201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+ 7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4CF28BF" w14:textId="71396991" w:rsidR="00201772" w:rsidRDefault="00201772" w:rsidP="00201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9 + 5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A5AE32E" w14:textId="17FECAE8" w:rsidR="00201772" w:rsidRDefault="00201772" w:rsidP="00201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9 + 7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0230E98" w14:textId="559FCD6C" w:rsidR="007E7A10" w:rsidRDefault="007E7A10" w:rsidP="006245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29D9" w14:paraId="6DC76BDB" w14:textId="499EF8BD" w:rsidTr="001828C0">
        <w:tc>
          <w:tcPr>
            <w:tcW w:w="519" w:type="dxa"/>
          </w:tcPr>
          <w:p w14:paraId="51B7643F" w14:textId="77777777" w:rsidR="007E7A10" w:rsidRPr="00FF466E" w:rsidRDefault="007E7A10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038D9690" w14:textId="77777777" w:rsidR="007E7A10" w:rsidRPr="00FF466E" w:rsidRDefault="007E7A10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7098279A" w14:textId="77777777" w:rsidR="00B461C3" w:rsidRPr="00EF55D6" w:rsidRDefault="00B461C3" w:rsidP="00F304B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18344020" w14:textId="6036970B" w:rsidR="00B461C3" w:rsidRPr="00EF55D6" w:rsidRDefault="00B32B6A" w:rsidP="00F304B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F55D6">
              <w:rPr>
                <w:rFonts w:ascii="Arial" w:hAnsi="Arial" w:cs="Arial"/>
                <w:color w:val="000000" w:themeColor="text1"/>
                <w:sz w:val="28"/>
                <w:szCs w:val="28"/>
              </w:rPr>
              <w:t>G</w:t>
            </w:r>
          </w:p>
          <w:p w14:paraId="490068D5" w14:textId="77777777" w:rsidR="007E7A10" w:rsidRPr="00EF55D6" w:rsidRDefault="007E7A10" w:rsidP="00F304B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7886202A" w14:textId="310EF11A" w:rsidR="007E7A10" w:rsidRPr="00FF466E" w:rsidRDefault="007E7A10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6422" w:type="dxa"/>
          </w:tcPr>
          <w:p w14:paraId="04B36D10" w14:textId="7C2A0E1F" w:rsidR="005A2D31" w:rsidRPr="005A2D31" w:rsidRDefault="005A2D31" w:rsidP="005A2D3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Calculer une somme sans retenue</w:t>
            </w:r>
            <w:r w:rsidR="00B461C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14E60149" w14:textId="3C86C86C" w:rsidR="00CF222F" w:rsidRPr="007E3394" w:rsidRDefault="00AD0B76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u w:val="single"/>
              </w:rPr>
              <w:t xml:space="preserve">Connaissances </w:t>
            </w:r>
            <w:r w:rsidRPr="006245C4">
              <w:rPr>
                <w:rFonts w:ascii="Arial" w:hAnsi="Arial" w:cs="Arial"/>
                <w:sz w:val="28"/>
                <w:u w:val="single"/>
              </w:rPr>
              <w:t>procédurales</w:t>
            </w:r>
            <w:r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2868" w:type="dxa"/>
          </w:tcPr>
          <w:p w14:paraId="427E714A" w14:textId="77777777" w:rsidR="007E7A10" w:rsidRDefault="00EF55D6" w:rsidP="006245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8E078C">
              <w:rPr>
                <w:rFonts w:ascii="Arial" w:hAnsi="Arial" w:cs="Arial"/>
                <w:sz w:val="28"/>
                <w:szCs w:val="28"/>
              </w:rPr>
              <w:t>3 + 4 =</w:t>
            </w:r>
            <w:proofErr w:type="gramStart"/>
            <w:r w:rsidR="008E078C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8E078C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F734543" w14:textId="10969D93" w:rsidR="00EF55D6" w:rsidRDefault="00EF55D6" w:rsidP="006245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 + 2 =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3911F20" w14:textId="3F8BE887" w:rsidR="00EF55D6" w:rsidRDefault="00EF55D6" w:rsidP="006245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 + 5 =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2583DB5" w14:textId="411D24AD" w:rsidR="00EF55D6" w:rsidRDefault="00EF55D6" w:rsidP="006245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 + 5 =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6CC117A" w14:textId="0E53C861" w:rsidR="00EF55D6" w:rsidRDefault="00EF55D6" w:rsidP="006245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 + 2 =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848" w:type="dxa"/>
          </w:tcPr>
          <w:p w14:paraId="142F9739" w14:textId="558ADF1B" w:rsidR="00EF55D6" w:rsidRDefault="0097548D" w:rsidP="00EF55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 + 6</w:t>
            </w:r>
            <w:r w:rsidR="00EF55D6">
              <w:rPr>
                <w:rFonts w:ascii="Arial" w:hAnsi="Arial" w:cs="Arial"/>
                <w:sz w:val="28"/>
                <w:szCs w:val="28"/>
              </w:rPr>
              <w:t xml:space="preserve"> =</w:t>
            </w:r>
            <w:proofErr w:type="gramStart"/>
            <w:r w:rsidR="00EF55D6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EF55D6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0C916A4" w14:textId="62141DF4" w:rsidR="00EF55D6" w:rsidRDefault="0097548D" w:rsidP="00EF55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 + 7</w:t>
            </w:r>
            <w:r w:rsidR="00EF55D6">
              <w:rPr>
                <w:rFonts w:ascii="Arial" w:hAnsi="Arial" w:cs="Arial"/>
                <w:sz w:val="28"/>
                <w:szCs w:val="28"/>
              </w:rPr>
              <w:t xml:space="preserve"> =</w:t>
            </w:r>
            <w:proofErr w:type="gramStart"/>
            <w:r w:rsidR="00EF55D6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EF55D6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D763625" w14:textId="53891EBF" w:rsidR="00EF55D6" w:rsidRDefault="0097548D" w:rsidP="00EF55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</w:t>
            </w:r>
            <w:r w:rsidR="00EF55D6">
              <w:rPr>
                <w:rFonts w:ascii="Arial" w:hAnsi="Arial" w:cs="Arial"/>
                <w:sz w:val="28"/>
                <w:szCs w:val="28"/>
              </w:rPr>
              <w:t xml:space="preserve"> + 5 =</w:t>
            </w:r>
            <w:proofErr w:type="gramStart"/>
            <w:r w:rsidR="00EF55D6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EF55D6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B07F57E" w14:textId="38DCC280" w:rsidR="00EF55D6" w:rsidRDefault="0097548D" w:rsidP="00EF55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 + 6</w:t>
            </w:r>
            <w:r w:rsidR="00EF55D6">
              <w:rPr>
                <w:rFonts w:ascii="Arial" w:hAnsi="Arial" w:cs="Arial"/>
                <w:sz w:val="28"/>
                <w:szCs w:val="28"/>
              </w:rPr>
              <w:t xml:space="preserve"> =</w:t>
            </w:r>
            <w:proofErr w:type="gramStart"/>
            <w:r w:rsidR="00EF55D6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EF55D6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245FCB2" w14:textId="3A3D1537" w:rsidR="00B05654" w:rsidRDefault="0097548D" w:rsidP="00EF55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  <w:r w:rsidR="00EF55D6">
              <w:rPr>
                <w:rFonts w:ascii="Arial" w:hAnsi="Arial" w:cs="Arial"/>
                <w:sz w:val="28"/>
                <w:szCs w:val="28"/>
              </w:rPr>
              <w:t xml:space="preserve"> + 2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EF55D6">
              <w:rPr>
                <w:rFonts w:ascii="Arial" w:hAnsi="Arial" w:cs="Arial"/>
                <w:sz w:val="28"/>
                <w:szCs w:val="28"/>
              </w:rPr>
              <w:t xml:space="preserve"> =</w:t>
            </w:r>
            <w:proofErr w:type="gramStart"/>
            <w:r w:rsidR="00EF55D6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EF55D6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931" w:type="dxa"/>
          </w:tcPr>
          <w:p w14:paraId="735EF8CF" w14:textId="58E4610A" w:rsidR="00EF55D6" w:rsidRDefault="0097548D" w:rsidP="00EF55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 + 5</w:t>
            </w:r>
            <w:r w:rsidR="00EF55D6">
              <w:rPr>
                <w:rFonts w:ascii="Arial" w:hAnsi="Arial" w:cs="Arial"/>
                <w:sz w:val="28"/>
                <w:szCs w:val="28"/>
              </w:rPr>
              <w:t xml:space="preserve"> =</w:t>
            </w:r>
            <w:proofErr w:type="gramStart"/>
            <w:r w:rsidR="00EF55D6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EF55D6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D7C0FEB" w14:textId="755B841B" w:rsidR="00EF55D6" w:rsidRDefault="0097548D" w:rsidP="00EF55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 + 7 =</w:t>
            </w:r>
            <w:proofErr w:type="gramStart"/>
            <w:r w:rsidR="00EF55D6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EF55D6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B7B6172" w14:textId="06748748" w:rsidR="00EF55D6" w:rsidRDefault="0097548D" w:rsidP="00EF55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 + 3</w:t>
            </w:r>
            <w:r w:rsidR="00EF55D6">
              <w:rPr>
                <w:rFonts w:ascii="Arial" w:hAnsi="Arial" w:cs="Arial"/>
                <w:sz w:val="28"/>
                <w:szCs w:val="28"/>
              </w:rPr>
              <w:t xml:space="preserve"> =</w:t>
            </w:r>
            <w:proofErr w:type="gramStart"/>
            <w:r w:rsidR="00EF55D6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EF55D6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756194D" w14:textId="475007EA" w:rsidR="00EF55D6" w:rsidRDefault="00EF55D6" w:rsidP="00EF55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  <w:r w:rsidR="0097548D">
              <w:rPr>
                <w:rFonts w:ascii="Arial" w:hAnsi="Arial" w:cs="Arial"/>
                <w:sz w:val="28"/>
                <w:szCs w:val="28"/>
              </w:rPr>
              <w:t xml:space="preserve"> + 13</w:t>
            </w:r>
            <w:r>
              <w:rPr>
                <w:rFonts w:ascii="Arial" w:hAnsi="Arial" w:cs="Arial"/>
                <w:sz w:val="28"/>
                <w:szCs w:val="28"/>
              </w:rPr>
              <w:t xml:space="preserve"> =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2B94AA4" w14:textId="774EA2D7" w:rsidR="007E7A10" w:rsidRDefault="0097548D" w:rsidP="00EF55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  <w:r w:rsidR="00EF55D6">
              <w:rPr>
                <w:rFonts w:ascii="Arial" w:hAnsi="Arial" w:cs="Arial"/>
                <w:sz w:val="28"/>
                <w:szCs w:val="28"/>
              </w:rPr>
              <w:t xml:space="preserve"> + </w:t>
            </w:r>
            <w:r>
              <w:rPr>
                <w:rFonts w:ascii="Arial" w:hAnsi="Arial" w:cs="Arial"/>
                <w:sz w:val="28"/>
                <w:szCs w:val="28"/>
              </w:rPr>
              <w:t>21</w:t>
            </w:r>
            <w:r w:rsidR="00EF55D6">
              <w:rPr>
                <w:rFonts w:ascii="Arial" w:hAnsi="Arial" w:cs="Arial"/>
                <w:sz w:val="28"/>
                <w:szCs w:val="28"/>
              </w:rPr>
              <w:t xml:space="preserve"> =</w:t>
            </w:r>
            <w:proofErr w:type="gramStart"/>
            <w:r w:rsidR="00EF55D6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EF55D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7329D9" w14:paraId="15271DD1" w14:textId="3A4BAF9A" w:rsidTr="001828C0">
        <w:tc>
          <w:tcPr>
            <w:tcW w:w="519" w:type="dxa"/>
          </w:tcPr>
          <w:p w14:paraId="036B35AE" w14:textId="77777777" w:rsidR="007E7A10" w:rsidRPr="00FF466E" w:rsidRDefault="007E7A10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19331015" w14:textId="77777777" w:rsidR="00F91A68" w:rsidRPr="00FF466E" w:rsidRDefault="00F91A68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56FCBE15" w14:textId="1963013E" w:rsidR="00F91A68" w:rsidRPr="001A4E9B" w:rsidRDefault="00B32B6A" w:rsidP="00F304B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A4E9B">
              <w:rPr>
                <w:rFonts w:ascii="Arial" w:hAnsi="Arial" w:cs="Arial"/>
                <w:color w:val="000000" w:themeColor="text1"/>
                <w:sz w:val="28"/>
                <w:szCs w:val="28"/>
              </w:rPr>
              <w:t>H</w:t>
            </w:r>
          </w:p>
          <w:p w14:paraId="42F70D88" w14:textId="77777777" w:rsidR="007E7A10" w:rsidRPr="00FF466E" w:rsidRDefault="007E7A10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007E2083" w14:textId="06F946A7" w:rsidR="007E7A10" w:rsidRPr="00FF466E" w:rsidRDefault="007E7A10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6422" w:type="dxa"/>
          </w:tcPr>
          <w:p w14:paraId="51B90172" w14:textId="7D742B7F" w:rsidR="007E7A10" w:rsidRDefault="009C59DB" w:rsidP="00A83EE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Additionner un nombre à deux chiffres et </w:t>
            </w:r>
            <w:r w:rsidR="005A2D31">
              <w:rPr>
                <w:rFonts w:ascii="Arial" w:hAnsi="Arial" w:cs="Arial"/>
                <w:b/>
                <w:sz w:val="28"/>
                <w:szCs w:val="28"/>
              </w:rPr>
              <w:t>un nombre à un chiffre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avec franchissement de la dizaine</w:t>
            </w:r>
            <w:r w:rsidR="003A368A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4A112325" w14:textId="12656EEE" w:rsidR="002547DE" w:rsidRPr="00F91A68" w:rsidRDefault="00D11368" w:rsidP="00A83EE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u w:val="single"/>
              </w:rPr>
              <w:t xml:space="preserve">Connaissances </w:t>
            </w:r>
            <w:r w:rsidRPr="006245C4">
              <w:rPr>
                <w:rFonts w:ascii="Arial" w:hAnsi="Arial" w:cs="Arial"/>
                <w:sz w:val="28"/>
                <w:u w:val="single"/>
              </w:rPr>
              <w:t>procédurales</w:t>
            </w:r>
            <w:r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2868" w:type="dxa"/>
          </w:tcPr>
          <w:p w14:paraId="59C0BD91" w14:textId="0784F983" w:rsidR="001A4E9B" w:rsidRDefault="00E952BA" w:rsidP="001A4E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 + 3</w:t>
            </w:r>
            <w:r w:rsidR="001A4E9B">
              <w:rPr>
                <w:rFonts w:ascii="Arial" w:hAnsi="Arial" w:cs="Arial"/>
                <w:sz w:val="28"/>
                <w:szCs w:val="28"/>
              </w:rPr>
              <w:t xml:space="preserve"> =</w:t>
            </w:r>
            <w:proofErr w:type="gramStart"/>
            <w:r w:rsidR="001A4E9B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1A4E9B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2354A1A" w14:textId="1ED666C3" w:rsidR="001A4E9B" w:rsidRDefault="00E952BA" w:rsidP="001A4E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 + 6</w:t>
            </w:r>
            <w:r w:rsidR="001A4E9B">
              <w:rPr>
                <w:rFonts w:ascii="Arial" w:hAnsi="Arial" w:cs="Arial"/>
                <w:sz w:val="28"/>
                <w:szCs w:val="28"/>
              </w:rPr>
              <w:t xml:space="preserve"> =</w:t>
            </w:r>
            <w:proofErr w:type="gramStart"/>
            <w:r w:rsidR="001A4E9B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1A4E9B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797182B" w14:textId="3532F9E2" w:rsidR="00E952BA" w:rsidRDefault="00800747" w:rsidP="001A4E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36 </w:t>
            </w:r>
            <w:r w:rsidR="00E952BA">
              <w:rPr>
                <w:rFonts w:ascii="Arial" w:hAnsi="Arial" w:cs="Arial"/>
                <w:sz w:val="28"/>
                <w:szCs w:val="28"/>
              </w:rPr>
              <w:t xml:space="preserve">+ 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E952BA">
              <w:rPr>
                <w:rFonts w:ascii="Arial" w:hAnsi="Arial" w:cs="Arial"/>
                <w:sz w:val="28"/>
                <w:szCs w:val="28"/>
              </w:rPr>
              <w:t xml:space="preserve"> =</w:t>
            </w:r>
            <w:proofErr w:type="gramStart"/>
            <w:r w:rsidR="00E952BA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E952B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0F8F1CE" w14:textId="4CDA3D45" w:rsidR="001A4E9B" w:rsidRDefault="00E952BA" w:rsidP="001A4E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</w:t>
            </w:r>
            <w:r w:rsidR="001A4E9B">
              <w:rPr>
                <w:rFonts w:ascii="Arial" w:hAnsi="Arial" w:cs="Arial"/>
                <w:sz w:val="28"/>
                <w:szCs w:val="28"/>
              </w:rPr>
              <w:t xml:space="preserve"> + 6 =</w:t>
            </w:r>
            <w:proofErr w:type="gramStart"/>
            <w:r w:rsidR="001A4E9B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1A4E9B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168ACE6" w14:textId="2EF10AE2" w:rsidR="001A4E9B" w:rsidRDefault="00E952BA" w:rsidP="001A4E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 + 8</w:t>
            </w:r>
            <w:r w:rsidR="001A4E9B">
              <w:rPr>
                <w:rFonts w:ascii="Arial" w:hAnsi="Arial" w:cs="Arial"/>
                <w:sz w:val="28"/>
                <w:szCs w:val="28"/>
              </w:rPr>
              <w:t xml:space="preserve"> =</w:t>
            </w:r>
            <w:proofErr w:type="gramStart"/>
            <w:r w:rsidR="001A4E9B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1A4E9B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6B48AC2" w14:textId="77777777" w:rsidR="001A4E9B" w:rsidRDefault="001A4E9B" w:rsidP="001A4E9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7E0F8C" w14:textId="1727313F" w:rsidR="00E952BA" w:rsidRDefault="00E952BA" w:rsidP="001A4E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8" w:type="dxa"/>
          </w:tcPr>
          <w:p w14:paraId="61F45C65" w14:textId="39C51B10" w:rsidR="00670248" w:rsidRDefault="00670248" w:rsidP="006702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 + 4 =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68984C6" w14:textId="649F3D99" w:rsidR="00670248" w:rsidRDefault="00670248" w:rsidP="006702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 + 4 =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4B7AA53" w14:textId="39606FE4" w:rsidR="00670248" w:rsidRDefault="00670248" w:rsidP="006702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 + 5 =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50DF882" w14:textId="0599CB81" w:rsidR="00670248" w:rsidRDefault="00670248" w:rsidP="006702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 + 6 =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4038291" w14:textId="4F3F8512" w:rsidR="00670248" w:rsidRDefault="00670248" w:rsidP="006702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 + 5 =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9E392D6" w14:textId="77777777" w:rsidR="007E7A10" w:rsidRDefault="007E7A10" w:rsidP="006245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31" w:type="dxa"/>
          </w:tcPr>
          <w:p w14:paraId="75B4F1BA" w14:textId="7EE8E710" w:rsidR="00670248" w:rsidRDefault="00F674EA" w:rsidP="006702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 + 9</w:t>
            </w:r>
            <w:r w:rsidR="00670248">
              <w:rPr>
                <w:rFonts w:ascii="Arial" w:hAnsi="Arial" w:cs="Arial"/>
                <w:sz w:val="28"/>
                <w:szCs w:val="28"/>
              </w:rPr>
              <w:t xml:space="preserve"> =</w:t>
            </w:r>
            <w:proofErr w:type="gramStart"/>
            <w:r w:rsidR="00670248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670248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9AA72D8" w14:textId="29ECAFB8" w:rsidR="00670248" w:rsidRDefault="00F674EA" w:rsidP="006702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 + 5</w:t>
            </w:r>
            <w:r w:rsidR="00670248">
              <w:rPr>
                <w:rFonts w:ascii="Arial" w:hAnsi="Arial" w:cs="Arial"/>
                <w:sz w:val="28"/>
                <w:szCs w:val="28"/>
              </w:rPr>
              <w:t xml:space="preserve"> =</w:t>
            </w:r>
            <w:proofErr w:type="gramStart"/>
            <w:r w:rsidR="00670248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670248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B048F20" w14:textId="7E68312D" w:rsidR="00670248" w:rsidRDefault="00F674EA" w:rsidP="006702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  <w:r w:rsidR="00670248">
              <w:rPr>
                <w:rFonts w:ascii="Arial" w:hAnsi="Arial" w:cs="Arial"/>
                <w:sz w:val="28"/>
                <w:szCs w:val="28"/>
              </w:rPr>
              <w:t xml:space="preserve"> + 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670248">
              <w:rPr>
                <w:rFonts w:ascii="Arial" w:hAnsi="Arial" w:cs="Arial"/>
                <w:sz w:val="28"/>
                <w:szCs w:val="28"/>
              </w:rPr>
              <w:t xml:space="preserve"> =</w:t>
            </w:r>
            <w:proofErr w:type="gramStart"/>
            <w:r w:rsidR="00670248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670248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8F3A37A" w14:textId="710824A4" w:rsidR="00670248" w:rsidRDefault="00F674EA" w:rsidP="006702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 + 9</w:t>
            </w:r>
            <w:r w:rsidR="00670248">
              <w:rPr>
                <w:rFonts w:ascii="Arial" w:hAnsi="Arial" w:cs="Arial"/>
                <w:sz w:val="28"/>
                <w:szCs w:val="28"/>
              </w:rPr>
              <w:t xml:space="preserve"> =</w:t>
            </w:r>
            <w:proofErr w:type="gramStart"/>
            <w:r w:rsidR="00670248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670248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5D36BE5" w14:textId="5113BAFF" w:rsidR="00670248" w:rsidRDefault="00F674EA" w:rsidP="006702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 + 3</w:t>
            </w:r>
            <w:r w:rsidR="00670248">
              <w:rPr>
                <w:rFonts w:ascii="Arial" w:hAnsi="Arial" w:cs="Arial"/>
                <w:sz w:val="28"/>
                <w:szCs w:val="28"/>
              </w:rPr>
              <w:t xml:space="preserve"> =</w:t>
            </w:r>
            <w:proofErr w:type="gramStart"/>
            <w:r w:rsidR="00670248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670248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49C745A" w14:textId="77777777" w:rsidR="007E7A10" w:rsidRDefault="007E7A10" w:rsidP="006245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29D9" w14:paraId="0B058C65" w14:textId="2007C5DF" w:rsidTr="001828C0">
        <w:tc>
          <w:tcPr>
            <w:tcW w:w="519" w:type="dxa"/>
          </w:tcPr>
          <w:p w14:paraId="3A5251DB" w14:textId="3E814769" w:rsidR="007E7A10" w:rsidRPr="00FF466E" w:rsidRDefault="007E7A10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031B042C" w14:textId="77777777" w:rsidR="007E7A10" w:rsidRPr="00FF466E" w:rsidRDefault="007E7A10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3E7BB5A5" w14:textId="7C8A1168" w:rsidR="007E7A10" w:rsidRPr="00F674EA" w:rsidRDefault="00B32B6A" w:rsidP="00F304B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674EA">
              <w:rPr>
                <w:rFonts w:ascii="Arial" w:hAnsi="Arial" w:cs="Arial"/>
                <w:color w:val="000000" w:themeColor="text1"/>
                <w:sz w:val="28"/>
                <w:szCs w:val="28"/>
              </w:rPr>
              <w:t>I</w:t>
            </w:r>
          </w:p>
          <w:p w14:paraId="6D76858A" w14:textId="4CBD9124" w:rsidR="007E7A10" w:rsidRPr="00FF466E" w:rsidRDefault="007E7A10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6422" w:type="dxa"/>
          </w:tcPr>
          <w:p w14:paraId="60D5D05C" w14:textId="77777777" w:rsidR="007E7A10" w:rsidRDefault="009C59DB" w:rsidP="00A83EE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Additionner un nombre à deux chiffres avec un nombre à dizaines entières.</w:t>
            </w:r>
          </w:p>
          <w:p w14:paraId="0D2B699C" w14:textId="05A74147" w:rsidR="007656D2" w:rsidRPr="00A673BD" w:rsidRDefault="007656D2" w:rsidP="00A83EE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u w:val="single"/>
              </w:rPr>
              <w:t xml:space="preserve">Connaissances </w:t>
            </w:r>
            <w:r w:rsidRPr="006245C4">
              <w:rPr>
                <w:rFonts w:ascii="Arial" w:hAnsi="Arial" w:cs="Arial"/>
                <w:sz w:val="28"/>
                <w:u w:val="single"/>
              </w:rPr>
              <w:t>procédurales</w:t>
            </w:r>
            <w:r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2868" w:type="dxa"/>
          </w:tcPr>
          <w:p w14:paraId="1ECBB991" w14:textId="038D83D0" w:rsidR="00F674EA" w:rsidRDefault="00F674EA" w:rsidP="00F674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 + 10 =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89AA028" w14:textId="05AF83CB" w:rsidR="00F674EA" w:rsidRDefault="00F674EA" w:rsidP="00F674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+ 20 =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EFEE604" w14:textId="75D5C21E" w:rsidR="00F674EA" w:rsidRDefault="00F674EA" w:rsidP="00F674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 + 20 =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3CAE5DF" w14:textId="04E79033" w:rsidR="00F674EA" w:rsidRDefault="00F674EA" w:rsidP="00F674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 + 10 =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5768BC6" w14:textId="7C7E1FBA" w:rsidR="007E7A10" w:rsidRDefault="00F674EA" w:rsidP="00F674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 + 20 =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57F2D9C" w14:textId="19E15B41" w:rsidR="00F674EA" w:rsidRDefault="00F674EA" w:rsidP="00F674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8" w:type="dxa"/>
          </w:tcPr>
          <w:p w14:paraId="1FEB6502" w14:textId="1DA0F642" w:rsidR="00F674EA" w:rsidRDefault="0025481B" w:rsidP="00F674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F674EA">
              <w:rPr>
                <w:rFonts w:ascii="Arial" w:hAnsi="Arial" w:cs="Arial"/>
                <w:sz w:val="28"/>
                <w:szCs w:val="28"/>
              </w:rPr>
              <w:t>0 + 10 =</w:t>
            </w:r>
            <w:proofErr w:type="gramStart"/>
            <w:r w:rsidR="00F674EA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F674E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48EB51A" w14:textId="13F9C3A7" w:rsidR="00F674EA" w:rsidRDefault="0025481B" w:rsidP="00F674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  <w:r w:rsidR="00F674EA">
              <w:rPr>
                <w:rFonts w:ascii="Arial" w:hAnsi="Arial" w:cs="Arial"/>
                <w:sz w:val="28"/>
                <w:szCs w:val="28"/>
              </w:rPr>
              <w:t xml:space="preserve"> + 20 =</w:t>
            </w:r>
            <w:proofErr w:type="gramStart"/>
            <w:r w:rsidR="00F674EA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F674E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1C662D7" w14:textId="427DBA2C" w:rsidR="00F674EA" w:rsidRDefault="0025481B" w:rsidP="00F674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  <w:r w:rsidR="00F674EA">
              <w:rPr>
                <w:rFonts w:ascii="Arial" w:hAnsi="Arial" w:cs="Arial"/>
                <w:sz w:val="28"/>
                <w:szCs w:val="28"/>
              </w:rPr>
              <w:t xml:space="preserve"> + 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F674EA">
              <w:rPr>
                <w:rFonts w:ascii="Arial" w:hAnsi="Arial" w:cs="Arial"/>
                <w:sz w:val="28"/>
                <w:szCs w:val="28"/>
              </w:rPr>
              <w:t>0 =</w:t>
            </w:r>
            <w:proofErr w:type="gramStart"/>
            <w:r w:rsidR="00F674EA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F674E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2CA9505" w14:textId="4F80EDFC" w:rsidR="00F674EA" w:rsidRDefault="0025481B" w:rsidP="00F674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 + 2</w:t>
            </w:r>
            <w:r w:rsidR="00F674EA">
              <w:rPr>
                <w:rFonts w:ascii="Arial" w:hAnsi="Arial" w:cs="Arial"/>
                <w:sz w:val="28"/>
                <w:szCs w:val="28"/>
              </w:rPr>
              <w:t>0 =</w:t>
            </w:r>
            <w:proofErr w:type="gramStart"/>
            <w:r w:rsidR="00F674EA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F674E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0C39C29" w14:textId="6D0890C2" w:rsidR="00F674EA" w:rsidRDefault="0025481B" w:rsidP="00F674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  <w:r w:rsidR="00F674EA">
              <w:rPr>
                <w:rFonts w:ascii="Arial" w:hAnsi="Arial" w:cs="Arial"/>
                <w:sz w:val="28"/>
                <w:szCs w:val="28"/>
              </w:rPr>
              <w:t xml:space="preserve"> + 20 =</w:t>
            </w:r>
            <w:proofErr w:type="gramStart"/>
            <w:r w:rsidR="00F674EA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F674E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AA026B3" w14:textId="29B28485" w:rsidR="007E7A10" w:rsidRDefault="007E7A10" w:rsidP="006245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31" w:type="dxa"/>
          </w:tcPr>
          <w:p w14:paraId="5B4AA557" w14:textId="142C5278" w:rsidR="00F674EA" w:rsidRDefault="00F674EA" w:rsidP="00F674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25481B">
              <w:rPr>
                <w:rFonts w:ascii="Arial" w:hAnsi="Arial" w:cs="Arial"/>
                <w:sz w:val="28"/>
                <w:szCs w:val="28"/>
              </w:rPr>
              <w:t>2 + 2</w:t>
            </w:r>
            <w:r>
              <w:rPr>
                <w:rFonts w:ascii="Arial" w:hAnsi="Arial" w:cs="Arial"/>
                <w:sz w:val="28"/>
                <w:szCs w:val="28"/>
              </w:rPr>
              <w:t>0 =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9B5E048" w14:textId="77C822F2" w:rsidR="00F674EA" w:rsidRDefault="002E17B0" w:rsidP="00F674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</w:t>
            </w:r>
            <w:r w:rsidR="0025481B">
              <w:rPr>
                <w:rFonts w:ascii="Arial" w:hAnsi="Arial" w:cs="Arial"/>
                <w:sz w:val="28"/>
                <w:szCs w:val="28"/>
              </w:rPr>
              <w:t xml:space="preserve"> + </w:t>
            </w: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="00F674EA">
              <w:rPr>
                <w:rFonts w:ascii="Arial" w:hAnsi="Arial" w:cs="Arial"/>
                <w:sz w:val="28"/>
                <w:szCs w:val="28"/>
              </w:rPr>
              <w:t xml:space="preserve"> =</w:t>
            </w:r>
            <w:proofErr w:type="gramStart"/>
            <w:r w:rsidR="00F674EA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F674E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CB220D4" w14:textId="15349812" w:rsidR="00CE64FF" w:rsidRDefault="00CE64FF" w:rsidP="00F674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9D09DA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 xml:space="preserve"> + 30 =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16A16A7" w14:textId="45CC8FBC" w:rsidR="00F674EA" w:rsidRDefault="009D09DA" w:rsidP="00F674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</w:t>
            </w:r>
            <w:r w:rsidR="00F674EA">
              <w:rPr>
                <w:rFonts w:ascii="Arial" w:hAnsi="Arial" w:cs="Arial"/>
                <w:sz w:val="28"/>
                <w:szCs w:val="28"/>
              </w:rPr>
              <w:t xml:space="preserve"> +</w:t>
            </w:r>
            <w:r w:rsidR="002E17B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E64FF">
              <w:rPr>
                <w:rFonts w:ascii="Arial" w:hAnsi="Arial" w:cs="Arial"/>
                <w:sz w:val="28"/>
                <w:szCs w:val="28"/>
              </w:rPr>
              <w:t>2</w:t>
            </w:r>
            <w:r w:rsidR="002E17B0">
              <w:rPr>
                <w:rFonts w:ascii="Arial" w:hAnsi="Arial" w:cs="Arial"/>
                <w:sz w:val="28"/>
                <w:szCs w:val="28"/>
              </w:rPr>
              <w:t>0</w:t>
            </w:r>
            <w:r w:rsidR="00F674EA">
              <w:rPr>
                <w:rFonts w:ascii="Arial" w:hAnsi="Arial" w:cs="Arial"/>
                <w:sz w:val="28"/>
                <w:szCs w:val="28"/>
              </w:rPr>
              <w:t xml:space="preserve"> =</w:t>
            </w:r>
            <w:proofErr w:type="gramStart"/>
            <w:r w:rsidR="00F674EA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F674E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FC2F1DE" w14:textId="50EE909B" w:rsidR="00F674EA" w:rsidRDefault="00CE64FF" w:rsidP="00F674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</w:t>
            </w:r>
            <w:r w:rsidR="0025481B">
              <w:rPr>
                <w:rFonts w:ascii="Arial" w:hAnsi="Arial" w:cs="Arial"/>
                <w:sz w:val="28"/>
                <w:szCs w:val="28"/>
              </w:rPr>
              <w:t xml:space="preserve"> + </w:t>
            </w: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F674EA">
              <w:rPr>
                <w:rFonts w:ascii="Arial" w:hAnsi="Arial" w:cs="Arial"/>
                <w:sz w:val="28"/>
                <w:szCs w:val="28"/>
              </w:rPr>
              <w:t xml:space="preserve"> =</w:t>
            </w:r>
            <w:proofErr w:type="gramStart"/>
            <w:r w:rsidR="00F674EA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F674E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53EB60A" w14:textId="77777777" w:rsidR="007E7A10" w:rsidRDefault="007E7A10" w:rsidP="006245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29D9" w14:paraId="4714AFB0" w14:textId="77777777" w:rsidTr="001828C0">
        <w:tc>
          <w:tcPr>
            <w:tcW w:w="519" w:type="dxa"/>
          </w:tcPr>
          <w:p w14:paraId="609A0BEE" w14:textId="77777777" w:rsidR="00B64080" w:rsidRPr="00FF466E" w:rsidRDefault="00B64080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10C890CA" w14:textId="77777777" w:rsidR="003A368A" w:rsidRPr="00FF466E" w:rsidRDefault="003A368A" w:rsidP="00CE64F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37048202" w14:textId="1A72FA9B" w:rsidR="003A368A" w:rsidRPr="00FF466E" w:rsidRDefault="00B32B6A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2257F">
              <w:rPr>
                <w:rFonts w:ascii="Arial" w:hAnsi="Arial" w:cs="Arial"/>
                <w:color w:val="000000" w:themeColor="text1"/>
                <w:sz w:val="28"/>
                <w:szCs w:val="28"/>
              </w:rPr>
              <w:t>J</w:t>
            </w:r>
          </w:p>
        </w:tc>
        <w:tc>
          <w:tcPr>
            <w:tcW w:w="6422" w:type="dxa"/>
          </w:tcPr>
          <w:p w14:paraId="7C7FEAD3" w14:textId="77777777" w:rsidR="00CF222F" w:rsidRDefault="009C59DB" w:rsidP="009C59D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Soustraire d’un nombre à deux chiffres un nombre à un chiffre sans franchissement de la dizaine.  </w:t>
            </w:r>
          </w:p>
          <w:p w14:paraId="42FC4957" w14:textId="52609D08" w:rsidR="007656D2" w:rsidRPr="009C59DB" w:rsidRDefault="007656D2" w:rsidP="009C59D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u w:val="single"/>
              </w:rPr>
              <w:t xml:space="preserve">Connaissances </w:t>
            </w:r>
            <w:r w:rsidRPr="006245C4">
              <w:rPr>
                <w:rFonts w:ascii="Arial" w:hAnsi="Arial" w:cs="Arial"/>
                <w:sz w:val="28"/>
                <w:u w:val="single"/>
              </w:rPr>
              <w:t>procédurales</w:t>
            </w:r>
            <w:r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2868" w:type="dxa"/>
          </w:tcPr>
          <w:p w14:paraId="29A8CFD6" w14:textId="17F058FD" w:rsidR="004057BD" w:rsidRDefault="007656D2" w:rsidP="004057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 – 5 =……….</w:t>
            </w:r>
          </w:p>
          <w:p w14:paraId="4EF62340" w14:textId="79E18CCA" w:rsidR="007656D2" w:rsidRDefault="007656D2" w:rsidP="007656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 – 2 =……….</w:t>
            </w:r>
          </w:p>
          <w:p w14:paraId="53B33E44" w14:textId="5E8DFC10" w:rsidR="007656D2" w:rsidRDefault="007656D2" w:rsidP="007656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 – 3 =……….</w:t>
            </w:r>
          </w:p>
          <w:p w14:paraId="1E68A5C0" w14:textId="5FCF5050" w:rsidR="007656D2" w:rsidRDefault="007656D2" w:rsidP="007656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 – 4 =……….</w:t>
            </w:r>
          </w:p>
          <w:p w14:paraId="7A929143" w14:textId="08AE487D" w:rsidR="007656D2" w:rsidRDefault="00D01A94" w:rsidP="004057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</w:t>
            </w:r>
            <w:r w:rsidR="007656D2">
              <w:rPr>
                <w:rFonts w:ascii="Arial" w:hAnsi="Arial" w:cs="Arial"/>
                <w:sz w:val="28"/>
                <w:szCs w:val="28"/>
              </w:rPr>
              <w:t xml:space="preserve"> –</w:t>
            </w:r>
            <w:r>
              <w:rPr>
                <w:rFonts w:ascii="Arial" w:hAnsi="Arial" w:cs="Arial"/>
                <w:sz w:val="28"/>
                <w:szCs w:val="28"/>
              </w:rPr>
              <w:t xml:space="preserve"> 2</w:t>
            </w:r>
            <w:r w:rsidR="007656D2">
              <w:rPr>
                <w:rFonts w:ascii="Arial" w:hAnsi="Arial" w:cs="Arial"/>
                <w:sz w:val="28"/>
                <w:szCs w:val="28"/>
              </w:rPr>
              <w:t xml:space="preserve"> =……….</w:t>
            </w:r>
          </w:p>
          <w:p w14:paraId="63965470" w14:textId="77777777" w:rsidR="00B64080" w:rsidRDefault="00B64080" w:rsidP="00A83E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8" w:type="dxa"/>
          </w:tcPr>
          <w:p w14:paraId="5AA73C72" w14:textId="37E9C024" w:rsidR="00D01A94" w:rsidRDefault="009D09DA" w:rsidP="00D01A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  <w:r w:rsidR="00D01A94">
              <w:rPr>
                <w:rFonts w:ascii="Arial" w:hAnsi="Arial" w:cs="Arial"/>
                <w:sz w:val="28"/>
                <w:szCs w:val="28"/>
              </w:rPr>
              <w:t xml:space="preserve"> – 5 =……….</w:t>
            </w:r>
          </w:p>
          <w:p w14:paraId="5CC6BB07" w14:textId="3001CEF2" w:rsidR="00D01A94" w:rsidRDefault="009D09DA" w:rsidP="00D01A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  <w:r w:rsidR="00D01A94">
              <w:rPr>
                <w:rFonts w:ascii="Arial" w:hAnsi="Arial" w:cs="Arial"/>
                <w:sz w:val="28"/>
                <w:szCs w:val="28"/>
              </w:rPr>
              <w:t xml:space="preserve"> –</w:t>
            </w:r>
            <w:r>
              <w:rPr>
                <w:rFonts w:ascii="Arial" w:hAnsi="Arial" w:cs="Arial"/>
                <w:sz w:val="28"/>
                <w:szCs w:val="28"/>
              </w:rPr>
              <w:t xml:space="preserve"> 3</w:t>
            </w:r>
            <w:r w:rsidR="00D01A94">
              <w:rPr>
                <w:rFonts w:ascii="Arial" w:hAnsi="Arial" w:cs="Arial"/>
                <w:sz w:val="28"/>
                <w:szCs w:val="28"/>
              </w:rPr>
              <w:t xml:space="preserve"> =……….</w:t>
            </w:r>
          </w:p>
          <w:p w14:paraId="4F01DEAC" w14:textId="7EEFA35C" w:rsidR="00D01A94" w:rsidRDefault="009D09DA" w:rsidP="00D01A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  <w:r w:rsidR="00D01A94">
              <w:rPr>
                <w:rFonts w:ascii="Arial" w:hAnsi="Arial" w:cs="Arial"/>
                <w:sz w:val="28"/>
                <w:szCs w:val="28"/>
              </w:rPr>
              <w:t xml:space="preserve"> – 3 =……….</w:t>
            </w:r>
          </w:p>
          <w:p w14:paraId="15C8523D" w14:textId="1FCE3AA7" w:rsidR="00D01A94" w:rsidRDefault="009D09DA" w:rsidP="00D01A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  <w:r w:rsidR="00D01A94">
              <w:rPr>
                <w:rFonts w:ascii="Arial" w:hAnsi="Arial" w:cs="Arial"/>
                <w:sz w:val="28"/>
                <w:szCs w:val="28"/>
              </w:rPr>
              <w:t xml:space="preserve"> –</w:t>
            </w:r>
            <w:r>
              <w:rPr>
                <w:rFonts w:ascii="Arial" w:hAnsi="Arial" w:cs="Arial"/>
                <w:sz w:val="28"/>
                <w:szCs w:val="28"/>
              </w:rPr>
              <w:t xml:space="preserve"> 6</w:t>
            </w:r>
            <w:r w:rsidR="00D01A94">
              <w:rPr>
                <w:rFonts w:ascii="Arial" w:hAnsi="Arial" w:cs="Arial"/>
                <w:sz w:val="28"/>
                <w:szCs w:val="28"/>
              </w:rPr>
              <w:t xml:space="preserve"> =……….</w:t>
            </w:r>
          </w:p>
          <w:p w14:paraId="4107BB43" w14:textId="7188BB24" w:rsidR="00D01A94" w:rsidRDefault="009D09DA" w:rsidP="00D01A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  <w:r w:rsidR="00D01A94">
              <w:rPr>
                <w:rFonts w:ascii="Arial" w:hAnsi="Arial" w:cs="Arial"/>
                <w:sz w:val="28"/>
                <w:szCs w:val="28"/>
              </w:rPr>
              <w:t xml:space="preserve"> –</w:t>
            </w:r>
            <w:r>
              <w:rPr>
                <w:rFonts w:ascii="Arial" w:hAnsi="Arial" w:cs="Arial"/>
                <w:sz w:val="28"/>
                <w:szCs w:val="28"/>
              </w:rPr>
              <w:t xml:space="preserve"> 4</w:t>
            </w:r>
            <w:r w:rsidR="00D01A94">
              <w:rPr>
                <w:rFonts w:ascii="Arial" w:hAnsi="Arial" w:cs="Arial"/>
                <w:sz w:val="28"/>
                <w:szCs w:val="28"/>
              </w:rPr>
              <w:t xml:space="preserve"> =……….</w:t>
            </w:r>
          </w:p>
          <w:p w14:paraId="1932319E" w14:textId="77777777" w:rsidR="00B64080" w:rsidRDefault="00B64080" w:rsidP="006245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31" w:type="dxa"/>
          </w:tcPr>
          <w:p w14:paraId="60A7CFA8" w14:textId="22F139C6" w:rsidR="00D01A94" w:rsidRDefault="009D09DA" w:rsidP="00D01A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  <w:r w:rsidR="00D01A94">
              <w:rPr>
                <w:rFonts w:ascii="Arial" w:hAnsi="Arial" w:cs="Arial"/>
                <w:sz w:val="28"/>
                <w:szCs w:val="28"/>
              </w:rPr>
              <w:t xml:space="preserve"> – 5 =……….</w:t>
            </w:r>
          </w:p>
          <w:p w14:paraId="20D64377" w14:textId="3ABFB617" w:rsidR="00D01A94" w:rsidRDefault="009D09DA" w:rsidP="00D01A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  <w:r w:rsidR="00D01A94">
              <w:rPr>
                <w:rFonts w:ascii="Arial" w:hAnsi="Arial" w:cs="Arial"/>
                <w:sz w:val="28"/>
                <w:szCs w:val="28"/>
              </w:rPr>
              <w:t xml:space="preserve"> –</w:t>
            </w:r>
            <w:r>
              <w:rPr>
                <w:rFonts w:ascii="Arial" w:hAnsi="Arial" w:cs="Arial"/>
                <w:sz w:val="28"/>
                <w:szCs w:val="28"/>
              </w:rPr>
              <w:t xml:space="preserve"> 1</w:t>
            </w:r>
            <w:r w:rsidR="00D01A94">
              <w:rPr>
                <w:rFonts w:ascii="Arial" w:hAnsi="Arial" w:cs="Arial"/>
                <w:sz w:val="28"/>
                <w:szCs w:val="28"/>
              </w:rPr>
              <w:t xml:space="preserve"> =……….</w:t>
            </w:r>
          </w:p>
          <w:p w14:paraId="56E6E121" w14:textId="548E1B47" w:rsidR="00D01A94" w:rsidRDefault="009D09DA" w:rsidP="00D01A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  <w:r w:rsidR="00D01A94">
              <w:rPr>
                <w:rFonts w:ascii="Arial" w:hAnsi="Arial" w:cs="Arial"/>
                <w:sz w:val="28"/>
                <w:szCs w:val="28"/>
              </w:rPr>
              <w:t xml:space="preserve"> –</w:t>
            </w:r>
            <w:r>
              <w:rPr>
                <w:rFonts w:ascii="Arial" w:hAnsi="Arial" w:cs="Arial"/>
                <w:sz w:val="28"/>
                <w:szCs w:val="28"/>
              </w:rPr>
              <w:t xml:space="preserve"> 5</w:t>
            </w:r>
            <w:r w:rsidR="00D01A94">
              <w:rPr>
                <w:rFonts w:ascii="Arial" w:hAnsi="Arial" w:cs="Arial"/>
                <w:sz w:val="28"/>
                <w:szCs w:val="28"/>
              </w:rPr>
              <w:t xml:space="preserve"> =……….</w:t>
            </w:r>
          </w:p>
          <w:p w14:paraId="725791F7" w14:textId="006D6BF7" w:rsidR="00D01A94" w:rsidRDefault="009D09DA" w:rsidP="00D01A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</w:t>
            </w:r>
            <w:r w:rsidR="00D01A94">
              <w:rPr>
                <w:rFonts w:ascii="Arial" w:hAnsi="Arial" w:cs="Arial"/>
                <w:sz w:val="28"/>
                <w:szCs w:val="28"/>
              </w:rPr>
              <w:t xml:space="preserve"> –</w:t>
            </w:r>
            <w:r>
              <w:rPr>
                <w:rFonts w:ascii="Arial" w:hAnsi="Arial" w:cs="Arial"/>
                <w:sz w:val="28"/>
                <w:szCs w:val="28"/>
              </w:rPr>
              <w:t xml:space="preserve"> 8</w:t>
            </w:r>
            <w:r w:rsidR="00D01A94">
              <w:rPr>
                <w:rFonts w:ascii="Arial" w:hAnsi="Arial" w:cs="Arial"/>
                <w:sz w:val="28"/>
                <w:szCs w:val="28"/>
              </w:rPr>
              <w:t xml:space="preserve"> =……….</w:t>
            </w:r>
          </w:p>
          <w:p w14:paraId="2487AEE9" w14:textId="270A4A7E" w:rsidR="00D01A94" w:rsidRDefault="009D09DA" w:rsidP="00D01A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</w:t>
            </w:r>
            <w:r w:rsidR="00D01A94">
              <w:rPr>
                <w:rFonts w:ascii="Arial" w:hAnsi="Arial" w:cs="Arial"/>
                <w:sz w:val="28"/>
                <w:szCs w:val="28"/>
              </w:rPr>
              <w:t xml:space="preserve"> –</w:t>
            </w:r>
            <w:r>
              <w:rPr>
                <w:rFonts w:ascii="Arial" w:hAnsi="Arial" w:cs="Arial"/>
                <w:sz w:val="28"/>
                <w:szCs w:val="28"/>
              </w:rPr>
              <w:t xml:space="preserve"> 4</w:t>
            </w:r>
            <w:r w:rsidR="00D01A94">
              <w:rPr>
                <w:rFonts w:ascii="Arial" w:hAnsi="Arial" w:cs="Arial"/>
                <w:sz w:val="28"/>
                <w:szCs w:val="28"/>
              </w:rPr>
              <w:t xml:space="preserve"> =……….</w:t>
            </w:r>
          </w:p>
          <w:p w14:paraId="35A64793" w14:textId="77777777" w:rsidR="00B64080" w:rsidRDefault="00B64080" w:rsidP="006245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29D9" w14:paraId="71CB76D4" w14:textId="31DA8DC4" w:rsidTr="001828C0">
        <w:tc>
          <w:tcPr>
            <w:tcW w:w="519" w:type="dxa"/>
          </w:tcPr>
          <w:p w14:paraId="23CC837E" w14:textId="63DBAFBF" w:rsidR="007E7A10" w:rsidRPr="00FF466E" w:rsidRDefault="00B32B6A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2257F">
              <w:rPr>
                <w:rFonts w:ascii="Arial" w:hAnsi="Arial" w:cs="Arial"/>
                <w:color w:val="000000" w:themeColor="text1"/>
                <w:sz w:val="28"/>
                <w:szCs w:val="28"/>
              </w:rPr>
              <w:t>K</w:t>
            </w:r>
          </w:p>
        </w:tc>
        <w:tc>
          <w:tcPr>
            <w:tcW w:w="6422" w:type="dxa"/>
          </w:tcPr>
          <w:p w14:paraId="5F7529D3" w14:textId="77777777" w:rsidR="00F2553F" w:rsidRDefault="009C59DB" w:rsidP="009C59D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Soustraire des dizaines entières à un nombre à deux chiffres.</w:t>
            </w:r>
          </w:p>
          <w:p w14:paraId="20087D8A" w14:textId="77777777" w:rsidR="007656D2" w:rsidRDefault="007656D2" w:rsidP="009C59DB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u w:val="single"/>
              </w:rPr>
              <w:t xml:space="preserve">Connaissances </w:t>
            </w:r>
            <w:r w:rsidRPr="006245C4">
              <w:rPr>
                <w:rFonts w:ascii="Arial" w:hAnsi="Arial" w:cs="Arial"/>
                <w:sz w:val="28"/>
                <w:u w:val="single"/>
              </w:rPr>
              <w:t>procédurales</w:t>
            </w:r>
            <w:r>
              <w:rPr>
                <w:rFonts w:ascii="Arial" w:hAnsi="Arial" w:cs="Arial"/>
                <w:sz w:val="28"/>
              </w:rPr>
              <w:t>.</w:t>
            </w:r>
          </w:p>
          <w:p w14:paraId="3CE150D5" w14:textId="2CD26F67" w:rsidR="007656D2" w:rsidRPr="00A673BD" w:rsidRDefault="007656D2" w:rsidP="009C59D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8" w:type="dxa"/>
          </w:tcPr>
          <w:p w14:paraId="7904DA47" w14:textId="6B952288" w:rsidR="009D09DA" w:rsidRDefault="009D09DA" w:rsidP="009D09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 – 10 =……….</w:t>
            </w:r>
          </w:p>
          <w:p w14:paraId="4A36CA89" w14:textId="700FA526" w:rsidR="009D09DA" w:rsidRDefault="009D09DA" w:rsidP="009D09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– 20 =……….</w:t>
            </w:r>
          </w:p>
          <w:p w14:paraId="3304B42D" w14:textId="5C040DF9" w:rsidR="009D09DA" w:rsidRDefault="009D09DA" w:rsidP="009D09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 – 10 =……….</w:t>
            </w:r>
          </w:p>
          <w:p w14:paraId="5680E3FC" w14:textId="5DFB904A" w:rsidR="009D09DA" w:rsidRDefault="009D09DA" w:rsidP="009D09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 – 20 =……….</w:t>
            </w:r>
          </w:p>
          <w:p w14:paraId="29B718E2" w14:textId="449F5F4E" w:rsidR="009D09DA" w:rsidRDefault="009D09DA" w:rsidP="009D09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 – 20 =……….</w:t>
            </w:r>
          </w:p>
          <w:p w14:paraId="2AE6C2CA" w14:textId="51133140" w:rsidR="00AC5388" w:rsidRDefault="00AC5388" w:rsidP="006245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8" w:type="dxa"/>
          </w:tcPr>
          <w:p w14:paraId="3701E1E5" w14:textId="5ED482C3" w:rsidR="009D09DA" w:rsidRDefault="00816498" w:rsidP="009D09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  <w:r w:rsidR="009D09DA">
              <w:rPr>
                <w:rFonts w:ascii="Arial" w:hAnsi="Arial" w:cs="Arial"/>
                <w:sz w:val="28"/>
                <w:szCs w:val="28"/>
              </w:rPr>
              <w:t xml:space="preserve"> – 10 =……….</w:t>
            </w:r>
          </w:p>
          <w:p w14:paraId="6BD0879B" w14:textId="728C1CDF" w:rsidR="009D09DA" w:rsidRDefault="00816498" w:rsidP="009D09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  <w:r w:rsidR="009D09DA">
              <w:rPr>
                <w:rFonts w:ascii="Arial" w:hAnsi="Arial" w:cs="Arial"/>
                <w:sz w:val="28"/>
                <w:szCs w:val="28"/>
              </w:rPr>
              <w:t xml:space="preserve"> –</w:t>
            </w:r>
            <w:r>
              <w:rPr>
                <w:rFonts w:ascii="Arial" w:hAnsi="Arial" w:cs="Arial"/>
                <w:sz w:val="28"/>
                <w:szCs w:val="28"/>
              </w:rPr>
              <w:t xml:space="preserve"> 2</w:t>
            </w:r>
            <w:r w:rsidR="009D09DA">
              <w:rPr>
                <w:rFonts w:ascii="Arial" w:hAnsi="Arial" w:cs="Arial"/>
                <w:sz w:val="28"/>
                <w:szCs w:val="28"/>
              </w:rPr>
              <w:t>0 =……….</w:t>
            </w:r>
          </w:p>
          <w:p w14:paraId="39EF3002" w14:textId="23A4692D" w:rsidR="009D09DA" w:rsidRDefault="009D09DA" w:rsidP="009D09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 –</w:t>
            </w:r>
            <w:r w:rsidR="00816498">
              <w:rPr>
                <w:rFonts w:ascii="Arial" w:hAnsi="Arial" w:cs="Arial"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sz w:val="28"/>
                <w:szCs w:val="28"/>
              </w:rPr>
              <w:t>0 =……….</w:t>
            </w:r>
          </w:p>
          <w:p w14:paraId="28118961" w14:textId="72513109" w:rsidR="009D09DA" w:rsidRDefault="00816498" w:rsidP="009D09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  <w:r w:rsidR="009D09DA">
              <w:rPr>
                <w:rFonts w:ascii="Arial" w:hAnsi="Arial" w:cs="Arial"/>
                <w:sz w:val="28"/>
                <w:szCs w:val="28"/>
              </w:rPr>
              <w:t xml:space="preserve"> –</w:t>
            </w:r>
            <w:r>
              <w:rPr>
                <w:rFonts w:ascii="Arial" w:hAnsi="Arial" w:cs="Arial"/>
                <w:sz w:val="28"/>
                <w:szCs w:val="28"/>
              </w:rPr>
              <w:t xml:space="preserve"> 3</w:t>
            </w:r>
            <w:r w:rsidR="009D09DA">
              <w:rPr>
                <w:rFonts w:ascii="Arial" w:hAnsi="Arial" w:cs="Arial"/>
                <w:sz w:val="28"/>
                <w:szCs w:val="28"/>
              </w:rPr>
              <w:t>0 =……….</w:t>
            </w:r>
          </w:p>
          <w:p w14:paraId="532FB96D" w14:textId="33870068" w:rsidR="00816498" w:rsidRDefault="00816498" w:rsidP="008164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 – 30 =……….</w:t>
            </w:r>
          </w:p>
          <w:p w14:paraId="2ADCDD75" w14:textId="77777777" w:rsidR="007E7A10" w:rsidRDefault="007E7A10" w:rsidP="006245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31" w:type="dxa"/>
          </w:tcPr>
          <w:p w14:paraId="43D0211C" w14:textId="61926279" w:rsidR="009D09DA" w:rsidRDefault="0090741E" w:rsidP="009D09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  <w:r w:rsidR="009D09DA">
              <w:rPr>
                <w:rFonts w:ascii="Arial" w:hAnsi="Arial" w:cs="Arial"/>
                <w:sz w:val="28"/>
                <w:szCs w:val="28"/>
              </w:rPr>
              <w:t xml:space="preserve"> – 10 =……….</w:t>
            </w:r>
          </w:p>
          <w:p w14:paraId="229304F8" w14:textId="5B566083" w:rsidR="009D09DA" w:rsidRDefault="0090741E" w:rsidP="009D09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  <w:r w:rsidR="009D09DA">
              <w:rPr>
                <w:rFonts w:ascii="Arial" w:hAnsi="Arial" w:cs="Arial"/>
                <w:sz w:val="28"/>
                <w:szCs w:val="28"/>
              </w:rPr>
              <w:t xml:space="preserve"> – 20 =……….</w:t>
            </w:r>
          </w:p>
          <w:p w14:paraId="7D3250BE" w14:textId="60B712C6" w:rsidR="009D09DA" w:rsidRDefault="0090741E" w:rsidP="009D09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9D09DA">
              <w:rPr>
                <w:rFonts w:ascii="Arial" w:hAnsi="Arial" w:cs="Arial"/>
                <w:sz w:val="28"/>
                <w:szCs w:val="28"/>
              </w:rPr>
              <w:t>8 –</w:t>
            </w:r>
            <w:r>
              <w:rPr>
                <w:rFonts w:ascii="Arial" w:hAnsi="Arial" w:cs="Arial"/>
                <w:sz w:val="28"/>
                <w:szCs w:val="28"/>
              </w:rPr>
              <w:t xml:space="preserve"> 2</w:t>
            </w:r>
            <w:r w:rsidR="009D09DA">
              <w:rPr>
                <w:rFonts w:ascii="Arial" w:hAnsi="Arial" w:cs="Arial"/>
                <w:sz w:val="28"/>
                <w:szCs w:val="28"/>
              </w:rPr>
              <w:t>0 =……….</w:t>
            </w:r>
          </w:p>
          <w:p w14:paraId="0E508123" w14:textId="2FE9F4FA" w:rsidR="009D09DA" w:rsidRDefault="0090741E" w:rsidP="009D09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53</w:t>
            </w:r>
            <w:r w:rsidR="009D09DA">
              <w:rPr>
                <w:rFonts w:ascii="Arial" w:hAnsi="Arial" w:cs="Arial"/>
                <w:sz w:val="28"/>
                <w:szCs w:val="28"/>
              </w:rPr>
              <w:t xml:space="preserve"> –</w:t>
            </w:r>
            <w:r>
              <w:rPr>
                <w:rFonts w:ascii="Arial" w:hAnsi="Arial" w:cs="Arial"/>
                <w:sz w:val="28"/>
                <w:szCs w:val="28"/>
              </w:rPr>
              <w:t xml:space="preserve"> 3</w:t>
            </w:r>
            <w:r w:rsidR="009D09DA">
              <w:rPr>
                <w:rFonts w:ascii="Arial" w:hAnsi="Arial" w:cs="Arial"/>
                <w:sz w:val="28"/>
                <w:szCs w:val="28"/>
              </w:rPr>
              <w:t>0 =……….</w:t>
            </w:r>
          </w:p>
          <w:p w14:paraId="4176D5C9" w14:textId="53F1994E" w:rsidR="009D09DA" w:rsidRDefault="0090741E" w:rsidP="009D09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</w:t>
            </w:r>
            <w:r w:rsidR="009D09DA">
              <w:rPr>
                <w:rFonts w:ascii="Arial" w:hAnsi="Arial" w:cs="Arial"/>
                <w:sz w:val="28"/>
                <w:szCs w:val="28"/>
              </w:rPr>
              <w:t xml:space="preserve"> – 20 =……….</w:t>
            </w:r>
          </w:p>
          <w:p w14:paraId="287D5832" w14:textId="77777777" w:rsidR="007E7A10" w:rsidRDefault="007E7A10" w:rsidP="006245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6B73044" w14:textId="38BE2262" w:rsidR="00F2553F" w:rsidRDefault="00F2553F">
      <w:pPr>
        <w:rPr>
          <w:rFonts w:ascii="Arial" w:hAnsi="Arial" w:cs="Arial"/>
          <w:sz w:val="28"/>
          <w:szCs w:val="28"/>
        </w:rPr>
      </w:pPr>
    </w:p>
    <w:p w14:paraId="4A556C37" w14:textId="77777777" w:rsidR="001B7B66" w:rsidRDefault="001B7B66">
      <w:pPr>
        <w:rPr>
          <w:rFonts w:ascii="Arial" w:hAnsi="Arial" w:cs="Arial"/>
          <w:sz w:val="28"/>
          <w:szCs w:val="28"/>
        </w:rPr>
      </w:pPr>
    </w:p>
    <w:p w14:paraId="4A25535F" w14:textId="77777777" w:rsidR="001B7B66" w:rsidRDefault="001B7B66">
      <w:pPr>
        <w:rPr>
          <w:rFonts w:ascii="Arial" w:hAnsi="Arial" w:cs="Arial"/>
          <w:sz w:val="28"/>
          <w:szCs w:val="28"/>
        </w:rPr>
      </w:pPr>
    </w:p>
    <w:p w14:paraId="14FC31BD" w14:textId="77777777" w:rsidR="001B7B66" w:rsidRDefault="001B7B66">
      <w:pPr>
        <w:rPr>
          <w:rFonts w:ascii="Arial" w:hAnsi="Arial" w:cs="Arial"/>
          <w:sz w:val="28"/>
          <w:szCs w:val="28"/>
        </w:rPr>
      </w:pPr>
    </w:p>
    <w:p w14:paraId="2A0CEB6A" w14:textId="77777777" w:rsidR="001B7B66" w:rsidRDefault="001B7B66">
      <w:pPr>
        <w:rPr>
          <w:rFonts w:ascii="Arial" w:hAnsi="Arial" w:cs="Arial"/>
          <w:sz w:val="28"/>
          <w:szCs w:val="28"/>
        </w:rPr>
      </w:pPr>
    </w:p>
    <w:p w14:paraId="4CB00D7C" w14:textId="77777777" w:rsidR="001B7B66" w:rsidRDefault="001B7B66">
      <w:pPr>
        <w:rPr>
          <w:rFonts w:ascii="Arial" w:hAnsi="Arial" w:cs="Arial"/>
          <w:sz w:val="28"/>
          <w:szCs w:val="28"/>
        </w:rPr>
      </w:pPr>
    </w:p>
    <w:p w14:paraId="19022EEF" w14:textId="77777777" w:rsidR="001B7B66" w:rsidRDefault="001B7B66">
      <w:pPr>
        <w:rPr>
          <w:rFonts w:ascii="Arial" w:hAnsi="Arial" w:cs="Arial"/>
          <w:sz w:val="28"/>
          <w:szCs w:val="28"/>
        </w:rPr>
      </w:pPr>
    </w:p>
    <w:p w14:paraId="03CF34FC" w14:textId="77777777" w:rsidR="001B7B66" w:rsidRDefault="001B7B66">
      <w:pPr>
        <w:rPr>
          <w:rFonts w:ascii="Arial" w:hAnsi="Arial" w:cs="Arial"/>
          <w:sz w:val="28"/>
          <w:szCs w:val="28"/>
        </w:rPr>
      </w:pPr>
    </w:p>
    <w:p w14:paraId="3F3056D4" w14:textId="77777777" w:rsidR="001B7B66" w:rsidRDefault="001B7B66">
      <w:pPr>
        <w:rPr>
          <w:rFonts w:ascii="Arial" w:hAnsi="Arial" w:cs="Arial"/>
          <w:sz w:val="28"/>
          <w:szCs w:val="28"/>
        </w:rPr>
      </w:pPr>
    </w:p>
    <w:p w14:paraId="3C7FCE18" w14:textId="77777777" w:rsidR="001B7B66" w:rsidRDefault="001B7B66">
      <w:pPr>
        <w:rPr>
          <w:rFonts w:ascii="Arial" w:hAnsi="Arial" w:cs="Arial"/>
          <w:sz w:val="28"/>
          <w:szCs w:val="28"/>
        </w:rPr>
      </w:pPr>
    </w:p>
    <w:p w14:paraId="0E1248B6" w14:textId="77777777" w:rsidR="001B7B66" w:rsidRDefault="001B7B66">
      <w:pPr>
        <w:rPr>
          <w:rFonts w:ascii="Arial" w:hAnsi="Arial" w:cs="Arial"/>
          <w:sz w:val="28"/>
          <w:szCs w:val="28"/>
        </w:rPr>
      </w:pPr>
    </w:p>
    <w:p w14:paraId="2BFEEBEF" w14:textId="77777777" w:rsidR="001B7B66" w:rsidRDefault="001B7B66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15438" w:type="dxa"/>
        <w:tblLook w:val="04A0" w:firstRow="1" w:lastRow="0" w:firstColumn="1" w:lastColumn="0" w:noHBand="0" w:noVBand="1"/>
      </w:tblPr>
      <w:tblGrid>
        <w:gridCol w:w="518"/>
        <w:gridCol w:w="4144"/>
        <w:gridCol w:w="10735"/>
        <w:gridCol w:w="41"/>
      </w:tblGrid>
      <w:tr w:rsidR="000121D3" w14:paraId="0794B6C0" w14:textId="77777777" w:rsidTr="009435E8">
        <w:trPr>
          <w:gridAfter w:val="1"/>
          <w:wAfter w:w="41" w:type="dxa"/>
        </w:trPr>
        <w:tc>
          <w:tcPr>
            <w:tcW w:w="15397" w:type="dxa"/>
            <w:gridSpan w:val="3"/>
            <w:shd w:val="clear" w:color="auto" w:fill="7030A0"/>
          </w:tcPr>
          <w:p w14:paraId="782D9407" w14:textId="029AAD08" w:rsidR="000121D3" w:rsidRDefault="0090741E" w:rsidP="0008418A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hd w:val="clear" w:color="auto" w:fill="00B0F0"/>
              </w:rPr>
              <w:lastRenderedPageBreak/>
              <w:t xml:space="preserve">CP : </w:t>
            </w:r>
            <w:r w:rsidR="000121D3">
              <w:rPr>
                <w:rFonts w:ascii="Arial" w:hAnsi="Arial" w:cs="Arial"/>
                <w:b/>
                <w:color w:val="000000" w:themeColor="text1"/>
                <w:sz w:val="32"/>
                <w:shd w:val="clear" w:color="auto" w:fill="00B0F0"/>
              </w:rPr>
              <w:t>Entraînement</w:t>
            </w:r>
          </w:p>
        </w:tc>
      </w:tr>
      <w:tr w:rsidR="0039271C" w14:paraId="22FCF31F" w14:textId="77777777" w:rsidTr="00B72338">
        <w:trPr>
          <w:gridAfter w:val="1"/>
          <w:wAfter w:w="41" w:type="dxa"/>
        </w:trPr>
        <w:tc>
          <w:tcPr>
            <w:tcW w:w="518" w:type="dxa"/>
            <w:shd w:val="clear" w:color="auto" w:fill="00B0F0"/>
          </w:tcPr>
          <w:p w14:paraId="445CADCD" w14:textId="77777777" w:rsidR="000121D3" w:rsidRDefault="000121D3" w:rsidP="0008418A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144" w:type="dxa"/>
            <w:shd w:val="clear" w:color="auto" w:fill="00B0F0"/>
          </w:tcPr>
          <w:p w14:paraId="3284798D" w14:textId="41CA3B7A" w:rsidR="000121D3" w:rsidRDefault="005A2AE7" w:rsidP="000841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5654">
              <w:rPr>
                <w:rFonts w:ascii="Arial" w:hAnsi="Arial" w:cs="Arial"/>
                <w:b/>
                <w:sz w:val="28"/>
              </w:rPr>
              <w:t>C</w:t>
            </w:r>
            <w:r>
              <w:rPr>
                <w:rFonts w:ascii="Arial" w:hAnsi="Arial" w:cs="Arial"/>
                <w:b/>
                <w:sz w:val="28"/>
              </w:rPr>
              <w:t>e que sait faire l’élève</w:t>
            </w:r>
          </w:p>
        </w:tc>
        <w:tc>
          <w:tcPr>
            <w:tcW w:w="10735" w:type="dxa"/>
            <w:shd w:val="clear" w:color="auto" w:fill="00B0F0"/>
          </w:tcPr>
          <w:p w14:paraId="1F37D52A" w14:textId="1D05E903" w:rsidR="000121D3" w:rsidRDefault="0058771A" w:rsidP="000841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2AE7">
              <w:rPr>
                <w:rFonts w:ascii="Arial" w:hAnsi="Arial" w:cs="Arial"/>
                <w:b/>
                <w:sz w:val="28"/>
              </w:rPr>
              <w:t>Exemples de p</w:t>
            </w:r>
            <w:r w:rsidR="000121D3" w:rsidRPr="005A2AE7">
              <w:rPr>
                <w:rFonts w:ascii="Arial" w:hAnsi="Arial" w:cs="Arial"/>
                <w:b/>
                <w:sz w:val="28"/>
              </w:rPr>
              <w:t>roblème</w:t>
            </w:r>
            <w:r w:rsidRPr="005A2AE7">
              <w:rPr>
                <w:rFonts w:ascii="Arial" w:hAnsi="Arial" w:cs="Arial"/>
                <w:b/>
                <w:sz w:val="28"/>
              </w:rPr>
              <w:t>s</w:t>
            </w:r>
            <w:r w:rsidR="00C34841">
              <w:rPr>
                <w:rFonts w:ascii="Arial" w:hAnsi="Arial" w:cs="Arial"/>
                <w:b/>
                <w:sz w:val="28"/>
              </w:rPr>
              <w:t xml:space="preserve"> à lire aux élèves</w:t>
            </w:r>
          </w:p>
        </w:tc>
      </w:tr>
      <w:tr w:rsidR="0039271C" w14:paraId="0634483E" w14:textId="77777777" w:rsidTr="00B72338">
        <w:trPr>
          <w:gridAfter w:val="1"/>
          <w:wAfter w:w="41" w:type="dxa"/>
        </w:trPr>
        <w:tc>
          <w:tcPr>
            <w:tcW w:w="518" w:type="dxa"/>
          </w:tcPr>
          <w:p w14:paraId="66633205" w14:textId="77777777" w:rsidR="00B929E4" w:rsidRDefault="00B929E4" w:rsidP="00B929E4">
            <w:pPr>
              <w:jc w:val="center"/>
              <w:rPr>
                <w:rFonts w:ascii="Arial" w:hAnsi="Arial" w:cs="Arial"/>
                <w:sz w:val="28"/>
              </w:rPr>
            </w:pPr>
          </w:p>
          <w:p w14:paraId="71E12DB1" w14:textId="77777777" w:rsidR="000121D3" w:rsidRDefault="000121D3" w:rsidP="00B929E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  <w:p w14:paraId="66A2DDDA" w14:textId="77777777" w:rsidR="000121D3" w:rsidRDefault="000121D3" w:rsidP="0008418A">
            <w:pPr>
              <w:jc w:val="center"/>
              <w:rPr>
                <w:rFonts w:ascii="Arial" w:hAnsi="Arial" w:cs="Arial"/>
                <w:sz w:val="28"/>
              </w:rPr>
            </w:pPr>
          </w:p>
          <w:p w14:paraId="77D36C3F" w14:textId="6786FE70" w:rsidR="000121D3" w:rsidRPr="00F304BC" w:rsidRDefault="000121D3" w:rsidP="0008418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144" w:type="dxa"/>
          </w:tcPr>
          <w:p w14:paraId="1B93B422" w14:textId="30F278C9" w:rsidR="000121D3" w:rsidRPr="00B461C3" w:rsidRDefault="001B7B66" w:rsidP="005A2AE7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8"/>
              </w:rPr>
              <w:t>Compléments à 10.</w:t>
            </w:r>
          </w:p>
        </w:tc>
        <w:tc>
          <w:tcPr>
            <w:tcW w:w="10735" w:type="dxa"/>
          </w:tcPr>
          <w:p w14:paraId="63694D2A" w14:textId="77777777" w:rsidR="00C34841" w:rsidRDefault="000121D3" w:rsidP="000841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Un jardinier </w:t>
            </w:r>
            <w:r w:rsidR="00C34841">
              <w:rPr>
                <w:rFonts w:ascii="Arial" w:hAnsi="Arial" w:cs="Arial"/>
                <w:sz w:val="28"/>
              </w:rPr>
              <w:t>a 7 roses et il veut en planter 10</w:t>
            </w:r>
            <w:r>
              <w:rPr>
                <w:rFonts w:ascii="Arial" w:hAnsi="Arial" w:cs="Arial"/>
                <w:sz w:val="28"/>
              </w:rPr>
              <w:t xml:space="preserve">. </w:t>
            </w:r>
          </w:p>
          <w:p w14:paraId="34F49007" w14:textId="7A8B5FC2" w:rsidR="000121D3" w:rsidRDefault="000121D3" w:rsidP="000841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  <w:r w:rsidR="00C34841">
              <w:rPr>
                <w:rFonts w:ascii="Arial" w:hAnsi="Arial" w:cs="Arial"/>
                <w:sz w:val="28"/>
              </w:rPr>
              <w:t>ombien manque-t-il de roses au jardinier pour avoir 10 rose ?</w:t>
            </w:r>
          </w:p>
          <w:p w14:paraId="254619B0" w14:textId="77777777" w:rsidR="000121D3" w:rsidRDefault="000121D3" w:rsidP="0008418A">
            <w:pPr>
              <w:rPr>
                <w:rFonts w:ascii="Arial" w:hAnsi="Arial" w:cs="Arial"/>
                <w:sz w:val="28"/>
              </w:rPr>
            </w:pPr>
          </w:p>
          <w:p w14:paraId="0790A61A" w14:textId="070E8E1F" w:rsidR="007F7071" w:rsidRDefault="007F7071" w:rsidP="000841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Léa a 5 images mais elle veut en avoir 10.</w:t>
            </w:r>
          </w:p>
          <w:p w14:paraId="546EFFAC" w14:textId="77777777" w:rsidR="00A4192F" w:rsidRDefault="007F7071" w:rsidP="007F707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Combien manque-t-il d’images à Léa pour en avoir 10 ?</w:t>
            </w:r>
            <w:r w:rsidRPr="00B461C3">
              <w:rPr>
                <w:rFonts w:ascii="Arial" w:hAnsi="Arial" w:cs="Arial"/>
                <w:sz w:val="28"/>
              </w:rPr>
              <w:t xml:space="preserve"> </w:t>
            </w:r>
          </w:p>
          <w:p w14:paraId="0B5EE855" w14:textId="5C054745" w:rsidR="007F7071" w:rsidRPr="00B461C3" w:rsidRDefault="007F7071" w:rsidP="007F7071">
            <w:pPr>
              <w:rPr>
                <w:rFonts w:ascii="Arial" w:hAnsi="Arial" w:cs="Arial"/>
                <w:sz w:val="28"/>
              </w:rPr>
            </w:pPr>
          </w:p>
        </w:tc>
      </w:tr>
      <w:tr w:rsidR="0090741E" w14:paraId="2A350851" w14:textId="77777777" w:rsidTr="00B72338">
        <w:trPr>
          <w:gridAfter w:val="1"/>
          <w:wAfter w:w="41" w:type="dxa"/>
        </w:trPr>
        <w:tc>
          <w:tcPr>
            <w:tcW w:w="518" w:type="dxa"/>
          </w:tcPr>
          <w:p w14:paraId="2D916A4F" w14:textId="5340F322" w:rsidR="0090741E" w:rsidRDefault="0090741E" w:rsidP="00B929E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4144" w:type="dxa"/>
          </w:tcPr>
          <w:p w14:paraId="3EA82833" w14:textId="4AFB735C" w:rsidR="0090741E" w:rsidRDefault="001B7B66" w:rsidP="005A2AE7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Décomposition additive des nombres inférieurs ou égaux à 10.</w:t>
            </w:r>
          </w:p>
        </w:tc>
        <w:tc>
          <w:tcPr>
            <w:tcW w:w="10735" w:type="dxa"/>
          </w:tcPr>
          <w:p w14:paraId="4EE53E75" w14:textId="3A2F856A" w:rsidR="0090741E" w:rsidRDefault="007F7071" w:rsidP="000841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Léo a 6 billes avant la récréation. </w:t>
            </w:r>
            <w:r w:rsidR="00012AE2">
              <w:rPr>
                <w:rFonts w:ascii="Arial" w:hAnsi="Arial" w:cs="Arial"/>
                <w:sz w:val="28"/>
              </w:rPr>
              <w:t>Anna lui donne 3 billes.</w:t>
            </w:r>
          </w:p>
          <w:p w14:paraId="5F39D3F9" w14:textId="77777777" w:rsidR="00012AE2" w:rsidRDefault="00012AE2" w:rsidP="000841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Combien Léo </w:t>
            </w:r>
            <w:proofErr w:type="spellStart"/>
            <w:r>
              <w:rPr>
                <w:rFonts w:ascii="Arial" w:hAnsi="Arial" w:cs="Arial"/>
                <w:sz w:val="28"/>
              </w:rPr>
              <w:t>a-t-il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de billes maintenant ?</w:t>
            </w:r>
          </w:p>
          <w:p w14:paraId="4C1E167D" w14:textId="77777777" w:rsidR="00012AE2" w:rsidRDefault="00012AE2" w:rsidP="0008418A">
            <w:pPr>
              <w:rPr>
                <w:rFonts w:ascii="Arial" w:hAnsi="Arial" w:cs="Arial"/>
                <w:sz w:val="28"/>
              </w:rPr>
            </w:pPr>
          </w:p>
          <w:p w14:paraId="3951913A" w14:textId="2E0A2322" w:rsidR="00012AE2" w:rsidRDefault="00012AE2" w:rsidP="000841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Elsa a 4 € et elle gagne 3 €. Combien Elsa a-t-elle d’argent maintenant ?</w:t>
            </w:r>
          </w:p>
          <w:p w14:paraId="541AFBA7" w14:textId="40C4F6B8" w:rsidR="00012AE2" w:rsidRDefault="00012AE2" w:rsidP="0008418A">
            <w:pPr>
              <w:rPr>
                <w:rFonts w:ascii="Arial" w:hAnsi="Arial" w:cs="Arial"/>
                <w:sz w:val="28"/>
              </w:rPr>
            </w:pPr>
          </w:p>
        </w:tc>
      </w:tr>
      <w:tr w:rsidR="0039271C" w14:paraId="581459B1" w14:textId="77777777" w:rsidTr="00B72338">
        <w:trPr>
          <w:gridAfter w:val="1"/>
          <w:wAfter w:w="41" w:type="dxa"/>
        </w:trPr>
        <w:tc>
          <w:tcPr>
            <w:tcW w:w="518" w:type="dxa"/>
          </w:tcPr>
          <w:p w14:paraId="1DD492CB" w14:textId="4B99E2F3" w:rsidR="000121D3" w:rsidRPr="00F304BC" w:rsidRDefault="000121D3" w:rsidP="000121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144" w:type="dxa"/>
          </w:tcPr>
          <w:p w14:paraId="4D479C71" w14:textId="76EE7B38" w:rsidR="000121D3" w:rsidRPr="00B461C3" w:rsidRDefault="001B7B66" w:rsidP="005A2AE7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Connaître les doubles des nombres inférieurs à 10.</w:t>
            </w:r>
          </w:p>
        </w:tc>
        <w:tc>
          <w:tcPr>
            <w:tcW w:w="10735" w:type="dxa"/>
          </w:tcPr>
          <w:p w14:paraId="2D90B28B" w14:textId="77777777" w:rsidR="00012AE2" w:rsidRDefault="00012AE2" w:rsidP="000841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Pétra possède 6 billes. Léo </w:t>
            </w:r>
            <w:r w:rsidR="0039271C">
              <w:rPr>
                <w:rFonts w:ascii="Arial" w:hAnsi="Arial" w:cs="Arial"/>
                <w:sz w:val="28"/>
                <w:szCs w:val="28"/>
              </w:rPr>
              <w:t>a le double</w:t>
            </w:r>
            <w:r>
              <w:rPr>
                <w:rFonts w:ascii="Arial" w:hAnsi="Arial" w:cs="Arial"/>
                <w:sz w:val="28"/>
                <w:szCs w:val="28"/>
              </w:rPr>
              <w:t xml:space="preserve"> de Pétra</w:t>
            </w:r>
            <w:r w:rsidR="0039271C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14:paraId="3DF600F8" w14:textId="0389AC37" w:rsidR="000121D3" w:rsidRDefault="0039271C" w:rsidP="000841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</w:t>
            </w:r>
            <w:r w:rsidR="00012AE2">
              <w:rPr>
                <w:rFonts w:ascii="Arial" w:hAnsi="Arial" w:cs="Arial"/>
                <w:sz w:val="28"/>
                <w:szCs w:val="28"/>
              </w:rPr>
              <w:t>bien de billes possède Pétra</w:t>
            </w:r>
            <w:r>
              <w:rPr>
                <w:rFonts w:ascii="Arial" w:hAnsi="Arial" w:cs="Arial"/>
                <w:sz w:val="28"/>
                <w:szCs w:val="28"/>
              </w:rPr>
              <w:t> ?</w:t>
            </w:r>
          </w:p>
          <w:p w14:paraId="218FF6E6" w14:textId="77777777" w:rsidR="0039271C" w:rsidRDefault="0039271C" w:rsidP="0008418A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EE9720" w14:textId="25D0D678" w:rsidR="0039271C" w:rsidRDefault="00012AE2" w:rsidP="000841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Léa a 7</w:t>
            </w:r>
            <w:r w:rsidR="00350589">
              <w:rPr>
                <w:rFonts w:ascii="Arial" w:hAnsi="Arial" w:cs="Arial"/>
                <w:sz w:val="28"/>
                <w:szCs w:val="28"/>
              </w:rPr>
              <w:t xml:space="preserve"> ans. </w:t>
            </w:r>
            <w:r>
              <w:rPr>
                <w:rFonts w:ascii="Arial" w:hAnsi="Arial" w:cs="Arial"/>
                <w:sz w:val="28"/>
                <w:szCs w:val="28"/>
              </w:rPr>
              <w:t>Anna a le double de Léa.</w:t>
            </w:r>
          </w:p>
          <w:p w14:paraId="5641F881" w14:textId="3241B664" w:rsidR="00350589" w:rsidRDefault="00350589" w:rsidP="000841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Que</w:t>
            </w:r>
            <w:r w:rsidR="00012AE2">
              <w:rPr>
                <w:rFonts w:ascii="Arial" w:hAnsi="Arial" w:cs="Arial"/>
                <w:sz w:val="28"/>
                <w:szCs w:val="28"/>
              </w:rPr>
              <w:t>l est l’âge d’Anna</w:t>
            </w:r>
            <w:r>
              <w:rPr>
                <w:rFonts w:ascii="Arial" w:hAnsi="Arial" w:cs="Arial"/>
                <w:sz w:val="28"/>
                <w:szCs w:val="28"/>
              </w:rPr>
              <w:t> ?</w:t>
            </w:r>
          </w:p>
          <w:p w14:paraId="658CFCBD" w14:textId="25D0CC7F" w:rsidR="00350589" w:rsidRDefault="00350589" w:rsidP="0008418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271C" w14:paraId="00EE4DA1" w14:textId="77777777" w:rsidTr="00B72338">
        <w:trPr>
          <w:gridAfter w:val="1"/>
          <w:wAfter w:w="41" w:type="dxa"/>
        </w:trPr>
        <w:tc>
          <w:tcPr>
            <w:tcW w:w="518" w:type="dxa"/>
          </w:tcPr>
          <w:p w14:paraId="3BE75AEF" w14:textId="77777777" w:rsidR="00350589" w:rsidRPr="00012AE2" w:rsidRDefault="00350589" w:rsidP="0035058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2512E80E" w14:textId="77777777" w:rsidR="000121D3" w:rsidRPr="00012AE2" w:rsidRDefault="000121D3" w:rsidP="0035058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12AE2">
              <w:rPr>
                <w:rFonts w:ascii="Arial" w:hAnsi="Arial" w:cs="Arial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4144" w:type="dxa"/>
          </w:tcPr>
          <w:p w14:paraId="083F41F5" w14:textId="77777777" w:rsidR="001B7B66" w:rsidRDefault="001B7B66" w:rsidP="0008418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Connaître les doubles des dizaines entières (jusqu’à 50).</w:t>
            </w:r>
          </w:p>
          <w:p w14:paraId="12FE97F7" w14:textId="77777777" w:rsidR="000121D3" w:rsidRPr="00B461C3" w:rsidRDefault="000121D3" w:rsidP="001B7B66">
            <w:pPr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0735" w:type="dxa"/>
          </w:tcPr>
          <w:p w14:paraId="1811113C" w14:textId="6DF984C7" w:rsidR="00C0554C" w:rsidRDefault="00EC76ED" w:rsidP="000841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Emma a 20 bonbons et Lola a 20 bonbons. Elles mettent ensemble tous leurs bonbons.</w:t>
            </w:r>
          </w:p>
          <w:p w14:paraId="60C434F2" w14:textId="0F4816A1" w:rsidR="00EC76ED" w:rsidRDefault="00EC76ED" w:rsidP="000841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Combien Emma et Lola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ont-elles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de bonbons en tout ?</w:t>
            </w:r>
          </w:p>
          <w:p w14:paraId="5B98E0E0" w14:textId="77777777" w:rsidR="00350589" w:rsidRDefault="00350589" w:rsidP="00012AE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F7C8AB" w14:textId="32324334" w:rsidR="00EC76ED" w:rsidRDefault="00EC76ED" w:rsidP="00012A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Anna a 30 € et Emma a 30 €. C</w:t>
            </w:r>
            <w:r w:rsidR="003E4E3B">
              <w:rPr>
                <w:rFonts w:ascii="Arial" w:hAnsi="Arial" w:cs="Arial"/>
                <w:sz w:val="28"/>
                <w:szCs w:val="28"/>
              </w:rPr>
              <w:t xml:space="preserve">ombien Anna et Emma </w:t>
            </w:r>
            <w:proofErr w:type="spellStart"/>
            <w:r w:rsidR="003E4E3B">
              <w:rPr>
                <w:rFonts w:ascii="Arial" w:hAnsi="Arial" w:cs="Arial"/>
                <w:sz w:val="28"/>
                <w:szCs w:val="28"/>
              </w:rPr>
              <w:t>ont-elles</w:t>
            </w:r>
            <w:proofErr w:type="spellEnd"/>
            <w:r w:rsidR="003E4E3B">
              <w:rPr>
                <w:rFonts w:ascii="Arial" w:hAnsi="Arial" w:cs="Arial"/>
                <w:sz w:val="28"/>
                <w:szCs w:val="28"/>
              </w:rPr>
              <w:t xml:space="preserve"> d’argent en tout ?</w:t>
            </w:r>
          </w:p>
          <w:p w14:paraId="6D7617A4" w14:textId="706FFC95" w:rsidR="00EC76ED" w:rsidRDefault="00EC76ED" w:rsidP="00012AE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271C" w14:paraId="20E79548" w14:textId="77777777" w:rsidTr="00B72338">
        <w:trPr>
          <w:gridAfter w:val="1"/>
          <w:wAfter w:w="41" w:type="dxa"/>
        </w:trPr>
        <w:tc>
          <w:tcPr>
            <w:tcW w:w="518" w:type="dxa"/>
          </w:tcPr>
          <w:p w14:paraId="26372E77" w14:textId="62300041" w:rsidR="000121D3" w:rsidRPr="00012AE2" w:rsidRDefault="000121D3" w:rsidP="0058771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723F61C4" w14:textId="77777777" w:rsidR="000121D3" w:rsidRPr="003E4E3B" w:rsidRDefault="000121D3" w:rsidP="0058771A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E4E3B">
              <w:rPr>
                <w:rFonts w:ascii="Arial" w:hAnsi="Arial" w:cs="Arial"/>
                <w:color w:val="000000" w:themeColor="text1"/>
                <w:sz w:val="28"/>
                <w:szCs w:val="28"/>
              </w:rPr>
              <w:t>E</w:t>
            </w:r>
          </w:p>
          <w:p w14:paraId="35B1CF67" w14:textId="4868A99A" w:rsidR="0058771A" w:rsidRPr="00012AE2" w:rsidRDefault="0058771A" w:rsidP="0058771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144" w:type="dxa"/>
          </w:tcPr>
          <w:p w14:paraId="044B3C11" w14:textId="77777777" w:rsidR="001B7B66" w:rsidRDefault="001B7B66" w:rsidP="001B7B6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Connaître les moitiés des nombres pairs inférieurs à 20.</w:t>
            </w:r>
          </w:p>
          <w:p w14:paraId="2ED2DC47" w14:textId="77777777" w:rsidR="000121D3" w:rsidRDefault="000121D3" w:rsidP="005877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35" w:type="dxa"/>
          </w:tcPr>
          <w:p w14:paraId="056E36E1" w14:textId="42E3C989" w:rsidR="000121D3" w:rsidRDefault="003E4E3B" w:rsidP="000841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Anna a 8</w:t>
            </w:r>
            <w:r w:rsidR="0058771A">
              <w:rPr>
                <w:rFonts w:ascii="Arial" w:hAnsi="Arial" w:cs="Arial"/>
                <w:sz w:val="28"/>
                <w:szCs w:val="28"/>
              </w:rPr>
              <w:t xml:space="preserve"> ans. Sa sœur Elsa a la moitié de son âge. Quel est l’âge d’Elsa ?</w:t>
            </w:r>
          </w:p>
          <w:p w14:paraId="0496A0D5" w14:textId="77777777" w:rsidR="0058771A" w:rsidRDefault="0058771A" w:rsidP="0008418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E2D203" w14:textId="36DBACF7" w:rsidR="00B72338" w:rsidRDefault="00321799" w:rsidP="00B723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Elisa a</w:t>
            </w:r>
            <w:r w:rsidR="003E4E3B">
              <w:rPr>
                <w:rFonts w:ascii="Arial" w:hAnsi="Arial" w:cs="Arial"/>
                <w:sz w:val="28"/>
                <w:szCs w:val="28"/>
              </w:rPr>
              <w:t xml:space="preserve"> 14</w:t>
            </w:r>
            <w:r>
              <w:rPr>
                <w:rFonts w:ascii="Arial" w:hAnsi="Arial" w:cs="Arial"/>
                <w:sz w:val="28"/>
                <w:szCs w:val="28"/>
              </w:rPr>
              <w:t xml:space="preserve"> €</w:t>
            </w:r>
            <w:r w:rsidR="0058771A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B72338">
              <w:rPr>
                <w:rFonts w:ascii="Arial" w:hAnsi="Arial" w:cs="Arial"/>
                <w:sz w:val="28"/>
                <w:szCs w:val="28"/>
              </w:rPr>
              <w:t xml:space="preserve">Nino a la </w:t>
            </w:r>
            <w:proofErr w:type="spellStart"/>
            <w:r w:rsidR="00B72338">
              <w:rPr>
                <w:rFonts w:ascii="Arial" w:hAnsi="Arial" w:cs="Arial"/>
                <w:sz w:val="28"/>
                <w:szCs w:val="28"/>
              </w:rPr>
              <w:t>moité</w:t>
            </w:r>
            <w:proofErr w:type="spellEnd"/>
            <w:r w:rsidR="00B72338">
              <w:rPr>
                <w:rFonts w:ascii="Arial" w:hAnsi="Arial" w:cs="Arial"/>
                <w:sz w:val="28"/>
                <w:szCs w:val="28"/>
              </w:rPr>
              <w:t xml:space="preserve"> d’Elisa. </w:t>
            </w:r>
          </w:p>
          <w:p w14:paraId="32274B46" w14:textId="77777777" w:rsidR="0058771A" w:rsidRDefault="00B72338" w:rsidP="000841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Combien d’argent possède Nino ?</w:t>
            </w:r>
          </w:p>
          <w:p w14:paraId="512E0EC6" w14:textId="57C19328" w:rsidR="00AD6DD9" w:rsidRDefault="00AD6DD9" w:rsidP="0008418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35E8" w14:paraId="2D451EAB" w14:textId="77777777" w:rsidTr="009435E8">
        <w:tc>
          <w:tcPr>
            <w:tcW w:w="15438" w:type="dxa"/>
            <w:gridSpan w:val="4"/>
            <w:shd w:val="clear" w:color="auto" w:fill="7030A0"/>
          </w:tcPr>
          <w:p w14:paraId="4CF6A5D8" w14:textId="0A104A0E" w:rsidR="009435E8" w:rsidRPr="00736FAA" w:rsidRDefault="003E4E3B" w:rsidP="00732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hd w:val="clear" w:color="auto" w:fill="00B0F0"/>
              </w:rPr>
              <w:lastRenderedPageBreak/>
              <w:t>CP :</w:t>
            </w:r>
            <w:r w:rsidR="009435E8">
              <w:rPr>
                <w:rFonts w:ascii="Arial" w:hAnsi="Arial" w:cs="Arial"/>
                <w:b/>
                <w:color w:val="000000" w:themeColor="text1"/>
                <w:sz w:val="32"/>
                <w:shd w:val="clear" w:color="auto" w:fill="00B0F0"/>
              </w:rPr>
              <w:t xml:space="preserve"> Entraînement</w:t>
            </w:r>
          </w:p>
        </w:tc>
      </w:tr>
      <w:tr w:rsidR="009435E8" w14:paraId="75925ACB" w14:textId="77777777" w:rsidTr="00B72338">
        <w:tc>
          <w:tcPr>
            <w:tcW w:w="518" w:type="dxa"/>
            <w:shd w:val="clear" w:color="auto" w:fill="00B0F0"/>
          </w:tcPr>
          <w:p w14:paraId="4FB65FBC" w14:textId="77777777" w:rsidR="009435E8" w:rsidRDefault="009435E8" w:rsidP="007329D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4" w:type="dxa"/>
            <w:shd w:val="clear" w:color="auto" w:fill="00B0F0"/>
          </w:tcPr>
          <w:p w14:paraId="2283926E" w14:textId="77777777" w:rsidR="009435E8" w:rsidRPr="00B05654" w:rsidRDefault="009435E8" w:rsidP="007329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5654">
              <w:rPr>
                <w:rFonts w:ascii="Arial" w:hAnsi="Arial" w:cs="Arial"/>
                <w:b/>
                <w:sz w:val="28"/>
              </w:rPr>
              <w:t>C</w:t>
            </w:r>
            <w:r>
              <w:rPr>
                <w:rFonts w:ascii="Arial" w:hAnsi="Arial" w:cs="Arial"/>
                <w:b/>
                <w:sz w:val="28"/>
              </w:rPr>
              <w:t>e que sait faire l’élève</w:t>
            </w:r>
          </w:p>
        </w:tc>
        <w:tc>
          <w:tcPr>
            <w:tcW w:w="10776" w:type="dxa"/>
            <w:gridSpan w:val="2"/>
            <w:shd w:val="clear" w:color="auto" w:fill="00B0F0"/>
          </w:tcPr>
          <w:p w14:paraId="2C95455A" w14:textId="2E70C07E" w:rsidR="009435E8" w:rsidRPr="00B05654" w:rsidRDefault="009435E8" w:rsidP="00732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5654">
              <w:rPr>
                <w:rFonts w:ascii="Arial" w:hAnsi="Arial" w:cs="Arial"/>
                <w:b/>
                <w:sz w:val="28"/>
              </w:rPr>
              <w:t>Exemples de problèmes</w:t>
            </w:r>
            <w:r w:rsidR="00EC1986">
              <w:rPr>
                <w:rFonts w:ascii="Arial" w:hAnsi="Arial" w:cs="Arial"/>
                <w:b/>
                <w:sz w:val="28"/>
              </w:rPr>
              <w:t xml:space="preserve"> à lire aux élèves</w:t>
            </w:r>
          </w:p>
        </w:tc>
      </w:tr>
      <w:tr w:rsidR="003E4E3B" w14:paraId="05626FAA" w14:textId="77777777" w:rsidTr="00B72338">
        <w:tc>
          <w:tcPr>
            <w:tcW w:w="518" w:type="dxa"/>
          </w:tcPr>
          <w:p w14:paraId="7289DDA5" w14:textId="77777777" w:rsidR="003E4E3B" w:rsidRPr="00EC1986" w:rsidRDefault="003E4E3B" w:rsidP="0047214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2E08F762" w14:textId="77777777" w:rsidR="003E4E3B" w:rsidRPr="00EC1986" w:rsidRDefault="003E4E3B" w:rsidP="0047214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C1986">
              <w:rPr>
                <w:rFonts w:ascii="Arial" w:hAnsi="Arial" w:cs="Arial"/>
                <w:color w:val="000000" w:themeColor="text1"/>
                <w:sz w:val="28"/>
                <w:szCs w:val="28"/>
              </w:rPr>
              <w:t>F</w:t>
            </w:r>
          </w:p>
          <w:p w14:paraId="55DC532D" w14:textId="77777777" w:rsidR="003E4E3B" w:rsidRPr="00012AE2" w:rsidRDefault="003E4E3B" w:rsidP="007329D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144" w:type="dxa"/>
          </w:tcPr>
          <w:p w14:paraId="006FC33D" w14:textId="29072892" w:rsidR="003E4E3B" w:rsidRDefault="003E4E3B" w:rsidP="001B7B6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Ajouter deux nombres inférieurs ou égaux à 10.</w:t>
            </w:r>
          </w:p>
        </w:tc>
        <w:tc>
          <w:tcPr>
            <w:tcW w:w="10776" w:type="dxa"/>
            <w:gridSpan w:val="2"/>
          </w:tcPr>
          <w:p w14:paraId="12AC24D6" w14:textId="6E60FAF2" w:rsidR="003E4E3B" w:rsidRDefault="003E4E3B" w:rsidP="004721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Anna</w:t>
            </w:r>
            <w:r w:rsidR="00EC1986">
              <w:rPr>
                <w:rFonts w:ascii="Arial" w:hAnsi="Arial" w:cs="Arial"/>
                <w:sz w:val="28"/>
                <w:szCs w:val="28"/>
              </w:rPr>
              <w:t xml:space="preserve"> avait </w:t>
            </w:r>
            <w:r>
              <w:rPr>
                <w:rFonts w:ascii="Arial" w:hAnsi="Arial" w:cs="Arial"/>
                <w:sz w:val="28"/>
                <w:szCs w:val="28"/>
              </w:rPr>
              <w:t>5 cartes avan</w:t>
            </w:r>
            <w:r w:rsidR="00B72338">
              <w:rPr>
                <w:rFonts w:ascii="Arial" w:hAnsi="Arial" w:cs="Arial"/>
                <w:sz w:val="28"/>
                <w:szCs w:val="28"/>
              </w:rPr>
              <w:t xml:space="preserve">t la récréation. Elle </w:t>
            </w:r>
            <w:r w:rsidR="00EC1986">
              <w:rPr>
                <w:rFonts w:ascii="Arial" w:hAnsi="Arial" w:cs="Arial"/>
                <w:sz w:val="28"/>
                <w:szCs w:val="28"/>
              </w:rPr>
              <w:t>gagne 3</w:t>
            </w:r>
            <w:r w:rsidR="00B72338">
              <w:rPr>
                <w:rFonts w:ascii="Arial" w:hAnsi="Arial" w:cs="Arial"/>
                <w:sz w:val="28"/>
                <w:szCs w:val="28"/>
              </w:rPr>
              <w:t xml:space="preserve"> cartes pendant la récréation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10DD744" w14:textId="77777777" w:rsidR="003E4E3B" w:rsidRDefault="003E4E3B" w:rsidP="004721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Combien a–t-elle de cartes après la récréation ?</w:t>
            </w:r>
          </w:p>
          <w:p w14:paraId="7667653B" w14:textId="77777777" w:rsidR="00EC1986" w:rsidRPr="00FC08CA" w:rsidRDefault="00EC1986" w:rsidP="0047214B">
            <w:pPr>
              <w:rPr>
                <w:rFonts w:ascii="Arial" w:hAnsi="Arial" w:cs="Arial"/>
                <w:sz w:val="10"/>
                <w:szCs w:val="28"/>
              </w:rPr>
            </w:pPr>
          </w:p>
          <w:p w14:paraId="48B3B0AF" w14:textId="735D1AF8" w:rsidR="003E4E3B" w:rsidRDefault="00EC1986" w:rsidP="004721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Léa a couru </w:t>
            </w:r>
            <w:r w:rsidR="00180958">
              <w:rPr>
                <w:rFonts w:ascii="Arial" w:hAnsi="Arial" w:cs="Arial"/>
                <w:sz w:val="28"/>
                <w:szCs w:val="28"/>
              </w:rPr>
              <w:t>7 minutes. Bill</w:t>
            </w:r>
            <w:r>
              <w:rPr>
                <w:rFonts w:ascii="Arial" w:hAnsi="Arial" w:cs="Arial"/>
                <w:sz w:val="28"/>
                <w:szCs w:val="28"/>
              </w:rPr>
              <w:t xml:space="preserve"> a couru 2 minutes de plus que Léa</w:t>
            </w:r>
            <w:r w:rsidR="003E4E3B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2B5B958" w14:textId="77777777" w:rsidR="003E4E3B" w:rsidRDefault="003E4E3B" w:rsidP="007329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180958">
              <w:rPr>
                <w:rFonts w:ascii="Arial" w:hAnsi="Arial" w:cs="Arial"/>
                <w:sz w:val="28"/>
                <w:szCs w:val="28"/>
              </w:rPr>
              <w:t>ombien de temps a couru Bill</w:t>
            </w:r>
            <w:r>
              <w:rPr>
                <w:rFonts w:ascii="Arial" w:hAnsi="Arial" w:cs="Arial"/>
                <w:sz w:val="28"/>
                <w:szCs w:val="28"/>
              </w:rPr>
              <w:t> ?</w:t>
            </w:r>
          </w:p>
          <w:p w14:paraId="5AA19F20" w14:textId="25DB1729" w:rsidR="00B72338" w:rsidRPr="00B72338" w:rsidRDefault="00B72338" w:rsidP="007329D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435E8" w14:paraId="645F324A" w14:textId="77777777" w:rsidTr="00B72338">
        <w:tc>
          <w:tcPr>
            <w:tcW w:w="518" w:type="dxa"/>
          </w:tcPr>
          <w:p w14:paraId="0AB21A6E" w14:textId="77777777" w:rsidR="009435E8" w:rsidRPr="00012AE2" w:rsidRDefault="009435E8" w:rsidP="007329D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6DACAB06" w14:textId="77777777" w:rsidR="009435E8" w:rsidRPr="00180958" w:rsidRDefault="009435E8" w:rsidP="007329D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80958">
              <w:rPr>
                <w:rFonts w:ascii="Arial" w:hAnsi="Arial" w:cs="Arial"/>
                <w:color w:val="000000" w:themeColor="text1"/>
                <w:sz w:val="28"/>
                <w:szCs w:val="28"/>
              </w:rPr>
              <w:t>G</w:t>
            </w:r>
          </w:p>
          <w:p w14:paraId="142A06CF" w14:textId="77777777" w:rsidR="009435E8" w:rsidRPr="00012AE2" w:rsidRDefault="009435E8" w:rsidP="007329D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144" w:type="dxa"/>
          </w:tcPr>
          <w:p w14:paraId="21E925E8" w14:textId="77777777" w:rsidR="001B7B66" w:rsidRPr="005A2D31" w:rsidRDefault="001B7B66" w:rsidP="001B7B6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Calculer une somme sans retenue.</w:t>
            </w:r>
          </w:p>
          <w:p w14:paraId="2B53EFF8" w14:textId="7296E557" w:rsidR="009435E8" w:rsidRDefault="009435E8" w:rsidP="007329D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6" w:type="dxa"/>
            <w:gridSpan w:val="2"/>
          </w:tcPr>
          <w:p w14:paraId="6F1DFA46" w14:textId="3098874D" w:rsidR="00EC1986" w:rsidRDefault="00EC1986" w:rsidP="007329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Elisa a 21 cartes et Zoé en a 6. Elles mettent toutes leurs cartes ensemble.</w:t>
            </w:r>
          </w:p>
          <w:p w14:paraId="28029619" w14:textId="0C1BCAC6" w:rsidR="00EC1986" w:rsidRDefault="00EC1986" w:rsidP="007329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Combien Elisa et Zoé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ont-elles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de cartes en tout ?</w:t>
            </w:r>
          </w:p>
          <w:p w14:paraId="06450B89" w14:textId="77777777" w:rsidR="00EC1986" w:rsidRPr="00FC08CA" w:rsidRDefault="00EC1986" w:rsidP="007329D9">
            <w:pPr>
              <w:rPr>
                <w:rFonts w:ascii="Arial" w:hAnsi="Arial" w:cs="Arial"/>
                <w:sz w:val="10"/>
                <w:szCs w:val="28"/>
              </w:rPr>
            </w:pPr>
          </w:p>
          <w:p w14:paraId="213ED616" w14:textId="761BEC72" w:rsidR="00EC1986" w:rsidRDefault="00180958" w:rsidP="007329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Dans un bus, il y a 32 passagers. Au premier arrêt, 14 personnes montent.</w:t>
            </w:r>
          </w:p>
          <w:p w14:paraId="30941F44" w14:textId="77777777" w:rsidR="00EC1986" w:rsidRDefault="00180958" w:rsidP="007329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Combien 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a-t-il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de personnes dans le bus maintenant ?</w:t>
            </w:r>
          </w:p>
          <w:p w14:paraId="5F8DF790" w14:textId="72364D30" w:rsidR="00B72338" w:rsidRPr="00B72338" w:rsidRDefault="00B72338" w:rsidP="007329D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435E8" w14:paraId="5F10EF80" w14:textId="77777777" w:rsidTr="00B72338">
        <w:tc>
          <w:tcPr>
            <w:tcW w:w="518" w:type="dxa"/>
          </w:tcPr>
          <w:p w14:paraId="33193F10" w14:textId="5A3B8201" w:rsidR="009435E8" w:rsidRPr="00012AE2" w:rsidRDefault="009435E8" w:rsidP="007329D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6A951E27" w14:textId="77777777" w:rsidR="009435E8" w:rsidRPr="00180958" w:rsidRDefault="009435E8" w:rsidP="007329D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80958">
              <w:rPr>
                <w:rFonts w:ascii="Arial" w:hAnsi="Arial" w:cs="Arial"/>
                <w:color w:val="000000" w:themeColor="text1"/>
                <w:sz w:val="28"/>
                <w:szCs w:val="28"/>
              </w:rPr>
              <w:t>H</w:t>
            </w:r>
          </w:p>
          <w:p w14:paraId="75B2BA19" w14:textId="77777777" w:rsidR="009435E8" w:rsidRPr="00012AE2" w:rsidRDefault="009435E8" w:rsidP="007329D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144" w:type="dxa"/>
          </w:tcPr>
          <w:p w14:paraId="631224E8" w14:textId="77777777" w:rsidR="001B7B66" w:rsidRDefault="001B7B66" w:rsidP="001B7B6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Additionner un nombre à deux chiffres et un nombre à un chiffre avec franchissement de la dizaine.</w:t>
            </w:r>
          </w:p>
          <w:p w14:paraId="0BEB94C6" w14:textId="77777777" w:rsidR="009435E8" w:rsidRPr="007E3394" w:rsidRDefault="009435E8" w:rsidP="007329D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6" w:type="dxa"/>
            <w:gridSpan w:val="2"/>
          </w:tcPr>
          <w:p w14:paraId="0769A482" w14:textId="0A7946E4" w:rsidR="00180958" w:rsidRDefault="00180958" w:rsidP="001809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Léa a 24 cartes et Léo en a 7. Ils mettent toutes leurs cartes ensemble.</w:t>
            </w:r>
          </w:p>
          <w:p w14:paraId="7AD8B849" w14:textId="029DB9AC" w:rsidR="00180958" w:rsidRDefault="00180958" w:rsidP="001809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Combien Léa et Léo ont-ils de cartes en tout ?</w:t>
            </w:r>
          </w:p>
          <w:p w14:paraId="6722B709" w14:textId="77777777" w:rsidR="00180958" w:rsidRPr="00FC08CA" w:rsidRDefault="00180958" w:rsidP="00180958">
            <w:pPr>
              <w:rPr>
                <w:rFonts w:ascii="Arial" w:hAnsi="Arial" w:cs="Arial"/>
                <w:sz w:val="10"/>
                <w:szCs w:val="28"/>
              </w:rPr>
            </w:pPr>
          </w:p>
          <w:p w14:paraId="39D4D17A" w14:textId="299B70C5" w:rsidR="00180958" w:rsidRDefault="00180958" w:rsidP="001809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Dans un bus, il y a 35 passagers. Au premier arrêt, 7 personnes montent.</w:t>
            </w:r>
          </w:p>
          <w:p w14:paraId="3D803351" w14:textId="77777777" w:rsidR="009435E8" w:rsidRDefault="00180958" w:rsidP="007329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Combien 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a-t-il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de personnes dans le bus maintenant ?</w:t>
            </w:r>
          </w:p>
          <w:p w14:paraId="22C79E4F" w14:textId="570EEA10" w:rsidR="00B72338" w:rsidRPr="00B72338" w:rsidRDefault="00B72338" w:rsidP="007329D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435E8" w14:paraId="193DF500" w14:textId="77777777" w:rsidTr="00B72338">
        <w:tc>
          <w:tcPr>
            <w:tcW w:w="518" w:type="dxa"/>
          </w:tcPr>
          <w:p w14:paraId="27C0E12F" w14:textId="77777777" w:rsidR="009435E8" w:rsidRPr="00012AE2" w:rsidRDefault="009435E8" w:rsidP="007329D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2D8BA031" w14:textId="77777777" w:rsidR="009435E8" w:rsidRPr="00C614AE" w:rsidRDefault="009435E8" w:rsidP="007329D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614AE">
              <w:rPr>
                <w:rFonts w:ascii="Arial" w:hAnsi="Arial" w:cs="Arial"/>
                <w:color w:val="000000" w:themeColor="text1"/>
                <w:sz w:val="28"/>
                <w:szCs w:val="28"/>
              </w:rPr>
              <w:t>I</w:t>
            </w:r>
          </w:p>
          <w:p w14:paraId="608D42A7" w14:textId="77777777" w:rsidR="009435E8" w:rsidRPr="00012AE2" w:rsidRDefault="009435E8" w:rsidP="007329D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144" w:type="dxa"/>
          </w:tcPr>
          <w:p w14:paraId="167BE2BF" w14:textId="77777777" w:rsidR="001B7B66" w:rsidRDefault="001B7B66" w:rsidP="001B7B6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Additionner un nombre à deux chiffres avec un nombre à dizaines entières.</w:t>
            </w:r>
          </w:p>
          <w:p w14:paraId="70690081" w14:textId="77777777" w:rsidR="009435E8" w:rsidRPr="00F91A68" w:rsidRDefault="009435E8" w:rsidP="007329D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6" w:type="dxa"/>
            <w:gridSpan w:val="2"/>
          </w:tcPr>
          <w:p w14:paraId="4B4B1658" w14:textId="498FE8FE" w:rsidR="00180958" w:rsidRDefault="00180958" w:rsidP="001809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Léa a couru 26 minutes. Bill a couru 10 minutes de plus que Léa.</w:t>
            </w:r>
          </w:p>
          <w:p w14:paraId="1AA51719" w14:textId="22F33B52" w:rsidR="00180958" w:rsidRDefault="00180958" w:rsidP="001809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Combien de temps a couru Bill ?</w:t>
            </w:r>
          </w:p>
          <w:p w14:paraId="1FA31C06" w14:textId="77777777" w:rsidR="009435E8" w:rsidRPr="00FC08CA" w:rsidRDefault="009435E8" w:rsidP="007329D9">
            <w:pPr>
              <w:rPr>
                <w:rFonts w:ascii="Arial" w:hAnsi="Arial" w:cs="Arial"/>
                <w:sz w:val="10"/>
                <w:szCs w:val="28"/>
              </w:rPr>
            </w:pPr>
          </w:p>
          <w:p w14:paraId="4F76D28B" w14:textId="2EA83AC2" w:rsidR="00C614AE" w:rsidRDefault="00C614AE" w:rsidP="00C614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Dans un bus, il y a 35 passagers. Au premier arrêt, 20 personnes montent.</w:t>
            </w:r>
          </w:p>
          <w:p w14:paraId="05D3A035" w14:textId="77777777" w:rsidR="00C614AE" w:rsidRDefault="00C614AE" w:rsidP="007329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Combien 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a-t-il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de personnes dans le bus maintenant ?</w:t>
            </w:r>
          </w:p>
          <w:p w14:paraId="537A633D" w14:textId="132A4111" w:rsidR="00B72338" w:rsidRPr="00B72338" w:rsidRDefault="00B72338" w:rsidP="007329D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435E8" w14:paraId="0CEBB5D5" w14:textId="77777777" w:rsidTr="00B72338">
        <w:trPr>
          <w:trHeight w:val="522"/>
        </w:trPr>
        <w:tc>
          <w:tcPr>
            <w:tcW w:w="518" w:type="dxa"/>
          </w:tcPr>
          <w:p w14:paraId="78ECD2AB" w14:textId="77777777" w:rsidR="009435E8" w:rsidRPr="00012AE2" w:rsidRDefault="009435E8" w:rsidP="007329D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305AE9E0" w14:textId="77777777" w:rsidR="009435E8" w:rsidRPr="0041726B" w:rsidRDefault="009435E8" w:rsidP="007329D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1726B">
              <w:rPr>
                <w:rFonts w:ascii="Arial" w:hAnsi="Arial" w:cs="Arial"/>
                <w:color w:val="000000" w:themeColor="text1"/>
                <w:sz w:val="28"/>
                <w:szCs w:val="28"/>
              </w:rPr>
              <w:t>J</w:t>
            </w:r>
          </w:p>
          <w:p w14:paraId="2ACB04AD" w14:textId="77777777" w:rsidR="009435E8" w:rsidRPr="00012AE2" w:rsidRDefault="009435E8" w:rsidP="007329D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144" w:type="dxa"/>
          </w:tcPr>
          <w:p w14:paraId="497F3391" w14:textId="5BA26BD7" w:rsidR="009435E8" w:rsidRPr="00A673BD" w:rsidRDefault="001B7B66" w:rsidP="007329D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Soustraire d’un nombre à deux chiffres un nombre à un chiffre sans franchissement de la dizaine.  </w:t>
            </w:r>
          </w:p>
        </w:tc>
        <w:tc>
          <w:tcPr>
            <w:tcW w:w="10776" w:type="dxa"/>
            <w:gridSpan w:val="2"/>
          </w:tcPr>
          <w:p w14:paraId="30356AF6" w14:textId="3072610A" w:rsidR="00C614AE" w:rsidRDefault="00C614AE" w:rsidP="00C614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Dans un bus, il y a 25 passagers. Au premier arrêt, 3 </w:t>
            </w:r>
            <w:r w:rsidR="0041726B">
              <w:rPr>
                <w:rFonts w:ascii="Arial" w:hAnsi="Arial" w:cs="Arial"/>
                <w:sz w:val="28"/>
                <w:szCs w:val="28"/>
              </w:rPr>
              <w:t>personnes descendent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C553850" w14:textId="77777777" w:rsidR="00C614AE" w:rsidRDefault="00C614AE" w:rsidP="00C614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Combien 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a-t-il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de personnes dans le bus maintenant ?</w:t>
            </w:r>
          </w:p>
          <w:p w14:paraId="507FB431" w14:textId="77777777" w:rsidR="009435E8" w:rsidRPr="00FC08CA" w:rsidRDefault="009435E8" w:rsidP="007329D9">
            <w:pPr>
              <w:rPr>
                <w:rFonts w:ascii="Arial" w:hAnsi="Arial" w:cs="Arial"/>
                <w:sz w:val="10"/>
                <w:szCs w:val="28"/>
              </w:rPr>
            </w:pPr>
          </w:p>
          <w:p w14:paraId="596ED477" w14:textId="77777777" w:rsidR="00C614AE" w:rsidRDefault="00C614AE" w:rsidP="007329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Léo a 37 cartes. Il donne 5 cartes à </w:t>
            </w:r>
            <w:r w:rsidR="0041726B">
              <w:rPr>
                <w:rFonts w:ascii="Arial" w:hAnsi="Arial" w:cs="Arial"/>
                <w:sz w:val="28"/>
                <w:szCs w:val="28"/>
              </w:rPr>
              <w:t>Iris.</w:t>
            </w:r>
          </w:p>
          <w:p w14:paraId="602BA7DD" w14:textId="77777777" w:rsidR="0041726B" w:rsidRDefault="0041726B" w:rsidP="007329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Combien reste-il de cartes à Léo ?</w:t>
            </w:r>
          </w:p>
          <w:p w14:paraId="0A201C56" w14:textId="4DC75DCE" w:rsidR="00B72338" w:rsidRPr="00B72338" w:rsidRDefault="00B72338" w:rsidP="007329D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435E8" w14:paraId="411446C0" w14:textId="77777777" w:rsidTr="00B72338">
        <w:tc>
          <w:tcPr>
            <w:tcW w:w="518" w:type="dxa"/>
          </w:tcPr>
          <w:p w14:paraId="49AB74C2" w14:textId="77777777" w:rsidR="009435E8" w:rsidRPr="00012AE2" w:rsidRDefault="009435E8" w:rsidP="007329D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51AB2226" w14:textId="77777777" w:rsidR="009435E8" w:rsidRPr="00012AE2" w:rsidRDefault="009435E8" w:rsidP="007329D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1726B">
              <w:rPr>
                <w:rFonts w:ascii="Arial" w:hAnsi="Arial" w:cs="Arial"/>
                <w:color w:val="000000" w:themeColor="text1"/>
                <w:sz w:val="28"/>
                <w:szCs w:val="28"/>
              </w:rPr>
              <w:t>K</w:t>
            </w:r>
          </w:p>
        </w:tc>
        <w:tc>
          <w:tcPr>
            <w:tcW w:w="4144" w:type="dxa"/>
          </w:tcPr>
          <w:p w14:paraId="5310E607" w14:textId="77777777" w:rsidR="001B7B66" w:rsidRDefault="001B7B66" w:rsidP="001B7B6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Soustraire des dizaines entières à un nombre à deux chiffres.</w:t>
            </w:r>
          </w:p>
          <w:p w14:paraId="07159B74" w14:textId="77777777" w:rsidR="009435E8" w:rsidRPr="00CF222F" w:rsidRDefault="009435E8" w:rsidP="007329D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6" w:type="dxa"/>
            <w:gridSpan w:val="2"/>
          </w:tcPr>
          <w:p w14:paraId="73DEF8FF" w14:textId="69024821" w:rsidR="0041726B" w:rsidRDefault="0041726B" w:rsidP="004172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Dans un bus, il y a 32 passagers. Au premier arrêt, 20 personnes descendent.</w:t>
            </w:r>
          </w:p>
          <w:p w14:paraId="4C034D31" w14:textId="77777777" w:rsidR="0041726B" w:rsidRDefault="0041726B" w:rsidP="004172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Combien 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a-t-il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de personnes dans le bus maintenant ?</w:t>
            </w:r>
          </w:p>
          <w:p w14:paraId="35B522B3" w14:textId="77777777" w:rsidR="0041726B" w:rsidRPr="00FC08CA" w:rsidRDefault="0041726B" w:rsidP="0041726B">
            <w:pPr>
              <w:rPr>
                <w:rFonts w:ascii="Arial" w:hAnsi="Arial" w:cs="Arial"/>
                <w:sz w:val="10"/>
                <w:szCs w:val="28"/>
              </w:rPr>
            </w:pPr>
          </w:p>
          <w:p w14:paraId="0100F4F6" w14:textId="130BFBCB" w:rsidR="0041726B" w:rsidRDefault="0041726B" w:rsidP="004172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Léo a 37 cartes. Il </w:t>
            </w:r>
            <w:r w:rsidR="00321799">
              <w:rPr>
                <w:rFonts w:ascii="Arial" w:hAnsi="Arial" w:cs="Arial"/>
                <w:sz w:val="28"/>
                <w:szCs w:val="28"/>
              </w:rPr>
              <w:t>donne 10</w:t>
            </w:r>
            <w:r>
              <w:rPr>
                <w:rFonts w:ascii="Arial" w:hAnsi="Arial" w:cs="Arial"/>
                <w:sz w:val="28"/>
                <w:szCs w:val="28"/>
              </w:rPr>
              <w:t xml:space="preserve"> cartes à Iris.</w:t>
            </w:r>
          </w:p>
          <w:p w14:paraId="162914EB" w14:textId="7A3D8C6E" w:rsidR="00B72338" w:rsidRPr="00B72338" w:rsidRDefault="0041726B" w:rsidP="007329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Combien reste-il de cartes à Léo ?</w:t>
            </w:r>
          </w:p>
        </w:tc>
      </w:tr>
    </w:tbl>
    <w:p w14:paraId="0E4F7BAC" w14:textId="0DFF6ACD" w:rsidR="00EA20F5" w:rsidRPr="00A673BD" w:rsidRDefault="00EA20F5" w:rsidP="00AD6DD9">
      <w:pPr>
        <w:rPr>
          <w:rFonts w:ascii="Arial" w:hAnsi="Arial" w:cs="Arial"/>
          <w:sz w:val="28"/>
          <w:szCs w:val="28"/>
        </w:rPr>
      </w:pPr>
    </w:p>
    <w:sectPr w:rsidR="00EA20F5" w:rsidRPr="00A673BD" w:rsidSect="00AD6DD9">
      <w:footerReference w:type="even" r:id="rId8"/>
      <w:footerReference w:type="default" r:id="rId9"/>
      <w:pgSz w:w="16840" w:h="11900" w:orient="landscape"/>
      <w:pgMar w:top="680" w:right="720" w:bottom="680" w:left="72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C9E00" w14:textId="77777777" w:rsidR="000C461C" w:rsidRDefault="000C461C" w:rsidP="00C05A7C">
      <w:r>
        <w:separator/>
      </w:r>
    </w:p>
  </w:endnote>
  <w:endnote w:type="continuationSeparator" w:id="0">
    <w:p w14:paraId="43469F03" w14:textId="77777777" w:rsidR="000C461C" w:rsidRDefault="000C461C" w:rsidP="00C0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BFCF2" w14:textId="77777777" w:rsidR="0047214B" w:rsidRDefault="0047214B" w:rsidP="00A926F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AD6DD9">
      <w:rPr>
        <w:rStyle w:val="Numrodepage"/>
      </w:rPr>
      <w:fldChar w:fldCharType="separate"/>
    </w:r>
    <w:r w:rsidR="00AD6DD9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699EA0CE" w14:textId="77777777" w:rsidR="0047214B" w:rsidRDefault="0047214B" w:rsidP="00C05A7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4D2C7" w14:textId="77777777" w:rsidR="00A926FB" w:rsidRDefault="00A926FB" w:rsidP="00BB2627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246E3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7E0ECC3B" w14:textId="1D0D643D" w:rsidR="00A926FB" w:rsidRDefault="00A926FB" w:rsidP="00A926FB">
    <w:pPr>
      <w:pStyle w:val="Pieddepage"/>
      <w:ind w:right="360"/>
    </w:pPr>
    <w:r>
      <w:rPr>
        <w:rFonts w:cstheme="minorHAnsi"/>
        <w:i/>
        <w:i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8964B2" wp14:editId="022C7ED7">
              <wp:simplePos x="0" y="0"/>
              <wp:positionH relativeFrom="column">
                <wp:posOffset>2444701</wp:posOffset>
              </wp:positionH>
              <wp:positionV relativeFrom="paragraph">
                <wp:posOffset>125290</wp:posOffset>
              </wp:positionV>
              <wp:extent cx="2142066" cy="382905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2066" cy="382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5CCADA" w14:textId="77777777" w:rsidR="00A926FB" w:rsidRPr="00FB6D8A" w:rsidRDefault="00A926FB" w:rsidP="00A926FB">
                          <w:r w:rsidRPr="00FB6D8A">
                            <w:rPr>
                              <w:rFonts w:cstheme="minorHAnsi"/>
                              <w:i/>
                              <w:iCs/>
                              <w:sz w:val="20"/>
                              <w:szCs w:val="20"/>
                            </w:rPr>
                            <w:t>Mission Maths-Sciences DSDEN 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68964B2" id="_x0000_t202" coordsize="21600,21600" o:spt="202" path="m0,0l0,21600,21600,21600,21600,0xe">
              <v:stroke joinstyle="miter"/>
              <v:path gradientshapeok="t" o:connecttype="rect"/>
            </v:shapetype>
            <v:shape id="Zone de texte 4" o:spid="_x0000_s1030" type="#_x0000_t202" style="position:absolute;margin-left:192.5pt;margin-top:9.85pt;width:168.65pt;height:3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" filled="f" stroked="f" strokeweight=".5pt">
              <v:textbox>
                <w:txbxContent>
                  <w:p w14:paraId="5A5CCADA" w14:textId="77777777" w:rsidR="00A926FB" w:rsidRPr="00FB6D8A" w:rsidRDefault="00A926FB" w:rsidP="00A926FB">
                    <w:r w:rsidRPr="00FB6D8A">
                      <w:rPr>
                        <w:rFonts w:cstheme="minorHAnsi"/>
                        <w:i/>
                        <w:iCs/>
                        <w:sz w:val="20"/>
                        <w:szCs w:val="20"/>
                      </w:rPr>
                      <w:t>Mission Maths-Sciences DSDEN 13</w:t>
                    </w:r>
                  </w:p>
                </w:txbxContent>
              </v:textbox>
            </v:shape>
          </w:pict>
        </mc:Fallback>
      </mc:AlternateContent>
    </w:r>
  </w:p>
  <w:p w14:paraId="76CC98C9" w14:textId="2052A194" w:rsidR="0047214B" w:rsidRDefault="00A926FB" w:rsidP="00A926FB">
    <w:pPr>
      <w:pStyle w:val="Pieddepage"/>
      <w:tabs>
        <w:tab w:val="clear" w:pos="4536"/>
        <w:tab w:val="clear" w:pos="9072"/>
        <w:tab w:val="left" w:pos="6934"/>
      </w:tabs>
      <w:ind w:right="360"/>
    </w:pPr>
    <w:r>
      <w:rPr>
        <w:rFonts w:cstheme="minorHAnsi"/>
        <w:i/>
        <w:iCs/>
        <w:noProof/>
        <w:sz w:val="20"/>
        <w:szCs w:val="20"/>
        <w:lang w:eastAsia="fr-FR"/>
      </w:rPr>
      <w:drawing>
        <wp:anchor distT="0" distB="0" distL="114300" distR="114300" simplePos="0" relativeHeight="251663360" behindDoc="0" locked="0" layoutInCell="1" allowOverlap="1" wp14:anchorId="50C5B0BA" wp14:editId="6C95ECFE">
          <wp:simplePos x="0" y="0"/>
          <wp:positionH relativeFrom="column">
            <wp:posOffset>4959301</wp:posOffset>
          </wp:positionH>
          <wp:positionV relativeFrom="paragraph">
            <wp:posOffset>-60765</wp:posOffset>
          </wp:positionV>
          <wp:extent cx="1541145" cy="382905"/>
          <wp:effectExtent l="0" t="0" r="0" b="0"/>
          <wp:wrapThrough wrapText="bothSides">
            <wp:wrapPolygon edited="0">
              <wp:start x="0" y="0"/>
              <wp:lineTo x="0" y="20776"/>
              <wp:lineTo x="21360" y="20776"/>
              <wp:lineTo x="21360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-G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45" cy="38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BD3B6" w14:textId="77777777" w:rsidR="000C461C" w:rsidRDefault="000C461C" w:rsidP="00C05A7C">
      <w:r>
        <w:separator/>
      </w:r>
    </w:p>
  </w:footnote>
  <w:footnote w:type="continuationSeparator" w:id="0">
    <w:p w14:paraId="443B5497" w14:textId="77777777" w:rsidR="000C461C" w:rsidRDefault="000C461C" w:rsidP="00C05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4BD8"/>
    <w:multiLevelType w:val="hybridMultilevel"/>
    <w:tmpl w:val="BD12D6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A56CDA"/>
    <w:multiLevelType w:val="hybridMultilevel"/>
    <w:tmpl w:val="CAE2DAE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187F5C"/>
    <w:multiLevelType w:val="hybridMultilevel"/>
    <w:tmpl w:val="2AE6439C"/>
    <w:lvl w:ilvl="0" w:tplc="2988909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11E53"/>
    <w:multiLevelType w:val="hybridMultilevel"/>
    <w:tmpl w:val="F08E263E"/>
    <w:lvl w:ilvl="0" w:tplc="37D67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659"/>
    <w:multiLevelType w:val="hybridMultilevel"/>
    <w:tmpl w:val="F4949D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057"/>
    <w:multiLevelType w:val="hybridMultilevel"/>
    <w:tmpl w:val="1D04957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ED59A7"/>
    <w:multiLevelType w:val="hybridMultilevel"/>
    <w:tmpl w:val="444EED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5572B"/>
    <w:multiLevelType w:val="hybridMultilevel"/>
    <w:tmpl w:val="B64AA7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8460C"/>
    <w:multiLevelType w:val="hybridMultilevel"/>
    <w:tmpl w:val="F924A75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092A8C"/>
    <w:multiLevelType w:val="hybridMultilevel"/>
    <w:tmpl w:val="E8A489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A05B6A"/>
    <w:multiLevelType w:val="hybridMultilevel"/>
    <w:tmpl w:val="A16A0DF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810480"/>
    <w:multiLevelType w:val="hybridMultilevel"/>
    <w:tmpl w:val="06DA275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A11F41"/>
    <w:multiLevelType w:val="hybridMultilevel"/>
    <w:tmpl w:val="66DC64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EB3C13"/>
    <w:multiLevelType w:val="hybridMultilevel"/>
    <w:tmpl w:val="5E6606D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F28FC"/>
    <w:multiLevelType w:val="hybridMultilevel"/>
    <w:tmpl w:val="DE6EA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04A81"/>
    <w:multiLevelType w:val="hybridMultilevel"/>
    <w:tmpl w:val="2328FB1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74383D"/>
    <w:multiLevelType w:val="hybridMultilevel"/>
    <w:tmpl w:val="9508E72C"/>
    <w:lvl w:ilvl="0" w:tplc="2A7AFF2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68722E"/>
    <w:multiLevelType w:val="hybridMultilevel"/>
    <w:tmpl w:val="4C060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F29F1"/>
    <w:multiLevelType w:val="hybridMultilevel"/>
    <w:tmpl w:val="23A285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2"/>
  </w:num>
  <w:num w:numId="5">
    <w:abstractNumId w:val="4"/>
  </w:num>
  <w:num w:numId="6">
    <w:abstractNumId w:val="15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  <w:num w:numId="12">
    <w:abstractNumId w:val="1"/>
  </w:num>
  <w:num w:numId="13">
    <w:abstractNumId w:val="10"/>
  </w:num>
  <w:num w:numId="14">
    <w:abstractNumId w:val="16"/>
  </w:num>
  <w:num w:numId="15">
    <w:abstractNumId w:val="11"/>
  </w:num>
  <w:num w:numId="16">
    <w:abstractNumId w:val="13"/>
  </w:num>
  <w:num w:numId="17">
    <w:abstractNumId w:val="14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B7"/>
    <w:rsid w:val="00000855"/>
    <w:rsid w:val="000121D3"/>
    <w:rsid w:val="00012AE2"/>
    <w:rsid w:val="00021859"/>
    <w:rsid w:val="0002257F"/>
    <w:rsid w:val="000307FF"/>
    <w:rsid w:val="000312D2"/>
    <w:rsid w:val="00042D22"/>
    <w:rsid w:val="0004313B"/>
    <w:rsid w:val="00046349"/>
    <w:rsid w:val="00055783"/>
    <w:rsid w:val="000561D5"/>
    <w:rsid w:val="0006571F"/>
    <w:rsid w:val="00071E72"/>
    <w:rsid w:val="0007213E"/>
    <w:rsid w:val="00074344"/>
    <w:rsid w:val="00074988"/>
    <w:rsid w:val="00080AC7"/>
    <w:rsid w:val="0008418A"/>
    <w:rsid w:val="000A5D4A"/>
    <w:rsid w:val="000B206C"/>
    <w:rsid w:val="000C461C"/>
    <w:rsid w:val="000C67F9"/>
    <w:rsid w:val="000D1152"/>
    <w:rsid w:val="000D3597"/>
    <w:rsid w:val="000E1F32"/>
    <w:rsid w:val="000E3713"/>
    <w:rsid w:val="000E6CC5"/>
    <w:rsid w:val="00111593"/>
    <w:rsid w:val="001158B4"/>
    <w:rsid w:val="00141290"/>
    <w:rsid w:val="001477A4"/>
    <w:rsid w:val="00153689"/>
    <w:rsid w:val="0016500C"/>
    <w:rsid w:val="00165383"/>
    <w:rsid w:val="00180958"/>
    <w:rsid w:val="001828C0"/>
    <w:rsid w:val="001A01D9"/>
    <w:rsid w:val="001A4E9B"/>
    <w:rsid w:val="001B0A11"/>
    <w:rsid w:val="001B7B66"/>
    <w:rsid w:val="001D3555"/>
    <w:rsid w:val="001E1A65"/>
    <w:rsid w:val="00201772"/>
    <w:rsid w:val="00201947"/>
    <w:rsid w:val="00204500"/>
    <w:rsid w:val="00205B5C"/>
    <w:rsid w:val="00206010"/>
    <w:rsid w:val="002547DE"/>
    <w:rsid w:val="0025481B"/>
    <w:rsid w:val="002576B1"/>
    <w:rsid w:val="00263482"/>
    <w:rsid w:val="002648B7"/>
    <w:rsid w:val="002722CE"/>
    <w:rsid w:val="0029631F"/>
    <w:rsid w:val="002A09FB"/>
    <w:rsid w:val="002B44A2"/>
    <w:rsid w:val="002E17B0"/>
    <w:rsid w:val="002F6F7D"/>
    <w:rsid w:val="0031458F"/>
    <w:rsid w:val="00321799"/>
    <w:rsid w:val="00326926"/>
    <w:rsid w:val="00327555"/>
    <w:rsid w:val="00330930"/>
    <w:rsid w:val="0033116E"/>
    <w:rsid w:val="00336FFA"/>
    <w:rsid w:val="00346DAA"/>
    <w:rsid w:val="00350589"/>
    <w:rsid w:val="00355E23"/>
    <w:rsid w:val="00375E76"/>
    <w:rsid w:val="00385770"/>
    <w:rsid w:val="0039271C"/>
    <w:rsid w:val="003A368A"/>
    <w:rsid w:val="003B222F"/>
    <w:rsid w:val="003C14DC"/>
    <w:rsid w:val="003C6AE3"/>
    <w:rsid w:val="003E4E3B"/>
    <w:rsid w:val="004057BD"/>
    <w:rsid w:val="00406316"/>
    <w:rsid w:val="004102A3"/>
    <w:rsid w:val="00410958"/>
    <w:rsid w:val="0041726B"/>
    <w:rsid w:val="004311E1"/>
    <w:rsid w:val="004466FF"/>
    <w:rsid w:val="00463FF9"/>
    <w:rsid w:val="0047214B"/>
    <w:rsid w:val="00486713"/>
    <w:rsid w:val="00487952"/>
    <w:rsid w:val="004D0298"/>
    <w:rsid w:val="004D0B10"/>
    <w:rsid w:val="004D6A05"/>
    <w:rsid w:val="004E462C"/>
    <w:rsid w:val="004E5835"/>
    <w:rsid w:val="004F2E74"/>
    <w:rsid w:val="00500B88"/>
    <w:rsid w:val="005227BB"/>
    <w:rsid w:val="005246E3"/>
    <w:rsid w:val="00526E32"/>
    <w:rsid w:val="005305B5"/>
    <w:rsid w:val="005368B1"/>
    <w:rsid w:val="00583548"/>
    <w:rsid w:val="0058771A"/>
    <w:rsid w:val="00596D0F"/>
    <w:rsid w:val="005A2AE7"/>
    <w:rsid w:val="005A2D31"/>
    <w:rsid w:val="005A3839"/>
    <w:rsid w:val="005B1419"/>
    <w:rsid w:val="005C0A0D"/>
    <w:rsid w:val="005C17DF"/>
    <w:rsid w:val="005E0466"/>
    <w:rsid w:val="005E09F2"/>
    <w:rsid w:val="005E7ACC"/>
    <w:rsid w:val="006118C2"/>
    <w:rsid w:val="006245C4"/>
    <w:rsid w:val="00626E7D"/>
    <w:rsid w:val="0063186D"/>
    <w:rsid w:val="00646B8F"/>
    <w:rsid w:val="00665061"/>
    <w:rsid w:val="00670248"/>
    <w:rsid w:val="006836B7"/>
    <w:rsid w:val="006916B1"/>
    <w:rsid w:val="00693FD5"/>
    <w:rsid w:val="006A2043"/>
    <w:rsid w:val="006C1C26"/>
    <w:rsid w:val="006C286F"/>
    <w:rsid w:val="006F05DF"/>
    <w:rsid w:val="006F79DC"/>
    <w:rsid w:val="0070672F"/>
    <w:rsid w:val="007075DB"/>
    <w:rsid w:val="00720842"/>
    <w:rsid w:val="007227AC"/>
    <w:rsid w:val="007329D9"/>
    <w:rsid w:val="00736FAA"/>
    <w:rsid w:val="00745DF3"/>
    <w:rsid w:val="007656D2"/>
    <w:rsid w:val="007765A1"/>
    <w:rsid w:val="00794963"/>
    <w:rsid w:val="0079547A"/>
    <w:rsid w:val="007A1E76"/>
    <w:rsid w:val="007B3BFD"/>
    <w:rsid w:val="007C1DD5"/>
    <w:rsid w:val="007C3795"/>
    <w:rsid w:val="007D174C"/>
    <w:rsid w:val="007D62DF"/>
    <w:rsid w:val="007E0148"/>
    <w:rsid w:val="007E3394"/>
    <w:rsid w:val="007E7A10"/>
    <w:rsid w:val="007F147B"/>
    <w:rsid w:val="007F7071"/>
    <w:rsid w:val="00800747"/>
    <w:rsid w:val="008035FE"/>
    <w:rsid w:val="0080370C"/>
    <w:rsid w:val="00804053"/>
    <w:rsid w:val="00816498"/>
    <w:rsid w:val="00821237"/>
    <w:rsid w:val="00823258"/>
    <w:rsid w:val="008709DC"/>
    <w:rsid w:val="008A7A9E"/>
    <w:rsid w:val="008C20D5"/>
    <w:rsid w:val="008C4400"/>
    <w:rsid w:val="008E078C"/>
    <w:rsid w:val="008E6CD8"/>
    <w:rsid w:val="008F38C8"/>
    <w:rsid w:val="008F7D63"/>
    <w:rsid w:val="0090741E"/>
    <w:rsid w:val="0091671D"/>
    <w:rsid w:val="0092448D"/>
    <w:rsid w:val="00932E8B"/>
    <w:rsid w:val="0093321C"/>
    <w:rsid w:val="009435E8"/>
    <w:rsid w:val="009439FA"/>
    <w:rsid w:val="00944433"/>
    <w:rsid w:val="00951E3A"/>
    <w:rsid w:val="00957977"/>
    <w:rsid w:val="00957F50"/>
    <w:rsid w:val="00960883"/>
    <w:rsid w:val="009615CE"/>
    <w:rsid w:val="0096319C"/>
    <w:rsid w:val="0097548D"/>
    <w:rsid w:val="009C59DB"/>
    <w:rsid w:val="009C6D41"/>
    <w:rsid w:val="009C705C"/>
    <w:rsid w:val="009D09DA"/>
    <w:rsid w:val="009D1849"/>
    <w:rsid w:val="009D642E"/>
    <w:rsid w:val="009F6D22"/>
    <w:rsid w:val="00A4192F"/>
    <w:rsid w:val="00A653DB"/>
    <w:rsid w:val="00A65EBB"/>
    <w:rsid w:val="00A66340"/>
    <w:rsid w:val="00A66C69"/>
    <w:rsid w:val="00A673BD"/>
    <w:rsid w:val="00A71533"/>
    <w:rsid w:val="00A72A70"/>
    <w:rsid w:val="00A7660A"/>
    <w:rsid w:val="00A83EEF"/>
    <w:rsid w:val="00A912F9"/>
    <w:rsid w:val="00A926FB"/>
    <w:rsid w:val="00A96DD1"/>
    <w:rsid w:val="00AA7FC9"/>
    <w:rsid w:val="00AC338F"/>
    <w:rsid w:val="00AC3CB1"/>
    <w:rsid w:val="00AC4EA7"/>
    <w:rsid w:val="00AC5388"/>
    <w:rsid w:val="00AD0B76"/>
    <w:rsid w:val="00AD6DD9"/>
    <w:rsid w:val="00AF7618"/>
    <w:rsid w:val="00B02FE4"/>
    <w:rsid w:val="00B05654"/>
    <w:rsid w:val="00B11861"/>
    <w:rsid w:val="00B243C6"/>
    <w:rsid w:val="00B32B6A"/>
    <w:rsid w:val="00B35487"/>
    <w:rsid w:val="00B374C7"/>
    <w:rsid w:val="00B461C3"/>
    <w:rsid w:val="00B64080"/>
    <w:rsid w:val="00B64BAD"/>
    <w:rsid w:val="00B652F2"/>
    <w:rsid w:val="00B67D0A"/>
    <w:rsid w:val="00B72338"/>
    <w:rsid w:val="00B911E4"/>
    <w:rsid w:val="00B91B1B"/>
    <w:rsid w:val="00B929E4"/>
    <w:rsid w:val="00BA5C58"/>
    <w:rsid w:val="00BC4DAA"/>
    <w:rsid w:val="00BC7639"/>
    <w:rsid w:val="00BD2879"/>
    <w:rsid w:val="00BD66A1"/>
    <w:rsid w:val="00BE0562"/>
    <w:rsid w:val="00BF0867"/>
    <w:rsid w:val="00BF1149"/>
    <w:rsid w:val="00C0554C"/>
    <w:rsid w:val="00C05A7C"/>
    <w:rsid w:val="00C15BC8"/>
    <w:rsid w:val="00C173DA"/>
    <w:rsid w:val="00C173EE"/>
    <w:rsid w:val="00C22ADF"/>
    <w:rsid w:val="00C241E1"/>
    <w:rsid w:val="00C27751"/>
    <w:rsid w:val="00C34841"/>
    <w:rsid w:val="00C35A5D"/>
    <w:rsid w:val="00C41784"/>
    <w:rsid w:val="00C614AE"/>
    <w:rsid w:val="00C669F1"/>
    <w:rsid w:val="00C945E3"/>
    <w:rsid w:val="00CB0DD5"/>
    <w:rsid w:val="00CB5901"/>
    <w:rsid w:val="00CB67C5"/>
    <w:rsid w:val="00CC5019"/>
    <w:rsid w:val="00CD4AC8"/>
    <w:rsid w:val="00CE1CEA"/>
    <w:rsid w:val="00CE40AA"/>
    <w:rsid w:val="00CE5E4A"/>
    <w:rsid w:val="00CE64FF"/>
    <w:rsid w:val="00CE67A4"/>
    <w:rsid w:val="00CE7E49"/>
    <w:rsid w:val="00CF222F"/>
    <w:rsid w:val="00D01A94"/>
    <w:rsid w:val="00D11368"/>
    <w:rsid w:val="00D4576F"/>
    <w:rsid w:val="00D57A8D"/>
    <w:rsid w:val="00D60F7D"/>
    <w:rsid w:val="00D64197"/>
    <w:rsid w:val="00D7318C"/>
    <w:rsid w:val="00D82522"/>
    <w:rsid w:val="00DA61AE"/>
    <w:rsid w:val="00DD15CD"/>
    <w:rsid w:val="00DE3A8B"/>
    <w:rsid w:val="00E229FF"/>
    <w:rsid w:val="00E460A4"/>
    <w:rsid w:val="00E57A33"/>
    <w:rsid w:val="00E71401"/>
    <w:rsid w:val="00E728D5"/>
    <w:rsid w:val="00E917CC"/>
    <w:rsid w:val="00E952BA"/>
    <w:rsid w:val="00EA20F5"/>
    <w:rsid w:val="00EB137E"/>
    <w:rsid w:val="00EB3D83"/>
    <w:rsid w:val="00EC1986"/>
    <w:rsid w:val="00EC54E5"/>
    <w:rsid w:val="00EC76ED"/>
    <w:rsid w:val="00EE00D4"/>
    <w:rsid w:val="00EE691D"/>
    <w:rsid w:val="00EF55D6"/>
    <w:rsid w:val="00EF5F54"/>
    <w:rsid w:val="00F10890"/>
    <w:rsid w:val="00F176B3"/>
    <w:rsid w:val="00F2553F"/>
    <w:rsid w:val="00F25605"/>
    <w:rsid w:val="00F304BC"/>
    <w:rsid w:val="00F37256"/>
    <w:rsid w:val="00F51222"/>
    <w:rsid w:val="00F674EA"/>
    <w:rsid w:val="00F67FE8"/>
    <w:rsid w:val="00F77216"/>
    <w:rsid w:val="00F8561A"/>
    <w:rsid w:val="00F87E48"/>
    <w:rsid w:val="00F91A68"/>
    <w:rsid w:val="00F944DF"/>
    <w:rsid w:val="00FB555D"/>
    <w:rsid w:val="00FC08CA"/>
    <w:rsid w:val="00FC2987"/>
    <w:rsid w:val="00FC4922"/>
    <w:rsid w:val="00FD7855"/>
    <w:rsid w:val="00FD7FE6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AC8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6836B7"/>
    <w:pPr>
      <w:ind w:left="720"/>
      <w:contextualSpacing/>
    </w:pPr>
  </w:style>
  <w:style w:type="table" w:styleId="Grilledutableau">
    <w:name w:val="Table Grid"/>
    <w:basedOn w:val="TableauNormal"/>
    <w:uiPriority w:val="39"/>
    <w:rsid w:val="00C41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C05A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5A7C"/>
  </w:style>
  <w:style w:type="character" w:styleId="Numrodepage">
    <w:name w:val="page number"/>
    <w:basedOn w:val="Policepardfaut"/>
    <w:uiPriority w:val="99"/>
    <w:semiHidden/>
    <w:unhideWhenUsed/>
    <w:rsid w:val="00C05A7C"/>
  </w:style>
  <w:style w:type="character" w:styleId="Lienhypertexte">
    <w:name w:val="Hyperlink"/>
    <w:basedOn w:val="Policepardfaut"/>
    <w:uiPriority w:val="99"/>
    <w:unhideWhenUsed/>
    <w:rsid w:val="0048795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F05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0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1399</Words>
  <Characters>7697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drac nath</dc:creator>
  <cp:keywords/>
  <dc:description/>
  <cp:lastModifiedBy>drac nath</cp:lastModifiedBy>
  <cp:revision>2</cp:revision>
  <cp:lastPrinted>2020-03-23T17:15:00Z</cp:lastPrinted>
  <dcterms:created xsi:type="dcterms:W3CDTF">2020-03-24T10:56:00Z</dcterms:created>
  <dcterms:modified xsi:type="dcterms:W3CDTF">2020-03-24T10:56:00Z</dcterms:modified>
</cp:coreProperties>
</file>