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971B53" w14:textId="129DC213" w:rsidR="0047214B" w:rsidRDefault="0047214B" w:rsidP="0047214B">
      <w:pPr>
        <w:jc w:val="center"/>
        <w:rPr>
          <w:rFonts w:ascii="Arial" w:hAnsi="Arial" w:cs="Arial"/>
          <w:color w:val="FF0000"/>
          <w:sz w:val="28"/>
          <w:szCs w:val="10"/>
        </w:rPr>
      </w:pPr>
      <w:r>
        <w:rPr>
          <w:rFonts w:ascii="Arial" w:hAnsi="Arial" w:cs="Arial"/>
          <w:noProof/>
          <w:color w:val="FF0000"/>
          <w:sz w:val="28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BDE3" wp14:editId="54EBA5A6">
                <wp:simplePos x="0" y="0"/>
                <wp:positionH relativeFrom="column">
                  <wp:posOffset>3899836</wp:posOffset>
                </wp:positionH>
                <wp:positionV relativeFrom="paragraph">
                  <wp:posOffset>76300</wp:posOffset>
                </wp:positionV>
                <wp:extent cx="3119755" cy="800100"/>
                <wp:effectExtent l="25400" t="76200" r="55245" b="114300"/>
                <wp:wrapThrough wrapText="bothSides">
                  <wp:wrapPolygon edited="0">
                    <wp:start x="11958" y="-2057"/>
                    <wp:lineTo x="-176" y="-686"/>
                    <wp:lineTo x="-176" y="21257"/>
                    <wp:lineTo x="1055" y="22629"/>
                    <wp:lineTo x="1231" y="24000"/>
                    <wp:lineTo x="9672" y="24000"/>
                    <wp:lineTo x="14948" y="21257"/>
                    <wp:lineTo x="21807" y="14400"/>
                    <wp:lineTo x="21807" y="-686"/>
                    <wp:lineTo x="20400" y="-2057"/>
                    <wp:lineTo x="11958" y="-2057"/>
                  </wp:wrapPolygon>
                </wp:wrapThrough>
                <wp:docPr id="1" name="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80010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9850">
                          <a:solidFill>
                            <a:schemeClr val="accent1">
                              <a:shade val="50000"/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7B827" w14:textId="4F9AFFDF" w:rsidR="00415253" w:rsidRPr="0047214B" w:rsidRDefault="00415253" w:rsidP="0047214B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47214B">
                              <w:rPr>
                                <w:color w:val="FF0000"/>
                                <w:sz w:val="40"/>
                              </w:rPr>
                              <w:t xml:space="preserve">Calcul mental </w:t>
                            </w:r>
                            <w:r>
                              <w:rPr>
                                <w:color w:val="FF0000"/>
                                <w:sz w:val="40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BCCBDE3"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Bande perforée 1" o:spid="_x0000_s1026" type="#_x0000_t122" style="position:absolute;left:0;text-align:left;margin-left:307.05pt;margin-top:6pt;width:245.6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" fillcolor="#d9e2f3 [660]" strokecolor="#1f3763 [1604]" strokeweight="5.5pt">
                <v:stroke opacity="60395f"/>
                <v:textbox>
                  <w:txbxContent>
                    <w:p w14:paraId="4207B827" w14:textId="4F9AFFDF" w:rsidR="00415253" w:rsidRPr="0047214B" w:rsidRDefault="00415253" w:rsidP="0047214B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47214B">
                        <w:rPr>
                          <w:color w:val="FF0000"/>
                          <w:sz w:val="40"/>
                        </w:rPr>
                        <w:t xml:space="preserve">Calcul mental </w:t>
                      </w:r>
                      <w:r>
                        <w:rPr>
                          <w:color w:val="FF0000"/>
                          <w:sz w:val="40"/>
                        </w:rPr>
                        <w:t>CE1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0007E9" w14:textId="50C0E1A8" w:rsidR="0047214B" w:rsidRDefault="0047214B" w:rsidP="0047214B">
      <w:pPr>
        <w:jc w:val="center"/>
        <w:rPr>
          <w:rFonts w:ascii="Arial" w:hAnsi="Arial" w:cs="Arial"/>
          <w:color w:val="FF0000"/>
          <w:sz w:val="28"/>
          <w:szCs w:val="10"/>
        </w:rPr>
      </w:pPr>
    </w:p>
    <w:p w14:paraId="7AC7792B" w14:textId="7D32B9B5" w:rsidR="00B72338" w:rsidRPr="0047214B" w:rsidRDefault="00B72338" w:rsidP="0047214B">
      <w:pPr>
        <w:ind w:left="4248" w:firstLine="708"/>
        <w:jc w:val="center"/>
        <w:rPr>
          <w:rFonts w:ascii="Arial" w:hAnsi="Arial" w:cs="Arial"/>
          <w:color w:val="FF0000"/>
          <w:sz w:val="28"/>
          <w:szCs w:val="10"/>
        </w:rPr>
      </w:pPr>
    </w:p>
    <w:p w14:paraId="4C9821AB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03507790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41078C01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5992E126" w14:textId="77777777" w:rsidR="004D0298" w:rsidRDefault="004D0298">
      <w:pPr>
        <w:rPr>
          <w:rFonts w:ascii="Arial" w:hAnsi="Arial" w:cs="Arial"/>
          <w:sz w:val="10"/>
          <w:szCs w:val="10"/>
        </w:rPr>
      </w:pPr>
    </w:p>
    <w:p w14:paraId="5C9977FE" w14:textId="77777777" w:rsidR="0047214B" w:rsidRDefault="0047214B">
      <w:pPr>
        <w:rPr>
          <w:rFonts w:ascii="Arial" w:hAnsi="Arial" w:cs="Arial"/>
          <w:sz w:val="10"/>
          <w:szCs w:val="10"/>
        </w:rPr>
      </w:pPr>
    </w:p>
    <w:p w14:paraId="72D45707" w14:textId="0B1A5013" w:rsidR="004D0298" w:rsidRDefault="00A926FB" w:rsidP="00C35A5D">
      <w:pPr>
        <w:pStyle w:val="Pieddepage"/>
        <w:ind w:right="360"/>
        <w:jc w:val="right"/>
      </w:pPr>
      <w:r>
        <w:t xml:space="preserve">D’après </w:t>
      </w:r>
      <w:r w:rsidR="00AD0F55">
        <w:t>« Attendus de fin d’année de CE1</w:t>
      </w:r>
      <w:r>
        <w:t> – Mathématiques » - Eduscol</w:t>
      </w:r>
    </w:p>
    <w:p w14:paraId="571B9AC8" w14:textId="622F0958" w:rsidR="004D0298" w:rsidRPr="004D0298" w:rsidRDefault="004D0298">
      <w:pPr>
        <w:rPr>
          <w:rFonts w:ascii="Arial" w:hAnsi="Arial" w:cs="Arial"/>
          <w:sz w:val="28"/>
          <w:szCs w:val="10"/>
          <w:u w:val="single"/>
        </w:rPr>
      </w:pPr>
      <w:r w:rsidRPr="004D0298">
        <w:rPr>
          <w:rFonts w:ascii="Arial" w:hAnsi="Arial" w:cs="Arial"/>
          <w:sz w:val="28"/>
          <w:szCs w:val="10"/>
          <w:u w:val="single"/>
        </w:rPr>
        <w:t>Note aux enseignants :</w:t>
      </w:r>
    </w:p>
    <w:p w14:paraId="41865507" w14:textId="15FB47CD" w:rsidR="004D0298" w:rsidRDefault="00D64197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Le document proposé a pour but de vous proposer des exem</w:t>
      </w:r>
      <w:r w:rsidR="0070672F">
        <w:rPr>
          <w:rFonts w:ascii="Arial" w:hAnsi="Arial" w:cs="Arial"/>
          <w:sz w:val="28"/>
          <w:szCs w:val="10"/>
        </w:rPr>
        <w:t>ples de calculs et de problèmes, basé sur les attendus d</w:t>
      </w:r>
      <w:r w:rsidR="00AD0F55">
        <w:rPr>
          <w:rFonts w:ascii="Arial" w:hAnsi="Arial" w:cs="Arial"/>
          <w:sz w:val="28"/>
          <w:szCs w:val="10"/>
        </w:rPr>
        <w:t>e fin d’année de la classe de CE</w:t>
      </w:r>
      <w:r w:rsidR="00DD167B">
        <w:rPr>
          <w:rFonts w:ascii="Arial" w:hAnsi="Arial" w:cs="Arial"/>
          <w:sz w:val="28"/>
          <w:szCs w:val="10"/>
        </w:rPr>
        <w:t>1</w:t>
      </w:r>
      <w:r w:rsidR="0070672F">
        <w:rPr>
          <w:rFonts w:ascii="Arial" w:hAnsi="Arial" w:cs="Arial"/>
          <w:sz w:val="28"/>
          <w:szCs w:val="10"/>
        </w:rPr>
        <w:t xml:space="preserve"> en calcul mental.</w:t>
      </w:r>
    </w:p>
    <w:p w14:paraId="0EBD54A7" w14:textId="03BFDC85" w:rsidR="0070672F" w:rsidRDefault="0070672F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Libre à vous de piocher, modifier, enlever ou ajouter selon vos besoins. </w:t>
      </w:r>
    </w:p>
    <w:p w14:paraId="078B86FA" w14:textId="34F7980A" w:rsidR="0070672F" w:rsidRDefault="0047214B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Afin d’améliorer l’automatisation des procédures, voire la mémorisation de faits numériques, l’activité de calcul mental doit être </w:t>
      </w:r>
      <w:r w:rsidRPr="0047214B">
        <w:rPr>
          <w:rFonts w:ascii="Arial" w:hAnsi="Arial" w:cs="Arial"/>
          <w:sz w:val="28"/>
          <w:szCs w:val="10"/>
          <w:u w:val="single"/>
        </w:rPr>
        <w:t>régulière et fréquente</w:t>
      </w:r>
      <w:r>
        <w:rPr>
          <w:rFonts w:ascii="Arial" w:hAnsi="Arial" w:cs="Arial"/>
          <w:sz w:val="28"/>
          <w:szCs w:val="10"/>
        </w:rPr>
        <w:t>. En effet, la répétition est nécessaire à la stabilisation de connaissances nouvelles ; même si cela reste très insuffisant lorsqu’il s’agit de donner du sens. Ce qui se fera à travers la résolution des petits problèmes.</w:t>
      </w:r>
    </w:p>
    <w:p w14:paraId="591533A2" w14:textId="27630B00" w:rsidR="0047214B" w:rsidRDefault="0047214B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Ainsi, il vous est proposé, pour chaque type de calcul, 3 séries et 2 problèmes. Vous pouvez dupliquer et multiplier ces séries.</w:t>
      </w:r>
    </w:p>
    <w:p w14:paraId="15E52BA1" w14:textId="77777777" w:rsidR="00A41E5D" w:rsidRDefault="00A41E5D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</w:p>
    <w:p w14:paraId="44929AEF" w14:textId="6577204F" w:rsidR="00082D19" w:rsidRDefault="00082D19" w:rsidP="0033093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Il existe deux types de connaissances en calcul mental </w:t>
      </w:r>
      <w:r w:rsidR="009656DD">
        <w:rPr>
          <w:rFonts w:ascii="Arial" w:hAnsi="Arial" w:cs="Arial"/>
          <w:sz w:val="28"/>
          <w:szCs w:val="10"/>
        </w:rPr>
        <w:t>(</w:t>
      </w:r>
      <w:r w:rsidR="009656DD" w:rsidRPr="009656DD">
        <w:rPr>
          <w:rFonts w:ascii="Arial" w:hAnsi="Arial" w:cs="Arial"/>
          <w:i/>
          <w:sz w:val="28"/>
          <w:szCs w:val="10"/>
        </w:rPr>
        <w:t>D’après J.P.Fisher</w:t>
      </w:r>
      <w:r w:rsidR="009656DD">
        <w:rPr>
          <w:rFonts w:ascii="Arial" w:hAnsi="Arial" w:cs="Arial"/>
          <w:i/>
          <w:sz w:val="28"/>
          <w:szCs w:val="10"/>
        </w:rPr>
        <w:t xml:space="preserve"> – Théories et pratiques en Calcul mental – ACE)</w:t>
      </w:r>
      <w:r w:rsidR="009656DD">
        <w:rPr>
          <w:rFonts w:ascii="Arial" w:hAnsi="Arial" w:cs="Arial"/>
          <w:sz w:val="28"/>
          <w:szCs w:val="10"/>
        </w:rPr>
        <w:t>)</w:t>
      </w:r>
      <w:r>
        <w:rPr>
          <w:rFonts w:ascii="Arial" w:hAnsi="Arial" w:cs="Arial"/>
          <w:sz w:val="28"/>
          <w:szCs w:val="10"/>
        </w:rPr>
        <w:t xml:space="preserve">: </w:t>
      </w:r>
    </w:p>
    <w:p w14:paraId="22DE6EAC" w14:textId="0AB5FADA" w:rsidR="00082D19" w:rsidRDefault="00082D19" w:rsidP="00082D19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Connaissances </w:t>
      </w:r>
      <w:r w:rsidRPr="00B35587">
        <w:rPr>
          <w:rFonts w:ascii="Arial" w:hAnsi="Arial" w:cs="Arial"/>
          <w:b/>
          <w:sz w:val="28"/>
          <w:szCs w:val="10"/>
        </w:rPr>
        <w:t>déclaratives</w:t>
      </w:r>
      <w:r>
        <w:rPr>
          <w:rFonts w:ascii="Arial" w:hAnsi="Arial" w:cs="Arial"/>
          <w:sz w:val="28"/>
          <w:szCs w:val="10"/>
        </w:rPr>
        <w:t xml:space="preserve"> : </w:t>
      </w:r>
      <w:r w:rsidR="0002520B" w:rsidRPr="00B35587">
        <w:rPr>
          <w:rFonts w:ascii="Arial" w:hAnsi="Arial" w:cs="Arial"/>
          <w:b/>
          <w:i/>
          <w:sz w:val="28"/>
          <w:szCs w:val="10"/>
        </w:rPr>
        <w:t>Savoir</w:t>
      </w:r>
      <w:r w:rsidR="0002520B">
        <w:rPr>
          <w:rFonts w:ascii="Arial" w:hAnsi="Arial" w:cs="Arial"/>
          <w:sz w:val="28"/>
          <w:szCs w:val="10"/>
        </w:rPr>
        <w:t xml:space="preserve"> que 10 c’est 5 + 5</w:t>
      </w:r>
      <w:r w:rsidR="009656DD">
        <w:rPr>
          <w:rFonts w:ascii="Arial" w:hAnsi="Arial" w:cs="Arial"/>
          <w:sz w:val="28"/>
          <w:szCs w:val="10"/>
        </w:rPr>
        <w:t xml:space="preserve"> (Temps de réponse inférieur à 10 s)</w:t>
      </w:r>
      <w:r w:rsidR="00A21D2E">
        <w:rPr>
          <w:rFonts w:ascii="Arial" w:hAnsi="Arial" w:cs="Arial"/>
          <w:sz w:val="28"/>
          <w:szCs w:val="10"/>
        </w:rPr>
        <w:t>.</w:t>
      </w:r>
    </w:p>
    <w:p w14:paraId="4F3F7660" w14:textId="2BB99C82" w:rsidR="00082D19" w:rsidRPr="00082D19" w:rsidRDefault="00082D19" w:rsidP="00082D19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Connaissances </w:t>
      </w:r>
      <w:r w:rsidRPr="00B35587">
        <w:rPr>
          <w:rFonts w:ascii="Arial" w:hAnsi="Arial" w:cs="Arial"/>
          <w:b/>
          <w:sz w:val="28"/>
          <w:szCs w:val="10"/>
        </w:rPr>
        <w:t>procédurales</w:t>
      </w:r>
      <w:r>
        <w:rPr>
          <w:rFonts w:ascii="Arial" w:hAnsi="Arial" w:cs="Arial"/>
          <w:sz w:val="28"/>
          <w:szCs w:val="10"/>
        </w:rPr>
        <w:t> :</w:t>
      </w:r>
      <w:r w:rsidR="009656DD">
        <w:rPr>
          <w:rFonts w:ascii="Arial" w:hAnsi="Arial" w:cs="Arial"/>
          <w:sz w:val="28"/>
          <w:szCs w:val="10"/>
        </w:rPr>
        <w:t xml:space="preserve"> </w:t>
      </w:r>
      <w:r w:rsidR="00A41E5D" w:rsidRPr="00B35587">
        <w:rPr>
          <w:rFonts w:ascii="Arial" w:hAnsi="Arial" w:cs="Arial"/>
          <w:b/>
          <w:i/>
          <w:sz w:val="28"/>
          <w:szCs w:val="10"/>
        </w:rPr>
        <w:t>Savoir comment on trouve</w:t>
      </w:r>
      <w:r w:rsidR="00A41E5D">
        <w:rPr>
          <w:rFonts w:ascii="Arial" w:hAnsi="Arial" w:cs="Arial"/>
          <w:sz w:val="28"/>
          <w:szCs w:val="10"/>
        </w:rPr>
        <w:t xml:space="preserve">. Par exemple, </w:t>
      </w:r>
      <w:r w:rsidR="00B86F04">
        <w:rPr>
          <w:rFonts w:ascii="Arial" w:hAnsi="Arial" w:cs="Arial"/>
          <w:sz w:val="28"/>
          <w:szCs w:val="10"/>
        </w:rPr>
        <w:t xml:space="preserve">57 + 8 </w:t>
      </w:r>
      <w:r w:rsidR="00F00A3B">
        <w:rPr>
          <w:rFonts w:ascii="Arial" w:hAnsi="Arial" w:cs="Arial"/>
          <w:sz w:val="28"/>
          <w:szCs w:val="10"/>
        </w:rPr>
        <w:t>= 57 + 3 + 5 = 60 + 5 = 65</w:t>
      </w:r>
      <w:r w:rsidR="00A21D2E">
        <w:rPr>
          <w:rFonts w:ascii="Arial" w:hAnsi="Arial" w:cs="Arial"/>
          <w:sz w:val="28"/>
          <w:szCs w:val="10"/>
        </w:rPr>
        <w:t>.</w:t>
      </w:r>
    </w:p>
    <w:p w14:paraId="590DD295" w14:textId="7A806B6E" w:rsidR="004D0298" w:rsidRPr="004D0298" w:rsidRDefault="004D0298">
      <w:pPr>
        <w:rPr>
          <w:rFonts w:ascii="Arial" w:hAnsi="Arial" w:cs="Arial"/>
          <w:sz w:val="28"/>
          <w:szCs w:val="28"/>
        </w:rPr>
      </w:pPr>
    </w:p>
    <w:p w14:paraId="02547580" w14:textId="2E42544C" w:rsidR="004D0298" w:rsidRDefault="0047214B">
      <w:pPr>
        <w:rPr>
          <w:rFonts w:ascii="Arial" w:hAnsi="Arial" w:cs="Arial"/>
          <w:sz w:val="28"/>
          <w:szCs w:val="28"/>
          <w:u w:val="single"/>
        </w:rPr>
      </w:pPr>
      <w:r w:rsidRPr="00330930">
        <w:rPr>
          <w:rFonts w:ascii="Arial" w:hAnsi="Arial" w:cs="Arial"/>
          <w:sz w:val="28"/>
          <w:szCs w:val="28"/>
          <w:u w:val="single"/>
        </w:rPr>
        <w:t>Voici</w:t>
      </w:r>
      <w:r w:rsidR="00BA5C58" w:rsidRPr="00330930">
        <w:rPr>
          <w:rFonts w:ascii="Arial" w:hAnsi="Arial" w:cs="Arial"/>
          <w:sz w:val="28"/>
          <w:szCs w:val="28"/>
          <w:u w:val="single"/>
        </w:rPr>
        <w:t xml:space="preserve"> une proposition</w:t>
      </w:r>
      <w:r w:rsidRPr="00330930">
        <w:rPr>
          <w:rFonts w:ascii="Arial" w:hAnsi="Arial" w:cs="Arial"/>
          <w:sz w:val="28"/>
          <w:szCs w:val="28"/>
          <w:u w:val="single"/>
        </w:rPr>
        <w:t xml:space="preserve"> pour </w:t>
      </w:r>
      <w:r w:rsidR="00BA5C58" w:rsidRPr="00330930">
        <w:rPr>
          <w:rFonts w:ascii="Arial" w:hAnsi="Arial" w:cs="Arial"/>
          <w:sz w:val="28"/>
          <w:szCs w:val="28"/>
          <w:u w:val="single"/>
        </w:rPr>
        <w:t xml:space="preserve">compléter une </w:t>
      </w:r>
      <w:r w:rsidR="00FC08CA">
        <w:rPr>
          <w:rFonts w:ascii="Arial" w:hAnsi="Arial" w:cs="Arial"/>
          <w:sz w:val="28"/>
          <w:szCs w:val="28"/>
          <w:u w:val="single"/>
        </w:rPr>
        <w:t xml:space="preserve">éventuelle </w:t>
      </w:r>
      <w:r w:rsidR="00BA5C58" w:rsidRPr="00330930">
        <w:rPr>
          <w:rFonts w:ascii="Arial" w:hAnsi="Arial" w:cs="Arial"/>
          <w:sz w:val="28"/>
          <w:szCs w:val="28"/>
          <w:u w:val="single"/>
        </w:rPr>
        <w:t xml:space="preserve">note aux parents : </w:t>
      </w:r>
    </w:p>
    <w:p w14:paraId="5A669901" w14:textId="6793604A" w:rsidR="00C45248" w:rsidRPr="004D0298" w:rsidRDefault="00A21D2E" w:rsidP="00C45248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DB0C3" wp14:editId="46359FA6">
                <wp:simplePos x="0" y="0"/>
                <wp:positionH relativeFrom="column">
                  <wp:posOffset>15875</wp:posOffset>
                </wp:positionH>
                <wp:positionV relativeFrom="paragraph">
                  <wp:posOffset>346075</wp:posOffset>
                </wp:positionV>
                <wp:extent cx="10055860" cy="337820"/>
                <wp:effectExtent l="0" t="0" r="27940" b="1778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5860" cy="3378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397F" w14:textId="77777777" w:rsidR="00415253" w:rsidRDefault="00415253" w:rsidP="000743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344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 xml:space="preserve">Après la lecture de l’énoncé du problème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Vous pouvez aider votre enfant en utilisant les étapes 1 et 2 avant de résoudre le problème.</w:t>
                            </w:r>
                          </w:p>
                          <w:p w14:paraId="52E6E912" w14:textId="09039E6C" w:rsidR="00415253" w:rsidRPr="00C35A5D" w:rsidRDefault="00415253" w:rsidP="00C35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8DDB0C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2" o:spid="_x0000_s1027" type="#_x0000_t202" style="position:absolute;left:0;text-align:left;margin-left:1.25pt;margin-top:27.25pt;width:791.8pt;height:2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" fillcolor="#5b9bd5" strokecolor="windowText">
                <v:textbox>
                  <w:txbxContent>
                    <w:p w14:paraId="6AE1397F" w14:textId="77777777" w:rsidR="00415253" w:rsidRDefault="00415253" w:rsidP="00074344">
                      <w:pPr>
                        <w:rPr>
                          <w:rFonts w:ascii="Arial" w:hAnsi="Arial" w:cs="Arial"/>
                        </w:rPr>
                      </w:pPr>
                      <w:r w:rsidRPr="00074344"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 xml:space="preserve">Après la lecture de l’énoncé du problème : </w:t>
                      </w:r>
                      <w:r>
                        <w:rPr>
                          <w:rFonts w:ascii="Arial" w:hAnsi="Arial" w:cs="Arial"/>
                        </w:rPr>
                        <w:t>Vous pouvez aider votre enfant en utilisant les étapes 1 et 2 avant de résoudre le problème.</w:t>
                      </w:r>
                    </w:p>
                    <w:p w14:paraId="52E6E912" w14:textId="09039E6C" w:rsidR="00415253" w:rsidRPr="00C35A5D" w:rsidRDefault="00415253" w:rsidP="00C35A5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248">
        <w:rPr>
          <w:rFonts w:ascii="Arial" w:hAnsi="Arial" w:cs="Arial"/>
          <w:sz w:val="28"/>
          <w:szCs w:val="10"/>
        </w:rPr>
        <w:t>Il est possible de proposer aux parents de lire les énoncés des problèmes à leurs enfants.</w:t>
      </w:r>
    </w:p>
    <w:p w14:paraId="6AF965E9" w14:textId="1BE1F30B" w:rsidR="00C45248" w:rsidRPr="00330930" w:rsidRDefault="00A21D2E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2D6404" wp14:editId="4DEC0FAE">
                <wp:simplePos x="0" y="0"/>
                <wp:positionH relativeFrom="column">
                  <wp:posOffset>3976370</wp:posOffset>
                </wp:positionH>
                <wp:positionV relativeFrom="paragraph">
                  <wp:posOffset>603250</wp:posOffset>
                </wp:positionV>
                <wp:extent cx="5337175" cy="1036955"/>
                <wp:effectExtent l="25400" t="25400" r="22225" b="2984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6A37" w14:textId="0544D2FA" w:rsidR="00415253" w:rsidRPr="0047577E" w:rsidRDefault="00415253" w:rsidP="0033093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24D76167" w14:textId="7C746FEC" w:rsidR="00415253" w:rsidRDefault="00415253" w:rsidP="00330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Qu’est-ce que je cherche ?</w:t>
                            </w:r>
                          </w:p>
                          <w:p w14:paraId="1DC72A56" w14:textId="70152B3C" w:rsidR="00415253" w:rsidRPr="00330930" w:rsidRDefault="00415253" w:rsidP="003309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reformule la question sous la forme : « Je cherche le nombre de…. »</w:t>
                            </w:r>
                          </w:p>
                          <w:p w14:paraId="19F6A6C0" w14:textId="77777777" w:rsidR="00415253" w:rsidRDefault="00415253" w:rsidP="00330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67CA86" w14:textId="1C1DE95C" w:rsidR="00415253" w:rsidRPr="00330930" w:rsidRDefault="00415253" w:rsidP="003309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8E311C" wp14:editId="63FECBF9">
                                  <wp:extent cx="1543685" cy="949325"/>
                                  <wp:effectExtent l="0" t="0" r="5715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68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C06057" w14:textId="77777777" w:rsidR="00415253" w:rsidRDefault="00415253" w:rsidP="0033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2D6404" id="Zone de texte 34" o:spid="_x0000_s1028" type="#_x0000_t202" style="position:absolute;margin-left:313.1pt;margin-top:47.5pt;width:420.25pt;height:8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" strokeweight="3pt">
                <v:textbox>
                  <w:txbxContent>
                    <w:p w14:paraId="03606A37" w14:textId="0544D2FA" w:rsidR="00415253" w:rsidRPr="0047577E" w:rsidRDefault="00415253" w:rsidP="0033093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24D76167" w14:textId="7C746FEC" w:rsidR="00415253" w:rsidRDefault="00415253" w:rsidP="003309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Qu’est-ce que je cherche ?</w:t>
                      </w:r>
                    </w:p>
                    <w:p w14:paraId="1DC72A56" w14:textId="70152B3C" w:rsidR="00415253" w:rsidRPr="00330930" w:rsidRDefault="00415253" w:rsidP="003309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reformule la question sous la forme : « Je cherche le nombre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de….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 »</w:t>
                      </w:r>
                    </w:p>
                    <w:p w14:paraId="19F6A6C0" w14:textId="77777777" w:rsidR="00415253" w:rsidRDefault="00415253" w:rsidP="0033093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67CA86" w14:textId="1C1DE95C" w:rsidR="00415253" w:rsidRPr="00330930" w:rsidRDefault="00415253" w:rsidP="003309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8E311C" wp14:editId="63FECBF9">
                            <wp:extent cx="1543685" cy="949325"/>
                            <wp:effectExtent l="0" t="0" r="5715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685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C06057" w14:textId="77777777" w:rsidR="00415253" w:rsidRDefault="00415253" w:rsidP="003309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7EEE9C" wp14:editId="04D526E8">
                <wp:simplePos x="0" y="0"/>
                <wp:positionH relativeFrom="column">
                  <wp:posOffset>1004570</wp:posOffset>
                </wp:positionH>
                <wp:positionV relativeFrom="paragraph">
                  <wp:posOffset>603250</wp:posOffset>
                </wp:positionV>
                <wp:extent cx="2134870" cy="955675"/>
                <wp:effectExtent l="25400" t="25400" r="24130" b="34925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E4D1" w14:textId="77777777" w:rsidR="00415253" w:rsidRPr="0047577E" w:rsidRDefault="00415253" w:rsidP="00C35A5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0460E9AA" w14:textId="4AE9EDA3" w:rsidR="00415253" w:rsidRPr="0047577E" w:rsidRDefault="00415253" w:rsidP="00C35A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raconte le film de l’histoire du problème</w:t>
                            </w:r>
                            <w:r w:rsidRPr="0047577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F0DA07" w14:textId="77777777" w:rsidR="00415253" w:rsidRDefault="00415253" w:rsidP="00C3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7EEE9C" id="Zone de texte 33" o:spid="_x0000_s1029" type="#_x0000_t202" style="position:absolute;margin-left:79.1pt;margin-top:47.5pt;width:168.1pt;height:7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" strokeweight="3pt">
                <v:textbox>
                  <w:txbxContent>
                    <w:p w14:paraId="1E92E4D1" w14:textId="77777777" w:rsidR="00415253" w:rsidRPr="0047577E" w:rsidRDefault="00415253" w:rsidP="00C35A5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0460E9AA" w14:textId="4AE9EDA3" w:rsidR="00415253" w:rsidRPr="0047577E" w:rsidRDefault="00415253" w:rsidP="00C35A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raconte le film de l’histoire du problème</w:t>
                      </w:r>
                      <w:r w:rsidRPr="0047577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4F0DA07" w14:textId="77777777" w:rsidR="00415253" w:rsidRDefault="00415253" w:rsidP="00C35A5D"/>
                  </w:txbxContent>
                </v:textbox>
                <w10:wrap type="square"/>
              </v:shape>
            </w:pict>
          </mc:Fallback>
        </mc:AlternateContent>
      </w:r>
    </w:p>
    <w:p w14:paraId="3311E780" w14:textId="3A57DE34" w:rsidR="00B02FE4" w:rsidRPr="001E7028" w:rsidRDefault="00B02FE4" w:rsidP="00B02FE4">
      <w:pPr>
        <w:rPr>
          <w:rFonts w:ascii="Arial" w:hAnsi="Arial" w:cs="Arial"/>
        </w:rPr>
      </w:pPr>
    </w:p>
    <w:p w14:paraId="73D53977" w14:textId="64213362" w:rsidR="00330930" w:rsidRDefault="00330930" w:rsidP="00B02FE4">
      <w:pPr>
        <w:rPr>
          <w:rFonts w:ascii="Arial" w:hAnsi="Arial" w:cs="Arial"/>
        </w:rPr>
      </w:pPr>
    </w:p>
    <w:p w14:paraId="560A8171" w14:textId="77777777" w:rsidR="00330930" w:rsidRDefault="00330930" w:rsidP="00B02FE4">
      <w:pPr>
        <w:rPr>
          <w:rFonts w:ascii="Arial" w:hAnsi="Arial" w:cs="Arial"/>
        </w:rPr>
      </w:pPr>
    </w:p>
    <w:p w14:paraId="0EBBCDDE" w14:textId="77777777" w:rsidR="004D0298" w:rsidRDefault="004D0298">
      <w:pPr>
        <w:rPr>
          <w:rFonts w:ascii="Arial" w:hAnsi="Arial" w:cs="Arial"/>
          <w:sz w:val="28"/>
          <w:szCs w:val="28"/>
        </w:rPr>
      </w:pPr>
    </w:p>
    <w:p w14:paraId="7FA1859A" w14:textId="77777777" w:rsidR="00AD6DD9" w:rsidRPr="004D0298" w:rsidRDefault="00AD6DD9">
      <w:pPr>
        <w:rPr>
          <w:rFonts w:ascii="Arial" w:hAnsi="Arial" w:cs="Arial"/>
          <w:sz w:val="28"/>
          <w:szCs w:val="28"/>
        </w:rPr>
      </w:pPr>
    </w:p>
    <w:p w14:paraId="317EB06C" w14:textId="77777777" w:rsidR="000D1152" w:rsidRPr="00263482" w:rsidRDefault="000D1152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519"/>
        <w:gridCol w:w="6092"/>
        <w:gridCol w:w="3198"/>
        <w:gridCol w:w="2825"/>
        <w:gridCol w:w="2954"/>
      </w:tblGrid>
      <w:tr w:rsidR="00B64080" w14:paraId="613A03FF" w14:textId="69AD7D49" w:rsidTr="001828C0">
        <w:tc>
          <w:tcPr>
            <w:tcW w:w="519" w:type="dxa"/>
            <w:shd w:val="clear" w:color="auto" w:fill="7030A0"/>
          </w:tcPr>
          <w:p w14:paraId="01AF95D0" w14:textId="77777777" w:rsidR="00B64080" w:rsidRDefault="00B64080" w:rsidP="00071E72">
            <w:pP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</w:p>
        </w:tc>
        <w:tc>
          <w:tcPr>
            <w:tcW w:w="15069" w:type="dxa"/>
            <w:gridSpan w:val="4"/>
            <w:shd w:val="clear" w:color="auto" w:fill="7030A0"/>
          </w:tcPr>
          <w:p w14:paraId="3FAC48A3" w14:textId="7E0ED9A1" w:rsidR="00B64080" w:rsidRDefault="00C45248" w:rsidP="00B6408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CE1</w:t>
            </w:r>
            <w:r w:rsidR="000561D5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 :</w:t>
            </w:r>
            <w:r w:rsidR="004057BD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 </w:t>
            </w:r>
            <w:r w:rsidR="00B64080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Entraînement</w:t>
            </w:r>
          </w:p>
        </w:tc>
      </w:tr>
      <w:tr w:rsidR="00FA0BAA" w14:paraId="1B176F1B" w14:textId="4F6B7D5D" w:rsidTr="00FA0BAA">
        <w:tc>
          <w:tcPr>
            <w:tcW w:w="519" w:type="dxa"/>
            <w:shd w:val="clear" w:color="auto" w:fill="00B0F0"/>
          </w:tcPr>
          <w:p w14:paraId="1DE0DB32" w14:textId="77777777" w:rsidR="007E7A10" w:rsidRDefault="007E7A10" w:rsidP="002A09F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2" w:type="dxa"/>
            <w:shd w:val="clear" w:color="auto" w:fill="00B0F0"/>
          </w:tcPr>
          <w:p w14:paraId="09B82BFA" w14:textId="0DD14E90" w:rsidR="007E7A10" w:rsidRDefault="005A2AE7" w:rsidP="002A09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3198" w:type="dxa"/>
            <w:shd w:val="clear" w:color="auto" w:fill="00B0F0"/>
          </w:tcPr>
          <w:p w14:paraId="797BBD3B" w14:textId="7FB22EDE" w:rsidR="007E7A10" w:rsidRPr="005A2AE7" w:rsidRDefault="007E7A10" w:rsidP="002A09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1</w:t>
            </w:r>
          </w:p>
        </w:tc>
        <w:tc>
          <w:tcPr>
            <w:tcW w:w="2825" w:type="dxa"/>
            <w:shd w:val="clear" w:color="auto" w:fill="00B0F0"/>
          </w:tcPr>
          <w:p w14:paraId="52508083" w14:textId="783882CD" w:rsidR="007E7A10" w:rsidRPr="005A2AE7" w:rsidRDefault="007E7A10" w:rsidP="002A09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2</w:t>
            </w:r>
          </w:p>
        </w:tc>
        <w:tc>
          <w:tcPr>
            <w:tcW w:w="2954" w:type="dxa"/>
            <w:shd w:val="clear" w:color="auto" w:fill="00B0F0"/>
          </w:tcPr>
          <w:p w14:paraId="69B5450E" w14:textId="1906484B" w:rsidR="007E7A10" w:rsidRPr="005A2AE7" w:rsidRDefault="007E7A10" w:rsidP="002A09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3</w:t>
            </w:r>
          </w:p>
        </w:tc>
      </w:tr>
      <w:tr w:rsidR="00FA0BAA" w14:paraId="7AADEAD0" w14:textId="6A2715FB" w:rsidTr="00FA0BAA">
        <w:tc>
          <w:tcPr>
            <w:tcW w:w="519" w:type="dxa"/>
          </w:tcPr>
          <w:p w14:paraId="05ED3EF2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79946C4E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4E3E16C4" w14:textId="02F42AE5" w:rsidR="007E7A10" w:rsidRPr="00736FAA" w:rsidRDefault="00736FAA" w:rsidP="00F30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l-GR"/>
              </w:rPr>
              <w:t>A</w:t>
            </w:r>
          </w:p>
        </w:tc>
        <w:tc>
          <w:tcPr>
            <w:tcW w:w="6092" w:type="dxa"/>
          </w:tcPr>
          <w:p w14:paraId="00E19F64" w14:textId="093FC5DC" w:rsidR="00B461C3" w:rsidRDefault="00A36C2D" w:rsidP="00A83EE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c</w:t>
            </w:r>
            <w:r w:rsidR="006245C4">
              <w:rPr>
                <w:rFonts w:ascii="Arial" w:hAnsi="Arial" w:cs="Arial"/>
                <w:b/>
                <w:sz w:val="28"/>
              </w:rPr>
              <w:t>ompléments à 10</w:t>
            </w:r>
            <w:r w:rsidR="005A2AE7">
              <w:rPr>
                <w:rFonts w:ascii="Arial" w:hAnsi="Arial" w:cs="Arial"/>
                <w:b/>
                <w:sz w:val="28"/>
              </w:rPr>
              <w:t>.</w:t>
            </w:r>
            <w:r w:rsidR="00B461C3">
              <w:rPr>
                <w:rFonts w:ascii="Arial" w:hAnsi="Arial" w:cs="Arial"/>
                <w:sz w:val="28"/>
              </w:rPr>
              <w:t xml:space="preserve"> </w:t>
            </w:r>
          </w:p>
          <w:p w14:paraId="039A90D5" w14:textId="33C2BEFD" w:rsidR="00FC2987" w:rsidRDefault="007E7A10" w:rsidP="00A83EEF">
            <w:pPr>
              <w:jc w:val="both"/>
              <w:rPr>
                <w:rFonts w:ascii="Arial" w:hAnsi="Arial" w:cs="Arial"/>
                <w:sz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="004466FF">
              <w:rPr>
                <w:rFonts w:ascii="Arial" w:hAnsi="Arial" w:cs="Arial"/>
                <w:sz w:val="28"/>
                <w:u w:val="single"/>
              </w:rPr>
              <w:t xml:space="preserve"> (Réponse</w:t>
            </w:r>
            <w:r w:rsidR="00FF6CB3">
              <w:rPr>
                <w:rFonts w:ascii="Arial" w:hAnsi="Arial" w:cs="Arial"/>
                <w:sz w:val="28"/>
                <w:u w:val="single"/>
              </w:rPr>
              <w:t>s</w:t>
            </w:r>
            <w:r w:rsidR="000865C9">
              <w:rPr>
                <w:rFonts w:ascii="Arial" w:hAnsi="Arial" w:cs="Arial"/>
                <w:sz w:val="28"/>
                <w:u w:val="single"/>
              </w:rPr>
              <w:t xml:space="preserve"> </w:t>
            </w:r>
            <w:r w:rsidR="004466FF" w:rsidRPr="004466FF">
              <w:rPr>
                <w:rFonts w:ascii="Arial" w:hAnsi="Arial" w:cs="Arial"/>
                <w:sz w:val="28"/>
                <w:u w:val="single"/>
              </w:rPr>
              <w:t>sous deux formes</w:t>
            </w:r>
            <w:r w:rsidR="000865C9">
              <w:rPr>
                <w:rFonts w:ascii="Arial" w:hAnsi="Arial" w:cs="Arial"/>
                <w:sz w:val="28"/>
                <w:u w:val="single"/>
              </w:rPr>
              <w:t>)</w:t>
            </w:r>
            <w:r w:rsidR="004466FF">
              <w:rPr>
                <w:rFonts w:ascii="Arial" w:hAnsi="Arial" w:cs="Arial"/>
                <w:sz w:val="28"/>
              </w:rPr>
              <w:t xml:space="preserve"> : </w:t>
            </w:r>
          </w:p>
          <w:p w14:paraId="6A1BA98D" w14:textId="77777777" w:rsidR="00B461C3" w:rsidRPr="001828C0" w:rsidRDefault="00AC4EA7" w:rsidP="001828C0">
            <w:pPr>
              <w:rPr>
                <w:rFonts w:ascii="Arial" w:hAnsi="Arial" w:cs="Arial"/>
                <w:sz w:val="28"/>
                <w:szCs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Combien faut-il ajouter à 7 pour avoir 10 ?</w:t>
            </w:r>
          </w:p>
          <w:p w14:paraId="1ED0B7ED" w14:textId="0E11BDF1" w:rsidR="00AC4EA7" w:rsidRPr="00EB3D83" w:rsidRDefault="00AC4EA7" w:rsidP="001828C0">
            <w:pPr>
              <w:rPr>
                <w:rFonts w:ascii="Arial" w:hAnsi="Arial" w:cs="Arial"/>
                <w:sz w:val="20"/>
                <w:szCs w:val="28"/>
              </w:rPr>
            </w:pPr>
            <w:r w:rsidRPr="001828C0">
              <w:rPr>
                <w:rFonts w:ascii="Arial" w:hAnsi="Arial" w:cs="Arial"/>
                <w:sz w:val="28"/>
                <w:szCs w:val="28"/>
              </w:rPr>
              <w:t>5 + ……… = 10</w:t>
            </w:r>
          </w:p>
        </w:tc>
        <w:tc>
          <w:tcPr>
            <w:tcW w:w="3198" w:type="dxa"/>
          </w:tcPr>
          <w:p w14:paraId="59B08F3B" w14:textId="5AC825A4" w:rsidR="00AC4EA7" w:rsidRPr="00BB2B7A" w:rsidRDefault="00AC4EA7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7 pour avoir 10 ?</w:t>
            </w:r>
          </w:p>
          <w:p w14:paraId="10C3D733" w14:textId="2DA08116" w:rsidR="00804053" w:rsidRPr="00BB2B7A" w:rsidRDefault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4 pour avoir 10 ?</w:t>
            </w:r>
          </w:p>
          <w:p w14:paraId="1EDD4097" w14:textId="6746117D" w:rsidR="00804053" w:rsidRPr="00BB2B7A" w:rsidRDefault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5 pour avoir 10 ?</w:t>
            </w:r>
          </w:p>
          <w:p w14:paraId="2157EFB3" w14:textId="3C3F2181" w:rsidR="009C59DB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 + …….. = 10</w:t>
            </w:r>
          </w:p>
          <w:p w14:paraId="6CF0DACB" w14:textId="77777777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+ …….. = 10</w:t>
            </w:r>
          </w:p>
          <w:p w14:paraId="482CD32B" w14:textId="44D9A738" w:rsidR="00804053" w:rsidRPr="00A56E97" w:rsidRDefault="00804053" w:rsidP="00804053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14:paraId="78285462" w14:textId="585AA23A" w:rsidR="00804053" w:rsidRPr="00BB2B7A" w:rsidRDefault="00804053" w:rsidP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8 pour avoir 10 ?</w:t>
            </w:r>
          </w:p>
          <w:p w14:paraId="3E3A1A41" w14:textId="4D47790A" w:rsidR="00804053" w:rsidRPr="00BB2B7A" w:rsidRDefault="00804053" w:rsidP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3 pour avoir 10 ?</w:t>
            </w:r>
          </w:p>
          <w:p w14:paraId="560E03C2" w14:textId="46FEA0A6" w:rsidR="00804053" w:rsidRPr="00BB2B7A" w:rsidRDefault="00804053" w:rsidP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6 pour avoir 10 ?</w:t>
            </w:r>
          </w:p>
          <w:p w14:paraId="72B302A3" w14:textId="2C0F87DF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 + …….. = 10</w:t>
            </w:r>
          </w:p>
          <w:p w14:paraId="58792D43" w14:textId="20C7F1AE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+ …….. = 10</w:t>
            </w:r>
          </w:p>
          <w:p w14:paraId="582E1924" w14:textId="0F20CB6A" w:rsidR="009C59DB" w:rsidRPr="00FC08CA" w:rsidRDefault="009C59DB" w:rsidP="00A83EEF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2954" w:type="dxa"/>
          </w:tcPr>
          <w:p w14:paraId="56CB8B5D" w14:textId="11ADC77C" w:rsidR="00804053" w:rsidRPr="00BB2B7A" w:rsidRDefault="00804053" w:rsidP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9 pour avoir 10 ?</w:t>
            </w:r>
          </w:p>
          <w:p w14:paraId="59AE5B5B" w14:textId="418D01B6" w:rsidR="00804053" w:rsidRPr="00BB2B7A" w:rsidRDefault="00804053" w:rsidP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3 pour avoir 10 ?</w:t>
            </w:r>
          </w:p>
          <w:p w14:paraId="10F39378" w14:textId="3FA8FF77" w:rsidR="00804053" w:rsidRPr="00BB2B7A" w:rsidRDefault="00804053" w:rsidP="00804053">
            <w:pPr>
              <w:rPr>
                <w:rFonts w:ascii="Arial" w:hAnsi="Arial" w:cs="Arial"/>
              </w:rPr>
            </w:pPr>
            <w:r w:rsidRPr="00BB2B7A">
              <w:rPr>
                <w:rFonts w:ascii="Arial" w:hAnsi="Arial" w:cs="Arial"/>
              </w:rPr>
              <w:t>Combien faut-il ajouter à 2 pour avoir 10 ?</w:t>
            </w:r>
          </w:p>
          <w:p w14:paraId="6B6D1B2A" w14:textId="064475A5" w:rsidR="00804053" w:rsidRDefault="00804053" w:rsidP="008040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+ …….. = 10</w:t>
            </w:r>
          </w:p>
          <w:p w14:paraId="78832D99" w14:textId="2424B5D8" w:rsidR="007E7A10" w:rsidRDefault="00804053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 + …….. = 10</w:t>
            </w:r>
          </w:p>
        </w:tc>
      </w:tr>
      <w:tr w:rsidR="00FA0BAA" w14:paraId="22AE5097" w14:textId="5B794A9B" w:rsidTr="00FA0BAA">
        <w:tc>
          <w:tcPr>
            <w:tcW w:w="519" w:type="dxa"/>
          </w:tcPr>
          <w:p w14:paraId="4E0BD47C" w14:textId="454C665F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  <w:p w14:paraId="6C993583" w14:textId="48779BE0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BB2B7A">
              <w:rPr>
                <w:rFonts w:ascii="Arial" w:hAnsi="Arial" w:cs="Arial"/>
                <w:color w:val="000000" w:themeColor="text1"/>
                <w:sz w:val="28"/>
              </w:rPr>
              <w:t>B</w:t>
            </w:r>
          </w:p>
        </w:tc>
        <w:tc>
          <w:tcPr>
            <w:tcW w:w="6092" w:type="dxa"/>
          </w:tcPr>
          <w:p w14:paraId="3A430C4D" w14:textId="0841297D" w:rsidR="00B461C3" w:rsidRDefault="00A36C2D" w:rsidP="00A83EE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Connaître </w:t>
            </w:r>
            <w:r w:rsidR="00C73876">
              <w:rPr>
                <w:rFonts w:ascii="Arial" w:hAnsi="Arial" w:cs="Arial"/>
                <w:b/>
                <w:sz w:val="28"/>
              </w:rPr>
              <w:t xml:space="preserve">ou savoir retrouver rapidement </w:t>
            </w:r>
            <w:r>
              <w:rPr>
                <w:rFonts w:ascii="Arial" w:hAnsi="Arial" w:cs="Arial"/>
                <w:b/>
                <w:sz w:val="28"/>
              </w:rPr>
              <w:t>les c</w:t>
            </w:r>
            <w:r w:rsidR="00C45248">
              <w:rPr>
                <w:rFonts w:ascii="Arial" w:hAnsi="Arial" w:cs="Arial"/>
                <w:b/>
                <w:sz w:val="28"/>
              </w:rPr>
              <w:t>ompléments à la dizaine supérieure.</w:t>
            </w:r>
            <w:r w:rsidR="00B461C3" w:rsidRPr="00B461C3">
              <w:rPr>
                <w:rFonts w:ascii="Arial" w:hAnsi="Arial" w:cs="Arial"/>
                <w:sz w:val="28"/>
              </w:rPr>
              <w:t xml:space="preserve"> </w:t>
            </w:r>
          </w:p>
          <w:p w14:paraId="501E9F46" w14:textId="6DF32E65" w:rsidR="00583548" w:rsidRDefault="000403F1" w:rsidP="00BF08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="00C73876">
              <w:rPr>
                <w:rFonts w:ascii="Arial" w:hAnsi="Arial" w:cs="Arial"/>
                <w:sz w:val="28"/>
                <w:u w:val="single"/>
              </w:rPr>
              <w:t xml:space="preserve"> ou procédurales</w:t>
            </w:r>
            <w:r w:rsidR="006245C4">
              <w:rPr>
                <w:rFonts w:ascii="Arial" w:hAnsi="Arial" w:cs="Arial"/>
                <w:sz w:val="28"/>
              </w:rPr>
              <w:t xml:space="preserve">. </w:t>
            </w:r>
          </w:p>
          <w:p w14:paraId="14D4605B" w14:textId="09E832DD" w:rsidR="000865C9" w:rsidRPr="00B461C3" w:rsidRDefault="000865C9" w:rsidP="00BF086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98" w:type="dxa"/>
          </w:tcPr>
          <w:p w14:paraId="7A0A4E66" w14:textId="44A4D04E" w:rsidR="00BB2B7A" w:rsidRDefault="00BB2B7A" w:rsidP="00C45248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15 pour avoir 2</w:t>
            </w:r>
            <w:r w:rsidRPr="00481CEA">
              <w:rPr>
                <w:rFonts w:ascii="Arial" w:hAnsi="Arial" w:cs="Arial"/>
              </w:rPr>
              <w:t>0 ?</w:t>
            </w:r>
          </w:p>
          <w:p w14:paraId="18684D73" w14:textId="77777777" w:rsidR="00FF466E" w:rsidRPr="00481CEA" w:rsidRDefault="00F05D7A" w:rsidP="00C45248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81CEA" w:rsidRPr="00481CEA">
              <w:rPr>
                <w:rFonts w:ascii="Arial" w:hAnsi="Arial" w:cs="Arial"/>
              </w:rPr>
              <w:t>27 pour avoir 3</w:t>
            </w:r>
            <w:r w:rsidRPr="00481CEA">
              <w:rPr>
                <w:rFonts w:ascii="Arial" w:hAnsi="Arial" w:cs="Arial"/>
              </w:rPr>
              <w:t>0 ?</w:t>
            </w:r>
          </w:p>
          <w:p w14:paraId="08F82E19" w14:textId="77777777" w:rsidR="00BB2B7A" w:rsidRDefault="00481CEA" w:rsidP="00C45248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</w:p>
          <w:p w14:paraId="45917E7F" w14:textId="340D372B" w:rsidR="00481CEA" w:rsidRPr="00481CEA" w:rsidRDefault="00BB2B7A" w:rsidP="00C4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pour avoir 4</w:t>
            </w:r>
            <w:r w:rsidR="00481CEA" w:rsidRPr="00481CEA">
              <w:rPr>
                <w:rFonts w:ascii="Arial" w:hAnsi="Arial" w:cs="Arial"/>
              </w:rPr>
              <w:t xml:space="preserve">0 ? </w:t>
            </w:r>
          </w:p>
          <w:p w14:paraId="39C2D246" w14:textId="18A58D44" w:rsidR="00481CEA" w:rsidRPr="00481CEA" w:rsidRDefault="00481CEA" w:rsidP="00C45248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BB2B7A">
              <w:rPr>
                <w:rFonts w:ascii="Arial" w:hAnsi="Arial" w:cs="Arial"/>
              </w:rPr>
              <w:t>43 pour avoir 5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43ED433A" w14:textId="0CC84E7D" w:rsidR="00481CEA" w:rsidRPr="00481CEA" w:rsidRDefault="00481CEA" w:rsidP="00C45248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BB2B7A">
              <w:rPr>
                <w:rFonts w:ascii="Arial" w:hAnsi="Arial" w:cs="Arial"/>
              </w:rPr>
              <w:t>48 pour avoir 5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32813A82" w14:textId="0038CDFC" w:rsidR="00481CEA" w:rsidRPr="009208BF" w:rsidRDefault="00481CEA" w:rsidP="00BB2B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25" w:type="dxa"/>
          </w:tcPr>
          <w:p w14:paraId="710A7C05" w14:textId="047AB6AE" w:rsidR="00BB2B7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31 pour avoir 4</w:t>
            </w:r>
            <w:r w:rsidRPr="00481CEA">
              <w:rPr>
                <w:rFonts w:ascii="Arial" w:hAnsi="Arial" w:cs="Arial"/>
              </w:rPr>
              <w:t>0 ?</w:t>
            </w:r>
          </w:p>
          <w:p w14:paraId="3A44C743" w14:textId="3297822B" w:rsidR="00BB2B7A" w:rsidRPr="00481CE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46 pour avoir 5</w:t>
            </w:r>
            <w:r w:rsidRPr="00481CEA">
              <w:rPr>
                <w:rFonts w:ascii="Arial" w:hAnsi="Arial" w:cs="Arial"/>
              </w:rPr>
              <w:t>0 ?</w:t>
            </w:r>
          </w:p>
          <w:p w14:paraId="56BD99AD" w14:textId="312A011E" w:rsidR="00BB2B7A" w:rsidRPr="00481CE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57 pour avoir 6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42BD6FC5" w14:textId="27AB2C3F" w:rsidR="00BB2B7A" w:rsidRPr="00481CE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52 pour avoir 6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122F6A19" w14:textId="56446493" w:rsidR="007D174C" w:rsidRDefault="00BB2B7A" w:rsidP="00BB2B7A">
            <w:pPr>
              <w:rPr>
                <w:rFonts w:ascii="Arial" w:hAnsi="Arial" w:cs="Arial"/>
                <w:sz w:val="28"/>
                <w:szCs w:val="28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63 pour avoir 7</w:t>
            </w:r>
            <w:r w:rsidRPr="00481CEA">
              <w:rPr>
                <w:rFonts w:ascii="Arial" w:hAnsi="Arial" w:cs="Arial"/>
              </w:rPr>
              <w:t>0 ?</w:t>
            </w:r>
          </w:p>
        </w:tc>
        <w:tc>
          <w:tcPr>
            <w:tcW w:w="2954" w:type="dxa"/>
          </w:tcPr>
          <w:p w14:paraId="533954C2" w14:textId="0189C236" w:rsidR="00BB2B7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DA297E">
              <w:rPr>
                <w:rFonts w:ascii="Arial" w:hAnsi="Arial" w:cs="Arial"/>
              </w:rPr>
              <w:t>62 pour avoir 7</w:t>
            </w:r>
            <w:r w:rsidRPr="00481CEA">
              <w:rPr>
                <w:rFonts w:ascii="Arial" w:hAnsi="Arial" w:cs="Arial"/>
              </w:rPr>
              <w:t>0 ?</w:t>
            </w:r>
          </w:p>
          <w:p w14:paraId="59757C74" w14:textId="20C4B86A" w:rsidR="00BB2B7A" w:rsidRPr="00481CE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DA297E">
              <w:rPr>
                <w:rFonts w:ascii="Arial" w:hAnsi="Arial" w:cs="Arial"/>
              </w:rPr>
              <w:t>74 pour avoir 8</w:t>
            </w:r>
            <w:r w:rsidRPr="00481CEA">
              <w:rPr>
                <w:rFonts w:ascii="Arial" w:hAnsi="Arial" w:cs="Arial"/>
              </w:rPr>
              <w:t>0 ?</w:t>
            </w:r>
          </w:p>
          <w:p w14:paraId="0B345026" w14:textId="77777777" w:rsidR="00BB2B7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</w:p>
          <w:p w14:paraId="70F38BC2" w14:textId="0246D92E" w:rsidR="00BB2B7A" w:rsidRPr="00481CEA" w:rsidRDefault="00DA297E" w:rsidP="00BB2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pour avoir 9</w:t>
            </w:r>
            <w:r w:rsidR="00BB2B7A" w:rsidRPr="00481CEA">
              <w:rPr>
                <w:rFonts w:ascii="Arial" w:hAnsi="Arial" w:cs="Arial"/>
              </w:rPr>
              <w:t xml:space="preserve">0 ? </w:t>
            </w:r>
          </w:p>
          <w:p w14:paraId="4A457608" w14:textId="29DB4072" w:rsidR="00BB2B7A" w:rsidRPr="00481CEA" w:rsidRDefault="00BB2B7A" w:rsidP="00BB2B7A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>Combien faut-il ajouter à</w:t>
            </w:r>
            <w:r w:rsidR="00DA297E">
              <w:rPr>
                <w:rFonts w:ascii="Arial" w:hAnsi="Arial" w:cs="Arial"/>
              </w:rPr>
              <w:t xml:space="preserve"> 83 pour avoir 9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572FF83F" w14:textId="74EA7374" w:rsidR="00FF466E" w:rsidRDefault="00BB2B7A" w:rsidP="00BB2B7A">
            <w:pPr>
              <w:rPr>
                <w:rFonts w:ascii="Arial" w:hAnsi="Arial" w:cs="Arial"/>
                <w:sz w:val="28"/>
                <w:szCs w:val="28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DA297E">
              <w:rPr>
                <w:rFonts w:ascii="Arial" w:hAnsi="Arial" w:cs="Arial"/>
              </w:rPr>
              <w:t>96 pour avoir 10</w:t>
            </w:r>
            <w:r w:rsidRPr="00481CEA">
              <w:rPr>
                <w:rFonts w:ascii="Arial" w:hAnsi="Arial" w:cs="Arial"/>
              </w:rPr>
              <w:t>0 ?</w:t>
            </w:r>
          </w:p>
        </w:tc>
      </w:tr>
      <w:tr w:rsidR="00FA0BAA" w14:paraId="0AEC65F8" w14:textId="66535DDA" w:rsidTr="00FA0BAA">
        <w:tc>
          <w:tcPr>
            <w:tcW w:w="519" w:type="dxa"/>
          </w:tcPr>
          <w:p w14:paraId="36E38578" w14:textId="77777777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6902890" w14:textId="77777777" w:rsidR="006F79DC" w:rsidRPr="00C45248" w:rsidRDefault="006F79DC" w:rsidP="007D174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F3DA823" w14:textId="2371007E" w:rsidR="006F79DC" w:rsidRPr="00C45248" w:rsidRDefault="006F79D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45F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092" w:type="dxa"/>
          </w:tcPr>
          <w:p w14:paraId="667F5DEA" w14:textId="369CFEA0" w:rsidR="009C705C" w:rsidRPr="009C705C" w:rsidRDefault="00C45248" w:rsidP="009C705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A36C2D">
              <w:rPr>
                <w:rFonts w:ascii="Arial" w:hAnsi="Arial" w:cs="Arial"/>
                <w:b/>
                <w:sz w:val="28"/>
                <w:szCs w:val="28"/>
              </w:rPr>
              <w:t>onnaître les c</w:t>
            </w:r>
            <w:r>
              <w:rPr>
                <w:rFonts w:ascii="Arial" w:hAnsi="Arial" w:cs="Arial"/>
                <w:b/>
                <w:sz w:val="28"/>
                <w:szCs w:val="28"/>
              </w:rPr>
              <w:t>ompléments à 100 des dizaines entières.</w:t>
            </w:r>
          </w:p>
          <w:p w14:paraId="5F3CCEC7" w14:textId="46E14D98" w:rsidR="00EB3D83" w:rsidRDefault="007E7A10" w:rsidP="00EB3D83">
            <w:pPr>
              <w:jc w:val="both"/>
              <w:rPr>
                <w:rFonts w:ascii="Arial" w:hAnsi="Arial" w:cs="Arial"/>
                <w:sz w:val="28"/>
              </w:rPr>
            </w:pPr>
            <w:r w:rsidRPr="006245C4">
              <w:rPr>
                <w:rFonts w:ascii="Arial" w:hAnsi="Arial" w:cs="Arial"/>
                <w:sz w:val="28"/>
                <w:szCs w:val="28"/>
                <w:u w:val="single"/>
              </w:rPr>
              <w:t>Connaissanc</w:t>
            </w:r>
            <w:r w:rsidR="00C73876">
              <w:rPr>
                <w:rFonts w:ascii="Arial" w:hAnsi="Arial" w:cs="Arial"/>
                <w:sz w:val="28"/>
                <w:szCs w:val="28"/>
                <w:u w:val="single"/>
              </w:rPr>
              <w:t>es déclaratives</w:t>
            </w:r>
            <w:r w:rsidR="000403F1">
              <w:rPr>
                <w:rFonts w:ascii="Arial" w:hAnsi="Arial" w:cs="Arial"/>
                <w:sz w:val="28"/>
                <w:szCs w:val="28"/>
                <w:u w:val="single"/>
              </w:rPr>
              <w:t>.</w:t>
            </w:r>
          </w:p>
          <w:p w14:paraId="3BBBA2C5" w14:textId="4A214FC8" w:rsidR="007E7A10" w:rsidRPr="00DD15CD" w:rsidRDefault="007E7A10" w:rsidP="00C45248">
            <w:pPr>
              <w:ind w:left="360"/>
              <w:jc w:val="both"/>
              <w:rPr>
                <w:rFonts w:ascii="Arial" w:hAnsi="Arial" w:cs="Arial"/>
                <w:sz w:val="10"/>
                <w:szCs w:val="28"/>
              </w:rPr>
            </w:pPr>
          </w:p>
        </w:tc>
        <w:tc>
          <w:tcPr>
            <w:tcW w:w="3198" w:type="dxa"/>
          </w:tcPr>
          <w:p w14:paraId="2FE57BFF" w14:textId="7EF0C1D3" w:rsidR="00EE345F" w:rsidRPr="00481CEA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60 pour avoir 10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33DF1F7B" w14:textId="7061F213" w:rsidR="007E7A10" w:rsidRDefault="00EE345F" w:rsidP="00080AC7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40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2CC24210" w14:textId="60722467" w:rsidR="00EE345F" w:rsidRDefault="00EE345F" w:rsidP="00080AC7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80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7F581833" w14:textId="06AC81DE" w:rsidR="00EE345F" w:rsidRDefault="00EE345F" w:rsidP="00080AC7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50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6FF482E7" w14:textId="2822DD31" w:rsidR="00EE345F" w:rsidRDefault="00EE345F" w:rsidP="00080AC7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70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29573232" w14:textId="77777777" w:rsidR="00EE345F" w:rsidRDefault="00EE345F" w:rsidP="00080AC7">
            <w:pPr>
              <w:rPr>
                <w:rFonts w:ascii="Arial" w:hAnsi="Arial" w:cs="Arial"/>
                <w:szCs w:val="28"/>
              </w:rPr>
            </w:pPr>
          </w:p>
          <w:p w14:paraId="2860215B" w14:textId="71A55D2D" w:rsidR="00A21D2E" w:rsidRPr="00A56E97" w:rsidRDefault="00A21D2E" w:rsidP="00080AC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25" w:type="dxa"/>
          </w:tcPr>
          <w:p w14:paraId="7002F0CC" w14:textId="11589923" w:rsidR="00EE345F" w:rsidRPr="00481CEA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lastRenderedPageBreak/>
              <w:t xml:space="preserve">Combien faut-il ajouter à </w:t>
            </w:r>
            <w:r>
              <w:rPr>
                <w:rFonts w:ascii="Arial" w:hAnsi="Arial" w:cs="Arial"/>
              </w:rPr>
              <w:t>90 pour avoir 10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3BDCC1B6" w14:textId="49CDABAE" w:rsidR="00EE345F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30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1F0049D9" w14:textId="1C497559" w:rsidR="00EE345F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20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691DBE6E" w14:textId="0F43DF02" w:rsidR="00EE345F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60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3FC8E084" w14:textId="58A05232" w:rsidR="00BD2879" w:rsidRDefault="00EE345F" w:rsidP="00EE345F">
            <w:pPr>
              <w:rPr>
                <w:rFonts w:ascii="Arial" w:hAnsi="Arial" w:cs="Arial"/>
                <w:sz w:val="28"/>
                <w:szCs w:val="28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50 pour avoir 10</w:t>
            </w:r>
            <w:r w:rsidRPr="00481CEA">
              <w:rPr>
                <w:rFonts w:ascii="Arial" w:hAnsi="Arial" w:cs="Arial"/>
              </w:rPr>
              <w:t>0 ?</w:t>
            </w:r>
          </w:p>
        </w:tc>
        <w:tc>
          <w:tcPr>
            <w:tcW w:w="2954" w:type="dxa"/>
          </w:tcPr>
          <w:p w14:paraId="1202B744" w14:textId="187DBFEF" w:rsidR="00EE345F" w:rsidRPr="00481CEA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70 pour avoir 10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0D3D5930" w14:textId="40C38A02" w:rsidR="00EE345F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40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059343BC" w14:textId="0DB4C2D6" w:rsidR="00EE345F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80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7D9A26BC" w14:textId="13D9D7BA" w:rsidR="00EE345F" w:rsidRDefault="00EE345F" w:rsidP="00EE345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10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274473A6" w14:textId="50E459B9" w:rsidR="00BD2879" w:rsidRDefault="00EE345F" w:rsidP="00EE345F">
            <w:pPr>
              <w:rPr>
                <w:rFonts w:ascii="Arial" w:hAnsi="Arial" w:cs="Arial"/>
                <w:sz w:val="28"/>
                <w:szCs w:val="28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>
              <w:rPr>
                <w:rFonts w:ascii="Arial" w:hAnsi="Arial" w:cs="Arial"/>
              </w:rPr>
              <w:t>50 pour avoir 10</w:t>
            </w:r>
            <w:r w:rsidRPr="00481CEA">
              <w:rPr>
                <w:rFonts w:ascii="Arial" w:hAnsi="Arial" w:cs="Arial"/>
              </w:rPr>
              <w:t>0 ?</w:t>
            </w:r>
          </w:p>
        </w:tc>
      </w:tr>
      <w:tr w:rsidR="00A21D2E" w14:paraId="143AA84C" w14:textId="77777777" w:rsidTr="00A21D2E">
        <w:tc>
          <w:tcPr>
            <w:tcW w:w="519" w:type="dxa"/>
            <w:shd w:val="clear" w:color="auto" w:fill="7030A0"/>
          </w:tcPr>
          <w:p w14:paraId="53AD1BFA" w14:textId="77777777" w:rsidR="00A21D2E" w:rsidRPr="00C45248" w:rsidRDefault="00A21D2E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9" w:type="dxa"/>
            <w:gridSpan w:val="4"/>
            <w:shd w:val="clear" w:color="auto" w:fill="7030A0"/>
          </w:tcPr>
          <w:p w14:paraId="13A74CD1" w14:textId="206FDD21" w:rsidR="00A21D2E" w:rsidRPr="00481CEA" w:rsidRDefault="00A21D2E" w:rsidP="00A21D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CE1 : Entraînement</w:t>
            </w:r>
          </w:p>
        </w:tc>
      </w:tr>
      <w:tr w:rsidR="00074A43" w14:paraId="0053F4B2" w14:textId="77777777" w:rsidTr="00074A43">
        <w:tc>
          <w:tcPr>
            <w:tcW w:w="519" w:type="dxa"/>
            <w:shd w:val="clear" w:color="auto" w:fill="00B0F0"/>
          </w:tcPr>
          <w:p w14:paraId="2022D5F7" w14:textId="77777777" w:rsidR="00074A43" w:rsidRPr="00C45248" w:rsidRDefault="00074A43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00B0F0"/>
          </w:tcPr>
          <w:p w14:paraId="73772BAF" w14:textId="485EEEE1" w:rsidR="00074A43" w:rsidRDefault="00074A43" w:rsidP="00074A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3198" w:type="dxa"/>
            <w:shd w:val="clear" w:color="auto" w:fill="00B0F0"/>
          </w:tcPr>
          <w:p w14:paraId="3DD3D94D" w14:textId="7CFF042A" w:rsidR="00074A43" w:rsidRPr="00481CEA" w:rsidRDefault="00074A43" w:rsidP="00074A43">
            <w:pPr>
              <w:jc w:val="center"/>
              <w:rPr>
                <w:rFonts w:ascii="Arial" w:hAnsi="Arial" w:cs="Arial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1</w:t>
            </w:r>
          </w:p>
        </w:tc>
        <w:tc>
          <w:tcPr>
            <w:tcW w:w="2825" w:type="dxa"/>
            <w:shd w:val="clear" w:color="auto" w:fill="00B0F0"/>
          </w:tcPr>
          <w:p w14:paraId="03443B37" w14:textId="5E4FC048" w:rsidR="00074A43" w:rsidRPr="00481CEA" w:rsidRDefault="00074A43" w:rsidP="00074A43">
            <w:pPr>
              <w:jc w:val="center"/>
              <w:rPr>
                <w:rFonts w:ascii="Arial" w:hAnsi="Arial" w:cs="Arial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2</w:t>
            </w:r>
          </w:p>
        </w:tc>
        <w:tc>
          <w:tcPr>
            <w:tcW w:w="2954" w:type="dxa"/>
            <w:shd w:val="clear" w:color="auto" w:fill="00B0F0"/>
          </w:tcPr>
          <w:p w14:paraId="6BA05118" w14:textId="34908244" w:rsidR="00074A43" w:rsidRPr="00481CEA" w:rsidRDefault="00074A43" w:rsidP="00074A43">
            <w:pPr>
              <w:jc w:val="center"/>
              <w:rPr>
                <w:rFonts w:ascii="Arial" w:hAnsi="Arial" w:cs="Arial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3</w:t>
            </w:r>
          </w:p>
        </w:tc>
      </w:tr>
      <w:tr w:rsidR="00FA0BAA" w14:paraId="32340D41" w14:textId="77777777" w:rsidTr="00FA0BAA">
        <w:tc>
          <w:tcPr>
            <w:tcW w:w="519" w:type="dxa"/>
          </w:tcPr>
          <w:p w14:paraId="6B94FA8D" w14:textId="77777777" w:rsidR="009C705C" w:rsidRPr="00C45248" w:rsidRDefault="009C705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D5CE4F7" w14:textId="77777777" w:rsidR="009C705C" w:rsidRPr="00C45248" w:rsidRDefault="009C705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CAD949A" w14:textId="7FC8A760" w:rsidR="009C705C" w:rsidRPr="00C45248" w:rsidRDefault="009C705C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6E97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092" w:type="dxa"/>
          </w:tcPr>
          <w:p w14:paraId="11ED5121" w14:textId="735FAC72" w:rsidR="009C705C" w:rsidRPr="009C705C" w:rsidRDefault="000403F1" w:rsidP="009C705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Savoir retrouver rapidement </w:t>
            </w:r>
            <w:r w:rsidR="00A36C2D">
              <w:rPr>
                <w:rFonts w:ascii="Arial" w:hAnsi="Arial" w:cs="Arial"/>
                <w:b/>
                <w:sz w:val="28"/>
                <w:szCs w:val="28"/>
              </w:rPr>
              <w:t>les c</w:t>
            </w:r>
            <w:r w:rsidR="00C45248">
              <w:rPr>
                <w:rFonts w:ascii="Arial" w:hAnsi="Arial" w:cs="Arial"/>
                <w:b/>
                <w:sz w:val="28"/>
                <w:szCs w:val="28"/>
              </w:rPr>
              <w:t>ompléments à la centaine supérieure.</w:t>
            </w:r>
          </w:p>
          <w:p w14:paraId="46D6E28E" w14:textId="654E75E8" w:rsidR="00A56E97" w:rsidRPr="00F10890" w:rsidRDefault="0076462B" w:rsidP="00A56E9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="000403F1">
              <w:rPr>
                <w:rFonts w:ascii="Arial" w:hAnsi="Arial" w:cs="Arial"/>
                <w:sz w:val="28"/>
                <w:u w:val="single"/>
              </w:rPr>
              <w:t>procédurales</w:t>
            </w:r>
            <w:r w:rsidR="00A56E97">
              <w:rPr>
                <w:rFonts w:ascii="Arial" w:hAnsi="Arial" w:cs="Arial"/>
                <w:sz w:val="28"/>
                <w:u w:val="single"/>
              </w:rPr>
              <w:t>.</w:t>
            </w:r>
          </w:p>
          <w:p w14:paraId="3A2AA8F2" w14:textId="60646498" w:rsidR="007329D9" w:rsidRPr="00F10890" w:rsidRDefault="007329D9" w:rsidP="00DD15CD">
            <w:pPr>
              <w:ind w:left="360"/>
              <w:rPr>
                <w:rFonts w:ascii="Arial" w:hAnsi="Arial" w:cs="Arial"/>
                <w:sz w:val="28"/>
              </w:rPr>
            </w:pPr>
          </w:p>
        </w:tc>
        <w:tc>
          <w:tcPr>
            <w:tcW w:w="3198" w:type="dxa"/>
          </w:tcPr>
          <w:p w14:paraId="6B567773" w14:textId="71B051DB" w:rsidR="009208BF" w:rsidRPr="00481CEA" w:rsidRDefault="009208BF" w:rsidP="009208BF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 xml:space="preserve">0 ? </w:t>
            </w:r>
          </w:p>
          <w:p w14:paraId="389DED64" w14:textId="229398BC" w:rsidR="007D174C" w:rsidRDefault="000A56B7" w:rsidP="004B6EB9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79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73CF8318" w14:textId="18EE92F0" w:rsidR="000A56B7" w:rsidRDefault="000A56B7" w:rsidP="004B6EB9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 xml:space="preserve">73 </w:t>
            </w:r>
            <w:r>
              <w:rPr>
                <w:rFonts w:ascii="Arial" w:hAnsi="Arial" w:cs="Arial"/>
              </w:rPr>
              <w:t>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4EEBAB66" w14:textId="5E535D23" w:rsidR="000A56B7" w:rsidRDefault="000A56B7" w:rsidP="004B6EB9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2C42AE47" w14:textId="224A2941" w:rsidR="000A56B7" w:rsidRDefault="000A56B7" w:rsidP="004B6EB9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11A00CF4" w14:textId="1DA8E7C0" w:rsidR="000A56B7" w:rsidRDefault="000A56B7" w:rsidP="004B6E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14:paraId="43417B84" w14:textId="0DF799F1" w:rsidR="009C705C" w:rsidRDefault="000A56B7" w:rsidP="007D174C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39A2C7BA" w14:textId="236000E9" w:rsidR="000A56B7" w:rsidRDefault="000A56B7" w:rsidP="007D174C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04CB03C4" w14:textId="77777777" w:rsidR="000A56B7" w:rsidRDefault="000A56B7" w:rsidP="007D174C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2C45D4E1" w14:textId="64A3C2AC" w:rsidR="004E4D98" w:rsidRDefault="004E4D98" w:rsidP="007D174C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CC1AB9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 xml:space="preserve"> pour avoir 20</w:t>
            </w:r>
            <w:r w:rsidRPr="00481CEA">
              <w:rPr>
                <w:rFonts w:ascii="Arial" w:hAnsi="Arial" w:cs="Arial"/>
              </w:rPr>
              <w:t>0 ?</w:t>
            </w:r>
          </w:p>
          <w:p w14:paraId="441DB998" w14:textId="5D556C52" w:rsidR="004E4D98" w:rsidRDefault="004E4D98" w:rsidP="007D174C">
            <w:pPr>
              <w:rPr>
                <w:rFonts w:ascii="Arial" w:hAnsi="Arial" w:cs="Arial"/>
                <w:sz w:val="28"/>
                <w:szCs w:val="28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CC1AB9">
              <w:rPr>
                <w:rFonts w:ascii="Arial" w:hAnsi="Arial" w:cs="Arial"/>
              </w:rPr>
              <w:t>170</w:t>
            </w:r>
            <w:r>
              <w:rPr>
                <w:rFonts w:ascii="Arial" w:hAnsi="Arial" w:cs="Arial"/>
              </w:rPr>
              <w:t xml:space="preserve"> pour avoir 20</w:t>
            </w:r>
            <w:r w:rsidRPr="00481CEA">
              <w:rPr>
                <w:rFonts w:ascii="Arial" w:hAnsi="Arial" w:cs="Arial"/>
              </w:rPr>
              <w:t>0 ?</w:t>
            </w:r>
          </w:p>
        </w:tc>
        <w:tc>
          <w:tcPr>
            <w:tcW w:w="2954" w:type="dxa"/>
          </w:tcPr>
          <w:p w14:paraId="2588F5AB" w14:textId="57E044F4" w:rsidR="007D174C" w:rsidRDefault="000A56B7" w:rsidP="004B6EB9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08D6C2BE" w14:textId="2062B77C" w:rsidR="000A56B7" w:rsidRDefault="000A56B7" w:rsidP="004B6EB9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2D013CE7" w14:textId="77777777" w:rsidR="000A56B7" w:rsidRDefault="000A56B7" w:rsidP="004B6EB9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4E4D98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pour avoir 10</w:t>
            </w:r>
            <w:r w:rsidRPr="00481CEA">
              <w:rPr>
                <w:rFonts w:ascii="Arial" w:hAnsi="Arial" w:cs="Arial"/>
              </w:rPr>
              <w:t>0 ?</w:t>
            </w:r>
          </w:p>
          <w:p w14:paraId="238A35AC" w14:textId="7C0E706A" w:rsidR="004E4D98" w:rsidRDefault="004E4D98" w:rsidP="004E4D98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CC1AB9">
              <w:rPr>
                <w:rFonts w:ascii="Arial" w:hAnsi="Arial" w:cs="Arial"/>
              </w:rPr>
              <w:t>250 pour avoir 3</w:t>
            </w:r>
            <w:r>
              <w:rPr>
                <w:rFonts w:ascii="Arial" w:hAnsi="Arial" w:cs="Arial"/>
              </w:rPr>
              <w:t>0</w:t>
            </w:r>
            <w:r w:rsidRPr="00481CEA">
              <w:rPr>
                <w:rFonts w:ascii="Arial" w:hAnsi="Arial" w:cs="Arial"/>
              </w:rPr>
              <w:t>0 ?</w:t>
            </w:r>
          </w:p>
          <w:p w14:paraId="0839D377" w14:textId="726034AA" w:rsidR="004E4D98" w:rsidRDefault="004E4D98" w:rsidP="004E4D98">
            <w:pPr>
              <w:rPr>
                <w:rFonts w:ascii="Arial" w:hAnsi="Arial" w:cs="Arial"/>
              </w:rPr>
            </w:pPr>
            <w:r w:rsidRPr="00481CEA">
              <w:rPr>
                <w:rFonts w:ascii="Arial" w:hAnsi="Arial" w:cs="Arial"/>
              </w:rPr>
              <w:t xml:space="preserve">Combien faut-il ajouter à </w:t>
            </w:r>
            <w:r w:rsidR="00CC1AB9">
              <w:rPr>
                <w:rFonts w:ascii="Arial" w:hAnsi="Arial" w:cs="Arial"/>
              </w:rPr>
              <w:t>360 pour avoir 4</w:t>
            </w:r>
            <w:r>
              <w:rPr>
                <w:rFonts w:ascii="Arial" w:hAnsi="Arial" w:cs="Arial"/>
              </w:rPr>
              <w:t>0</w:t>
            </w:r>
            <w:r w:rsidRPr="00481CEA">
              <w:rPr>
                <w:rFonts w:ascii="Arial" w:hAnsi="Arial" w:cs="Arial"/>
              </w:rPr>
              <w:t>0 ?</w:t>
            </w:r>
          </w:p>
          <w:p w14:paraId="4365C499" w14:textId="7570F351" w:rsidR="004E4D98" w:rsidRDefault="004E4D98" w:rsidP="004B6E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BAA" w14:paraId="5E8C208A" w14:textId="2C8A0F91" w:rsidTr="00074A43">
        <w:trPr>
          <w:trHeight w:val="1979"/>
        </w:trPr>
        <w:tc>
          <w:tcPr>
            <w:tcW w:w="519" w:type="dxa"/>
          </w:tcPr>
          <w:p w14:paraId="54CEECFD" w14:textId="77777777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1668452" w14:textId="77777777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CEAB7A5" w14:textId="77777777" w:rsidR="00FD7FE6" w:rsidRPr="00C45248" w:rsidRDefault="00FD7FE6" w:rsidP="007329D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C59ECD5" w14:textId="009AAD12" w:rsidR="00346DAA" w:rsidRPr="008F7236" w:rsidRDefault="00FD7FE6" w:rsidP="007329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F7236"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  <w:p w14:paraId="2EDDEABE" w14:textId="4FCA114C" w:rsidR="00346DAA" w:rsidRPr="00C45248" w:rsidRDefault="00346DAA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</w:tcPr>
          <w:p w14:paraId="08FC54F0" w14:textId="70A395E7" w:rsidR="008F7236" w:rsidRDefault="006455E1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tables d’addition de 1 à 10.</w:t>
            </w:r>
          </w:p>
          <w:p w14:paraId="10DF3E3A" w14:textId="2FC8571D" w:rsidR="008F7236" w:rsidRDefault="008F7236" w:rsidP="008F7236">
            <w:pPr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Connais</w:t>
            </w:r>
            <w:r w:rsidR="00A36C2D">
              <w:rPr>
                <w:rFonts w:ascii="Arial" w:hAnsi="Arial" w:cs="Arial"/>
                <w:sz w:val="28"/>
                <w:u w:val="single"/>
              </w:rPr>
              <w:t>sances déclaratives</w:t>
            </w:r>
            <w:r w:rsidR="00776438" w:rsidRPr="00776438">
              <w:rPr>
                <w:rFonts w:ascii="Arial" w:hAnsi="Arial" w:cs="Arial"/>
                <w:sz w:val="28"/>
                <w:u w:val="single"/>
              </w:rPr>
              <w:t xml:space="preserve"> (Réponse</w:t>
            </w:r>
            <w:r w:rsidR="00FF6CB3">
              <w:rPr>
                <w:rFonts w:ascii="Arial" w:hAnsi="Arial" w:cs="Arial"/>
                <w:sz w:val="28"/>
                <w:u w:val="single"/>
              </w:rPr>
              <w:t>s</w:t>
            </w:r>
            <w:r w:rsidR="00776438" w:rsidRPr="00776438">
              <w:rPr>
                <w:rFonts w:ascii="Arial" w:hAnsi="Arial" w:cs="Arial"/>
                <w:sz w:val="28"/>
                <w:u w:val="single"/>
              </w:rPr>
              <w:t xml:space="preserve"> sous deux formes) :</w:t>
            </w:r>
          </w:p>
          <w:p w14:paraId="2749252D" w14:textId="6460BEFC" w:rsidR="00623DC3" w:rsidRPr="00623DC3" w:rsidRDefault="00623DC3" w:rsidP="008F72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+ 7 = ………..    et      7 +……..= 12</w:t>
            </w:r>
          </w:p>
          <w:p w14:paraId="3E0CB7DA" w14:textId="53533CD3" w:rsidR="00776438" w:rsidRPr="007329D9" w:rsidRDefault="00776438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14:paraId="61A86BAB" w14:textId="77777777" w:rsidR="007329D9" w:rsidRDefault="002D77BA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+ </w:t>
            </w:r>
            <w:r w:rsidR="00C55DF9">
              <w:rPr>
                <w:rFonts w:ascii="Arial" w:hAnsi="Arial" w:cs="Arial"/>
                <w:sz w:val="28"/>
                <w:szCs w:val="28"/>
              </w:rPr>
              <w:t>4 = ………….</w:t>
            </w:r>
          </w:p>
          <w:p w14:paraId="7EA13861" w14:textId="502A4669" w:rsidR="00C55DF9" w:rsidRDefault="00452113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55DF9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55DF9">
              <w:rPr>
                <w:rFonts w:ascii="Arial" w:hAnsi="Arial" w:cs="Arial"/>
                <w:sz w:val="28"/>
                <w:szCs w:val="28"/>
              </w:rPr>
              <w:t xml:space="preserve"> = ………….</w:t>
            </w:r>
          </w:p>
          <w:p w14:paraId="7625D5A2" w14:textId="30222112" w:rsidR="00C55DF9" w:rsidRDefault="00452113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55DF9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55DF9">
              <w:rPr>
                <w:rFonts w:ascii="Arial" w:hAnsi="Arial" w:cs="Arial"/>
                <w:sz w:val="28"/>
                <w:szCs w:val="28"/>
              </w:rPr>
              <w:t xml:space="preserve"> = ………….</w:t>
            </w:r>
          </w:p>
          <w:p w14:paraId="1A5012E8" w14:textId="5957BF7E" w:rsidR="00C55DF9" w:rsidRDefault="00452113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C55DF9">
              <w:rPr>
                <w:rFonts w:ascii="Arial" w:hAnsi="Arial" w:cs="Arial"/>
                <w:sz w:val="28"/>
                <w:szCs w:val="28"/>
              </w:rPr>
              <w:t xml:space="preserve"> + 4 = ………….</w:t>
            </w:r>
          </w:p>
          <w:p w14:paraId="08F5F386" w14:textId="16EC1687" w:rsidR="00C55DF9" w:rsidRPr="00623DC3" w:rsidRDefault="00452113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C55DF9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55DF9">
              <w:rPr>
                <w:rFonts w:ascii="Arial" w:hAnsi="Arial" w:cs="Arial"/>
                <w:sz w:val="28"/>
                <w:szCs w:val="28"/>
              </w:rPr>
              <w:t xml:space="preserve"> = ………….</w:t>
            </w:r>
          </w:p>
        </w:tc>
        <w:tc>
          <w:tcPr>
            <w:tcW w:w="2825" w:type="dxa"/>
          </w:tcPr>
          <w:p w14:paraId="44FDF811" w14:textId="06CB5F5F" w:rsidR="00452113" w:rsidRDefault="00452113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+ </w:t>
            </w:r>
            <w:r w:rsidR="00C42272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= ………….</w:t>
            </w:r>
          </w:p>
          <w:p w14:paraId="5E228522" w14:textId="51069168" w:rsidR="00452113" w:rsidRDefault="00452113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+ </w:t>
            </w:r>
            <w:r w:rsidR="00C42272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= ………….</w:t>
            </w:r>
          </w:p>
          <w:p w14:paraId="6D5A44D6" w14:textId="547B022C" w:rsidR="00452113" w:rsidRDefault="00452113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</w:t>
            </w:r>
            <w:r w:rsidR="00C42272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= ………….</w:t>
            </w:r>
          </w:p>
          <w:p w14:paraId="3B0FBDA1" w14:textId="13D2087B" w:rsidR="00452113" w:rsidRDefault="00452113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</w:t>
            </w:r>
            <w:r w:rsidR="00B84F42">
              <w:rPr>
                <w:rFonts w:ascii="Arial" w:hAnsi="Arial" w:cs="Arial"/>
                <w:sz w:val="28"/>
              </w:rPr>
              <w:t>……..</w:t>
            </w:r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B84F42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5440A725" w14:textId="29C06FC0" w:rsidR="007E7A10" w:rsidRPr="00623DC3" w:rsidRDefault="00452113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+ </w:t>
            </w:r>
            <w:r w:rsidR="00B84F42">
              <w:rPr>
                <w:rFonts w:ascii="Arial" w:hAnsi="Arial" w:cs="Arial"/>
                <w:sz w:val="28"/>
              </w:rPr>
              <w:t>……..</w:t>
            </w:r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B84F4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954" w:type="dxa"/>
          </w:tcPr>
          <w:p w14:paraId="7360B804" w14:textId="491A1546" w:rsidR="00452113" w:rsidRDefault="00B84F42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+</w:t>
            </w:r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 = ………….</w:t>
            </w:r>
          </w:p>
          <w:p w14:paraId="608062D1" w14:textId="3E03C362" w:rsidR="00452113" w:rsidRDefault="00B84F42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= ………….</w:t>
            </w:r>
          </w:p>
          <w:p w14:paraId="385BE563" w14:textId="7FD1DCC9" w:rsidR="00452113" w:rsidRDefault="00B84F42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……..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387BCB4D" w14:textId="34AEC0A3" w:rsidR="00452113" w:rsidRDefault="00C42272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BC1547">
              <w:rPr>
                <w:rFonts w:ascii="Arial" w:hAnsi="Arial" w:cs="Arial"/>
                <w:sz w:val="28"/>
              </w:rPr>
              <w:t>……..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BC1547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4783F648" w14:textId="1320C38D" w:rsidR="007E7A10" w:rsidRDefault="00C42272" w:rsidP="00452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BC1547">
              <w:rPr>
                <w:rFonts w:ascii="Arial" w:hAnsi="Arial" w:cs="Arial"/>
                <w:sz w:val="28"/>
              </w:rPr>
              <w:t>……..</w:t>
            </w:r>
            <w:r w:rsidR="00452113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BC154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FA0BAA" w14:paraId="5D59255B" w14:textId="77777777" w:rsidTr="00074A43">
        <w:trPr>
          <w:trHeight w:val="1797"/>
        </w:trPr>
        <w:tc>
          <w:tcPr>
            <w:tcW w:w="519" w:type="dxa"/>
          </w:tcPr>
          <w:p w14:paraId="632449DE" w14:textId="77777777" w:rsidR="00F54361" w:rsidRDefault="00F54361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232A55D" w14:textId="77777777" w:rsidR="00927F6F" w:rsidRDefault="00927F6F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48B5220" w14:textId="6BFEA0D9" w:rsidR="00927F6F" w:rsidRPr="00C45248" w:rsidRDefault="00927F6F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7F6F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6092" w:type="dxa"/>
          </w:tcPr>
          <w:p w14:paraId="34DE352A" w14:textId="421F7C4F" w:rsidR="00927F6F" w:rsidRDefault="00C73876" w:rsidP="00927F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Calculer la somme de</w:t>
            </w:r>
            <w:r w:rsidR="00927F6F">
              <w:rPr>
                <w:rFonts w:ascii="Arial" w:hAnsi="Arial" w:cs="Arial"/>
                <w:b/>
                <w:sz w:val="28"/>
                <w:szCs w:val="28"/>
              </w:rPr>
              <w:t xml:space="preserve"> deux nombres</w:t>
            </w:r>
            <w:r w:rsidR="000403F1">
              <w:rPr>
                <w:rFonts w:ascii="Arial" w:hAnsi="Arial" w:cs="Arial"/>
                <w:b/>
                <w:sz w:val="28"/>
                <w:szCs w:val="28"/>
              </w:rPr>
              <w:t xml:space="preserve"> inférieurs à 100, sans retenue entre les unités et les dizaines.</w:t>
            </w:r>
          </w:p>
          <w:p w14:paraId="6FDA3DA2" w14:textId="4BAA6653" w:rsidR="00F54361" w:rsidRDefault="00927F6F" w:rsidP="00927F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198" w:type="dxa"/>
          </w:tcPr>
          <w:p w14:paraId="0B53CF39" w14:textId="3F3D21ED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 + 15 =……..</w:t>
            </w:r>
          </w:p>
          <w:p w14:paraId="294180FF" w14:textId="274B66ED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 + 17 =……..</w:t>
            </w:r>
          </w:p>
          <w:p w14:paraId="50FE6E75" w14:textId="13F1363A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 + 23 =……..</w:t>
            </w:r>
          </w:p>
          <w:p w14:paraId="4BE064B5" w14:textId="77777777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 + 13 =……..</w:t>
            </w:r>
          </w:p>
          <w:p w14:paraId="227B6FE8" w14:textId="7A84444C" w:rsidR="00F54361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 + 21 =……..</w:t>
            </w:r>
          </w:p>
        </w:tc>
        <w:tc>
          <w:tcPr>
            <w:tcW w:w="2825" w:type="dxa"/>
          </w:tcPr>
          <w:p w14:paraId="04F2A5B7" w14:textId="27172DCE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 + 23 =……..</w:t>
            </w:r>
          </w:p>
          <w:p w14:paraId="6BCC04F7" w14:textId="3EAF6BA3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+ 24 =……..</w:t>
            </w:r>
          </w:p>
          <w:p w14:paraId="0CE76D5F" w14:textId="6FBFC150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 + 26 =……..</w:t>
            </w:r>
          </w:p>
          <w:p w14:paraId="255B8FE2" w14:textId="44BD2F6D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+ 6</w:t>
            </w:r>
            <w:r>
              <w:rPr>
                <w:rFonts w:ascii="Arial" w:hAnsi="Arial" w:cs="Arial"/>
                <w:sz w:val="28"/>
                <w:szCs w:val="28"/>
              </w:rPr>
              <w:t>5 =……..</w:t>
            </w:r>
          </w:p>
          <w:p w14:paraId="7480DB17" w14:textId="02AFFCDA" w:rsidR="00F54361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57 + </w:t>
            </w:r>
            <w:r w:rsidR="009915CB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1 =……..</w:t>
            </w:r>
          </w:p>
        </w:tc>
        <w:tc>
          <w:tcPr>
            <w:tcW w:w="2954" w:type="dxa"/>
          </w:tcPr>
          <w:p w14:paraId="05E6F277" w14:textId="3383DB00" w:rsidR="000E1F56" w:rsidRDefault="000E1F56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 + 31 =……..</w:t>
            </w:r>
          </w:p>
          <w:p w14:paraId="07F06333" w14:textId="1CA017C6" w:rsidR="000E1F56" w:rsidRDefault="009915CB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0E1F56">
              <w:rPr>
                <w:rFonts w:ascii="Arial" w:hAnsi="Arial" w:cs="Arial"/>
                <w:sz w:val="28"/>
                <w:szCs w:val="28"/>
              </w:rPr>
              <w:t xml:space="preserve">2 +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E1F56">
              <w:rPr>
                <w:rFonts w:ascii="Arial" w:hAnsi="Arial" w:cs="Arial"/>
                <w:sz w:val="28"/>
                <w:szCs w:val="28"/>
              </w:rPr>
              <w:t>6 =……..</w:t>
            </w:r>
          </w:p>
          <w:p w14:paraId="2C1A5633" w14:textId="19C8FC9E" w:rsidR="000E1F56" w:rsidRDefault="00960191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  <w:r w:rsidR="000E1F56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9915CB">
              <w:rPr>
                <w:rFonts w:ascii="Arial" w:hAnsi="Arial" w:cs="Arial"/>
                <w:sz w:val="28"/>
                <w:szCs w:val="28"/>
              </w:rPr>
              <w:t>4</w:t>
            </w:r>
            <w:r w:rsidR="000E1F56">
              <w:rPr>
                <w:rFonts w:ascii="Arial" w:hAnsi="Arial" w:cs="Arial"/>
                <w:sz w:val="28"/>
                <w:szCs w:val="28"/>
              </w:rPr>
              <w:t>3 =……..</w:t>
            </w:r>
          </w:p>
          <w:p w14:paraId="09699EA0" w14:textId="3A008869" w:rsidR="000E1F56" w:rsidRDefault="009915CB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F6CB3">
              <w:rPr>
                <w:rFonts w:ascii="Arial" w:hAnsi="Arial" w:cs="Arial"/>
                <w:sz w:val="28"/>
                <w:szCs w:val="28"/>
              </w:rPr>
              <w:t>2 + 2</w:t>
            </w:r>
            <w:r w:rsidR="000E1F56">
              <w:rPr>
                <w:rFonts w:ascii="Arial" w:hAnsi="Arial" w:cs="Arial"/>
                <w:sz w:val="28"/>
                <w:szCs w:val="28"/>
              </w:rPr>
              <w:t>3 =……..</w:t>
            </w:r>
          </w:p>
          <w:p w14:paraId="0E61E9F5" w14:textId="1857ABCD" w:rsidR="00F54361" w:rsidRDefault="009915CB" w:rsidP="000E1F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F6CB3">
              <w:rPr>
                <w:rFonts w:ascii="Arial" w:hAnsi="Arial" w:cs="Arial"/>
                <w:sz w:val="28"/>
                <w:szCs w:val="28"/>
              </w:rPr>
              <w:t>5 + 4</w:t>
            </w:r>
            <w:r w:rsidR="000E1F56">
              <w:rPr>
                <w:rFonts w:ascii="Arial" w:hAnsi="Arial" w:cs="Arial"/>
                <w:sz w:val="28"/>
                <w:szCs w:val="28"/>
              </w:rPr>
              <w:t>1 =……..</w:t>
            </w:r>
          </w:p>
        </w:tc>
      </w:tr>
      <w:tr w:rsidR="00FA0BAA" w14:paraId="4B94C795" w14:textId="77777777" w:rsidTr="00074A43">
        <w:trPr>
          <w:trHeight w:val="1854"/>
        </w:trPr>
        <w:tc>
          <w:tcPr>
            <w:tcW w:w="519" w:type="dxa"/>
          </w:tcPr>
          <w:p w14:paraId="27E9A3B5" w14:textId="77777777" w:rsidR="00F54361" w:rsidRDefault="00F54361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3A1FA9" w14:textId="77777777" w:rsidR="009915CB" w:rsidRDefault="009915CB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5DD661E" w14:textId="77777777" w:rsidR="009915CB" w:rsidRDefault="009915CB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8ABA883" w14:textId="29A370EE" w:rsidR="009915CB" w:rsidRPr="00C45248" w:rsidRDefault="009915CB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15CB">
              <w:rPr>
                <w:rFonts w:ascii="Arial" w:hAnsi="Arial" w:cs="Arial"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6092" w:type="dxa"/>
          </w:tcPr>
          <w:p w14:paraId="50A6840D" w14:textId="37F88C69" w:rsidR="009915CB" w:rsidRDefault="00C73876" w:rsidP="009915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Calculer la somme d’</w:t>
            </w:r>
            <w:r w:rsidR="009915CB">
              <w:rPr>
                <w:rFonts w:ascii="Arial" w:hAnsi="Arial" w:cs="Arial"/>
                <w:b/>
                <w:sz w:val="28"/>
                <w:szCs w:val="28"/>
              </w:rPr>
              <w:t xml:space="preserve">un nombre ayant au plus 3 chiffres et </w:t>
            </w:r>
            <w:r>
              <w:rPr>
                <w:rFonts w:ascii="Arial" w:hAnsi="Arial" w:cs="Arial"/>
                <w:b/>
                <w:sz w:val="28"/>
                <w:szCs w:val="28"/>
              </w:rPr>
              <w:t>d’</w:t>
            </w:r>
            <w:r w:rsidR="009915CB">
              <w:rPr>
                <w:rFonts w:ascii="Arial" w:hAnsi="Arial" w:cs="Arial"/>
                <w:b/>
                <w:sz w:val="28"/>
                <w:szCs w:val="28"/>
              </w:rPr>
              <w:t xml:space="preserve">un nombre ayant un seul chiffre non nul. </w:t>
            </w:r>
          </w:p>
          <w:p w14:paraId="0C6C64C9" w14:textId="26E24B10" w:rsidR="00F54361" w:rsidRPr="00074A43" w:rsidRDefault="009915CB" w:rsidP="008F72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198" w:type="dxa"/>
          </w:tcPr>
          <w:p w14:paraId="572B384D" w14:textId="301B3651" w:rsidR="009915CB" w:rsidRDefault="003003B2" w:rsidP="009915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301BBB70" w14:textId="74913ECD" w:rsidR="009915CB" w:rsidRDefault="00BB5F60" w:rsidP="009915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+ 7 =……..</w:t>
            </w:r>
          </w:p>
          <w:p w14:paraId="58772C3B" w14:textId="77777777" w:rsidR="00FF6CB3" w:rsidRDefault="003003B2" w:rsidP="009915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1E1381BC" w14:textId="6EE8B7C3" w:rsidR="009915CB" w:rsidRDefault="00365585" w:rsidP="009915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915CB">
              <w:rPr>
                <w:rFonts w:ascii="Arial" w:hAnsi="Arial" w:cs="Arial"/>
                <w:sz w:val="28"/>
                <w:szCs w:val="28"/>
              </w:rPr>
              <w:t>2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2 + </w:t>
            </w:r>
            <w:r w:rsidR="009915CB">
              <w:rPr>
                <w:rFonts w:ascii="Arial" w:hAnsi="Arial" w:cs="Arial"/>
                <w:sz w:val="28"/>
                <w:szCs w:val="28"/>
              </w:rPr>
              <w:t>3</w:t>
            </w:r>
            <w:r w:rsidR="003003B2">
              <w:rPr>
                <w:rFonts w:ascii="Arial" w:hAnsi="Arial" w:cs="Arial"/>
                <w:sz w:val="28"/>
                <w:szCs w:val="28"/>
              </w:rPr>
              <w:t>0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267F8BD0" w14:textId="77777777" w:rsidR="00F54361" w:rsidRDefault="00BB5F60" w:rsidP="009915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234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3003B2">
              <w:rPr>
                <w:rFonts w:ascii="Arial" w:hAnsi="Arial" w:cs="Arial"/>
                <w:sz w:val="28"/>
                <w:szCs w:val="28"/>
              </w:rPr>
              <w:t>7</w:t>
            </w:r>
            <w:r w:rsidR="009915CB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06236396" w14:textId="77777777" w:rsidR="00074A43" w:rsidRDefault="00074A43" w:rsidP="009915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633987" w14:textId="47B84966" w:rsidR="00074A43" w:rsidRDefault="00074A43" w:rsidP="009915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14:paraId="36A4CC86" w14:textId="0CA38FA8" w:rsidR="003003B2" w:rsidRDefault="00365585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B5F60">
              <w:rPr>
                <w:rFonts w:ascii="Arial" w:hAnsi="Arial" w:cs="Arial"/>
                <w:sz w:val="28"/>
                <w:szCs w:val="28"/>
              </w:rPr>
              <w:t>57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BB5F60">
              <w:rPr>
                <w:rFonts w:ascii="Arial" w:hAnsi="Arial" w:cs="Arial"/>
                <w:sz w:val="28"/>
                <w:szCs w:val="28"/>
              </w:rPr>
              <w:t>20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6B46F144" w14:textId="0E3E432D" w:rsidR="003003B2" w:rsidRDefault="00BB5F60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345 + 5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1BA2AD93" w14:textId="7D8EF84E" w:rsidR="003003B2" w:rsidRDefault="00721C6D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361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4AE99B39" w14:textId="4436AE79" w:rsidR="003003B2" w:rsidRDefault="00721C6D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261</w:t>
            </w:r>
            <w:r w:rsidR="00BB5F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3AA2C6F6" w14:textId="70AA6BEC" w:rsidR="00F54361" w:rsidRDefault="00721C6D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</w:tc>
        <w:tc>
          <w:tcPr>
            <w:tcW w:w="2954" w:type="dxa"/>
          </w:tcPr>
          <w:p w14:paraId="0A3A4ED3" w14:textId="12C887D2" w:rsidR="003003B2" w:rsidRDefault="00365585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128 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79EE9AF0" w14:textId="2C81C6D6" w:rsidR="003003B2" w:rsidRDefault="00365585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  <w:r w:rsidR="00BB5F6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51BAE26C" w14:textId="1F97243E" w:rsidR="003003B2" w:rsidRDefault="00365585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214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098D1F2E" w14:textId="79C304B5" w:rsidR="003003B2" w:rsidRDefault="00365585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  <w:p w14:paraId="11B799D2" w14:textId="799CBBEC" w:rsidR="00F54361" w:rsidRDefault="00365585" w:rsidP="00300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356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3003B2">
              <w:rPr>
                <w:rFonts w:ascii="Arial" w:hAnsi="Arial" w:cs="Arial"/>
                <w:sz w:val="28"/>
                <w:szCs w:val="28"/>
              </w:rPr>
              <w:t xml:space="preserve"> =……..</w:t>
            </w:r>
          </w:p>
        </w:tc>
      </w:tr>
      <w:tr w:rsidR="00074A43" w14:paraId="430EB697" w14:textId="77777777" w:rsidTr="00074A43">
        <w:trPr>
          <w:trHeight w:val="401"/>
        </w:trPr>
        <w:tc>
          <w:tcPr>
            <w:tcW w:w="519" w:type="dxa"/>
            <w:shd w:val="clear" w:color="auto" w:fill="7030A0"/>
          </w:tcPr>
          <w:p w14:paraId="782501B6" w14:textId="77777777" w:rsidR="00074A43" w:rsidRDefault="00074A43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9" w:type="dxa"/>
            <w:gridSpan w:val="4"/>
            <w:shd w:val="clear" w:color="auto" w:fill="7030A0"/>
          </w:tcPr>
          <w:p w14:paraId="02C7B8F1" w14:textId="3800A3CB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CE1 : Entraînement</w:t>
            </w:r>
          </w:p>
        </w:tc>
      </w:tr>
      <w:tr w:rsidR="00074A43" w14:paraId="2A9D6A02" w14:textId="77777777" w:rsidTr="00074A43">
        <w:trPr>
          <w:trHeight w:val="401"/>
        </w:trPr>
        <w:tc>
          <w:tcPr>
            <w:tcW w:w="519" w:type="dxa"/>
            <w:shd w:val="clear" w:color="auto" w:fill="00B0F0"/>
          </w:tcPr>
          <w:p w14:paraId="456DB695" w14:textId="77777777" w:rsidR="00074A43" w:rsidRDefault="00074A43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00B0F0"/>
          </w:tcPr>
          <w:p w14:paraId="1D0256AF" w14:textId="0AB48BBF" w:rsidR="00074A43" w:rsidRDefault="00074A43" w:rsidP="00074A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3198" w:type="dxa"/>
            <w:shd w:val="clear" w:color="auto" w:fill="00B0F0"/>
          </w:tcPr>
          <w:p w14:paraId="7DC44845" w14:textId="4B61DE73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1</w:t>
            </w:r>
          </w:p>
        </w:tc>
        <w:tc>
          <w:tcPr>
            <w:tcW w:w="2825" w:type="dxa"/>
            <w:shd w:val="clear" w:color="auto" w:fill="00B0F0"/>
          </w:tcPr>
          <w:p w14:paraId="6E1570F4" w14:textId="049FC73C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2</w:t>
            </w:r>
          </w:p>
        </w:tc>
        <w:tc>
          <w:tcPr>
            <w:tcW w:w="2954" w:type="dxa"/>
            <w:shd w:val="clear" w:color="auto" w:fill="00B0F0"/>
          </w:tcPr>
          <w:p w14:paraId="479B4470" w14:textId="00AAFA07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3</w:t>
            </w:r>
          </w:p>
        </w:tc>
      </w:tr>
      <w:tr w:rsidR="00FA0BAA" w14:paraId="02170E90" w14:textId="77777777" w:rsidTr="00FA0BAA">
        <w:trPr>
          <w:trHeight w:val="2171"/>
        </w:trPr>
        <w:tc>
          <w:tcPr>
            <w:tcW w:w="519" w:type="dxa"/>
          </w:tcPr>
          <w:p w14:paraId="0AD76BE5" w14:textId="77777777" w:rsidR="00F54361" w:rsidRDefault="00F54361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552ED7D" w14:textId="77777777" w:rsidR="00365585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02D6972" w14:textId="596D77DA" w:rsidR="00365585" w:rsidRPr="00C45248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65585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6092" w:type="dxa"/>
          </w:tcPr>
          <w:p w14:paraId="5F198EF5" w14:textId="77777777" w:rsidR="00F54361" w:rsidRDefault="00365585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un nombre à 1 chiffre d’un nombre à deux chiffres avec franchissement de la dizaine.</w:t>
            </w:r>
          </w:p>
          <w:p w14:paraId="70DE95FE" w14:textId="77777777" w:rsidR="00365585" w:rsidRDefault="00365585" w:rsidP="008F72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  <w:p w14:paraId="24E6D336" w14:textId="77777777" w:rsidR="00FF6CB3" w:rsidRDefault="00FF6CB3" w:rsidP="008F72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 – 7 = 13 – (3 + 4 ) = (13 – 3) – 4 = 10 – 4 = 6</w:t>
            </w:r>
          </w:p>
          <w:p w14:paraId="73F0E89B" w14:textId="35DB6A1D" w:rsidR="00FF6CB3" w:rsidRDefault="00FF6CB3" w:rsidP="008F72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L’élève doit décomposer le deuxième nombre pour atteindre la dizaine entière.</w:t>
            </w:r>
          </w:p>
          <w:p w14:paraId="6932F17C" w14:textId="165FCAB9" w:rsidR="00FF6CB3" w:rsidRDefault="00FF6CB3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14:paraId="06A97FB0" w14:textId="77777777" w:rsidR="00F54361" w:rsidRDefault="00B077AF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– 6 =………….</w:t>
            </w:r>
          </w:p>
          <w:p w14:paraId="6226A721" w14:textId="4CAF67A0" w:rsidR="00B077AF" w:rsidRDefault="00B077AF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– 6 =………….</w:t>
            </w:r>
          </w:p>
          <w:p w14:paraId="49A85AD2" w14:textId="70E7C35A" w:rsidR="00B077AF" w:rsidRDefault="00B077AF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– 5 =………….</w:t>
            </w:r>
          </w:p>
          <w:p w14:paraId="56E39609" w14:textId="57086B7E" w:rsidR="00B077AF" w:rsidRDefault="00B077AF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– 9 =………….</w:t>
            </w:r>
          </w:p>
          <w:p w14:paraId="62670F4B" w14:textId="42BA0F05" w:rsidR="00B077AF" w:rsidRDefault="00B077AF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– 8 =………….</w:t>
            </w:r>
          </w:p>
        </w:tc>
        <w:tc>
          <w:tcPr>
            <w:tcW w:w="2825" w:type="dxa"/>
          </w:tcPr>
          <w:p w14:paraId="64135CCA" w14:textId="6F20772E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– 8 =………….</w:t>
            </w:r>
          </w:p>
          <w:p w14:paraId="55DB9C9B" w14:textId="2BAD8369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– 7 =………….</w:t>
            </w:r>
          </w:p>
          <w:p w14:paraId="6513BD60" w14:textId="2A323FC0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 – 5 =………….</w:t>
            </w:r>
          </w:p>
          <w:p w14:paraId="4154E843" w14:textId="305D13EC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 – 8 =………….</w:t>
            </w:r>
          </w:p>
          <w:p w14:paraId="26C29208" w14:textId="118F64A9" w:rsidR="00F54361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 – 8 =………….</w:t>
            </w:r>
          </w:p>
        </w:tc>
        <w:tc>
          <w:tcPr>
            <w:tcW w:w="2954" w:type="dxa"/>
          </w:tcPr>
          <w:p w14:paraId="6AF814D6" w14:textId="6045A868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– 4 =………….</w:t>
            </w:r>
          </w:p>
          <w:p w14:paraId="4A445725" w14:textId="1A78F832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 – 6 =………….</w:t>
            </w:r>
          </w:p>
          <w:p w14:paraId="3ACFF498" w14:textId="14A53E48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 – 5 =………….</w:t>
            </w:r>
          </w:p>
          <w:p w14:paraId="56E73000" w14:textId="041B6E07" w:rsidR="00B077AF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 – 6 =………….</w:t>
            </w:r>
          </w:p>
          <w:p w14:paraId="1168F1F5" w14:textId="04153D76" w:rsidR="00F54361" w:rsidRDefault="00B077AF" w:rsidP="00B077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 – 8 =………….</w:t>
            </w:r>
          </w:p>
        </w:tc>
      </w:tr>
      <w:tr w:rsidR="00FA0BAA" w14:paraId="797F1E86" w14:textId="77777777" w:rsidTr="00FA0BAA">
        <w:trPr>
          <w:trHeight w:val="2171"/>
        </w:trPr>
        <w:tc>
          <w:tcPr>
            <w:tcW w:w="519" w:type="dxa"/>
          </w:tcPr>
          <w:p w14:paraId="7E59E0C8" w14:textId="7C18747F" w:rsidR="00365585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9114A65" w14:textId="77777777" w:rsidR="00365585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DF4EC90" w14:textId="075FFAB5" w:rsidR="00365585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65585">
              <w:rPr>
                <w:rFonts w:ascii="Arial" w:hAnsi="Arial" w:cs="Arial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6092" w:type="dxa"/>
          </w:tcPr>
          <w:p w14:paraId="3BE5FA0D" w14:textId="77777777" w:rsidR="00365585" w:rsidRDefault="00365585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un nombre à deux chiffres d’un nombre à trois chiffres sans retenue.</w:t>
            </w:r>
          </w:p>
          <w:p w14:paraId="0824066A" w14:textId="00B6A4EF" w:rsidR="00365585" w:rsidRDefault="00365585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198" w:type="dxa"/>
          </w:tcPr>
          <w:p w14:paraId="37FBB21A" w14:textId="6C7EED55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 – 21 =………….</w:t>
            </w:r>
          </w:p>
          <w:p w14:paraId="4DEC714D" w14:textId="5ACE2218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146 – 25 =………….</w:t>
            </w:r>
          </w:p>
          <w:p w14:paraId="02C3795C" w14:textId="090BCFD7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 – 11 =………….</w:t>
            </w:r>
          </w:p>
          <w:p w14:paraId="20135E7E" w14:textId="22417E30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274 – 23 =………….</w:t>
            </w:r>
          </w:p>
          <w:p w14:paraId="6916C987" w14:textId="7180C172" w:rsidR="00365585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272 – 31 =………….</w:t>
            </w:r>
          </w:p>
        </w:tc>
        <w:tc>
          <w:tcPr>
            <w:tcW w:w="2825" w:type="dxa"/>
          </w:tcPr>
          <w:p w14:paraId="0F5EF580" w14:textId="6273DB64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145 – 22 =………….</w:t>
            </w:r>
          </w:p>
          <w:p w14:paraId="48FCDAA9" w14:textId="51F004E7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186 – 25 =………….</w:t>
            </w:r>
          </w:p>
          <w:p w14:paraId="275D50D9" w14:textId="58886CFB" w:rsidR="00A658C2" w:rsidRDefault="00FF6CB3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="00A658C2">
              <w:rPr>
                <w:rFonts w:ascii="Arial" w:hAnsi="Arial" w:cs="Arial"/>
                <w:sz w:val="28"/>
                <w:szCs w:val="28"/>
              </w:rPr>
              <w:t>3 – 21 =………….</w:t>
            </w:r>
          </w:p>
          <w:p w14:paraId="41F36B4D" w14:textId="0C6DE8C7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454 – 32 =………….</w:t>
            </w:r>
          </w:p>
          <w:p w14:paraId="2A3E22A6" w14:textId="66A76F3B" w:rsidR="00365585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672 – 41 =………….</w:t>
            </w:r>
          </w:p>
        </w:tc>
        <w:tc>
          <w:tcPr>
            <w:tcW w:w="2954" w:type="dxa"/>
          </w:tcPr>
          <w:p w14:paraId="629ED0D7" w14:textId="102B15F4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254 – 32 =………….</w:t>
            </w:r>
          </w:p>
          <w:p w14:paraId="01BEABD7" w14:textId="767E7FE3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335 – 24 =………….</w:t>
            </w:r>
          </w:p>
          <w:p w14:paraId="0AD30185" w14:textId="6CE6B482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438 – 24 =………….</w:t>
            </w:r>
          </w:p>
          <w:p w14:paraId="5BEDF773" w14:textId="57EE17EC" w:rsidR="00A658C2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284 – 51 =………….</w:t>
            </w:r>
          </w:p>
          <w:p w14:paraId="2CC415A5" w14:textId="211A3C47" w:rsidR="00365585" w:rsidRDefault="00A658C2" w:rsidP="00A65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389 – 62 =………….</w:t>
            </w:r>
          </w:p>
        </w:tc>
      </w:tr>
      <w:tr w:rsidR="00FA0BAA" w14:paraId="7113AEE3" w14:textId="77777777" w:rsidTr="00FA0BAA">
        <w:trPr>
          <w:trHeight w:val="2171"/>
        </w:trPr>
        <w:tc>
          <w:tcPr>
            <w:tcW w:w="519" w:type="dxa"/>
          </w:tcPr>
          <w:p w14:paraId="0821A875" w14:textId="77777777" w:rsidR="00365585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E48348C" w14:textId="77777777" w:rsidR="00365585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97996B" w14:textId="0314A080" w:rsidR="00365585" w:rsidRDefault="00365585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65585">
              <w:rPr>
                <w:rFonts w:ascii="Arial" w:hAnsi="Arial" w:cs="Arial"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6092" w:type="dxa"/>
          </w:tcPr>
          <w:p w14:paraId="79E220FD" w14:textId="77777777" w:rsidR="00365585" w:rsidRDefault="00365585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des centaines entières à un nombre.</w:t>
            </w:r>
          </w:p>
          <w:p w14:paraId="0EA58131" w14:textId="77777777" w:rsidR="00365585" w:rsidRDefault="00365585" w:rsidP="008F72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>
              <w:rPr>
                <w:rFonts w:ascii="Arial" w:hAnsi="Arial" w:cs="Arial"/>
                <w:sz w:val="28"/>
              </w:rPr>
              <w:t>.</w:t>
            </w:r>
          </w:p>
          <w:p w14:paraId="31E59E60" w14:textId="731884A4" w:rsidR="00365585" w:rsidRDefault="00365585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14:paraId="0903CCFF" w14:textId="3BC1C1EA" w:rsidR="009709B5" w:rsidRDefault="00FF40F6" w:rsidP="009709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231 – 100 =………</w:t>
            </w:r>
            <w:r w:rsidR="009709B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ECFA0C5" w14:textId="01363693" w:rsidR="00FF40F6" w:rsidRDefault="00FF40F6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347 – 200 =……….</w:t>
            </w:r>
          </w:p>
          <w:p w14:paraId="4F50ABAC" w14:textId="555C56F2" w:rsidR="00FF40F6" w:rsidRDefault="00FF40F6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643 – 300 =……….</w:t>
            </w:r>
          </w:p>
          <w:p w14:paraId="3FB7946F" w14:textId="2C539A8A" w:rsidR="00FF40F6" w:rsidRDefault="00FF40F6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429 – 200 =……….</w:t>
            </w:r>
          </w:p>
          <w:p w14:paraId="50F99022" w14:textId="4EC1247A" w:rsidR="00365585" w:rsidRDefault="00A83D0D" w:rsidP="00075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743 – 5</w:t>
            </w:r>
            <w:r w:rsidR="00FF40F6">
              <w:rPr>
                <w:rFonts w:ascii="Arial" w:hAnsi="Arial" w:cs="Arial"/>
                <w:sz w:val="28"/>
                <w:szCs w:val="28"/>
              </w:rPr>
              <w:t>00 =……….</w:t>
            </w:r>
          </w:p>
        </w:tc>
        <w:tc>
          <w:tcPr>
            <w:tcW w:w="2825" w:type="dxa"/>
          </w:tcPr>
          <w:p w14:paraId="5E994036" w14:textId="3EA6EEB7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432 – 2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  <w:p w14:paraId="384150DA" w14:textId="731194DA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451 – 1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  <w:p w14:paraId="3CC790FD" w14:textId="31B1A332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681</w:t>
            </w:r>
            <w:r w:rsidR="00A83D0D">
              <w:rPr>
                <w:rFonts w:ascii="Arial" w:hAnsi="Arial" w:cs="Arial"/>
                <w:sz w:val="28"/>
                <w:szCs w:val="28"/>
              </w:rPr>
              <w:t xml:space="preserve"> – 300 =……….</w:t>
            </w:r>
          </w:p>
          <w:p w14:paraId="4F1212ED" w14:textId="5B0F1917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592 – 4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  <w:p w14:paraId="111B383A" w14:textId="685EA387" w:rsidR="00365585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792 – 6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</w:tc>
        <w:tc>
          <w:tcPr>
            <w:tcW w:w="2954" w:type="dxa"/>
          </w:tcPr>
          <w:p w14:paraId="02D441D5" w14:textId="0DC33343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83D0D">
              <w:rPr>
                <w:rFonts w:ascii="Arial" w:hAnsi="Arial" w:cs="Arial"/>
                <w:sz w:val="28"/>
                <w:szCs w:val="28"/>
              </w:rPr>
              <w:t>31</w:t>
            </w:r>
            <w:r>
              <w:rPr>
                <w:rFonts w:ascii="Arial" w:hAnsi="Arial" w:cs="Arial"/>
                <w:sz w:val="28"/>
                <w:szCs w:val="28"/>
              </w:rPr>
              <w:t xml:space="preserve"> – 2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  <w:p w14:paraId="3D9FBFD7" w14:textId="2A34115E" w:rsidR="001E2174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659 – 300 =……….</w:t>
            </w:r>
          </w:p>
          <w:p w14:paraId="23EE2C1F" w14:textId="30AE7E81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653 – 4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  <w:p w14:paraId="031F6D65" w14:textId="7FB1698C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824 – 6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  <w:p w14:paraId="67B474C9" w14:textId="170A26B8" w:rsidR="00A83D0D" w:rsidRDefault="001E2174" w:rsidP="00A83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 – 7</w:t>
            </w:r>
            <w:r w:rsidR="00A83D0D">
              <w:rPr>
                <w:rFonts w:ascii="Arial" w:hAnsi="Arial" w:cs="Arial"/>
                <w:sz w:val="28"/>
                <w:szCs w:val="28"/>
              </w:rPr>
              <w:t>00 =……….</w:t>
            </w:r>
          </w:p>
          <w:p w14:paraId="5C48D4AC" w14:textId="3BB22E1C" w:rsidR="00365585" w:rsidRDefault="00365585" w:rsidP="00A83D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BAA" w14:paraId="6B6DD076" w14:textId="4CDC728B" w:rsidTr="00FA0BAA">
        <w:trPr>
          <w:trHeight w:val="1993"/>
        </w:trPr>
        <w:tc>
          <w:tcPr>
            <w:tcW w:w="519" w:type="dxa"/>
          </w:tcPr>
          <w:p w14:paraId="256AD6DF" w14:textId="09FCDB73" w:rsidR="007E7A10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7A511A1" w14:textId="77777777" w:rsidR="00C5470E" w:rsidRDefault="00C5470E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5BD833A" w14:textId="77777777" w:rsidR="00C5470E" w:rsidRDefault="00C5470E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2A23830" w14:textId="64525616" w:rsidR="00C5470E" w:rsidRPr="00C5470E" w:rsidRDefault="00C5470E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5470E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</w:p>
          <w:p w14:paraId="504AF145" w14:textId="77777777" w:rsidR="00C173DA" w:rsidRPr="00C45248" w:rsidRDefault="00C173DA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27B5D8A" w14:textId="7C2D4914" w:rsidR="007E7A10" w:rsidRPr="00C45248" w:rsidRDefault="007E7A10" w:rsidP="005F27A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</w:tcPr>
          <w:p w14:paraId="71607140" w14:textId="15B95ECD" w:rsidR="00C173DA" w:rsidRPr="00C173DA" w:rsidRDefault="00C5470E" w:rsidP="00A83E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</w:t>
            </w:r>
            <w:r w:rsidR="00C45248">
              <w:rPr>
                <w:rFonts w:ascii="Arial" w:hAnsi="Arial" w:cs="Arial"/>
                <w:b/>
                <w:sz w:val="28"/>
                <w:szCs w:val="28"/>
              </w:rPr>
              <w:t xml:space="preserve"> le double des nombres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d’usage courant </w:t>
            </w:r>
            <w:r w:rsidR="00C73876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45248">
              <w:rPr>
                <w:rFonts w:ascii="Arial" w:hAnsi="Arial" w:cs="Arial"/>
                <w:b/>
                <w:sz w:val="28"/>
                <w:szCs w:val="28"/>
              </w:rPr>
              <w:t>1 à 15 ; 25 ; 30 ; 40 ; 50 et 100</w:t>
            </w:r>
            <w:r w:rsidR="00C73876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C4524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54E9DF4" w14:textId="0139E828" w:rsidR="005F27AA" w:rsidRPr="005F27AA" w:rsidRDefault="000312D2" w:rsidP="005A2D31">
            <w:pPr>
              <w:rPr>
                <w:rFonts w:ascii="Arial" w:hAnsi="Arial" w:cs="Arial"/>
                <w:sz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198" w:type="dxa"/>
          </w:tcPr>
          <w:p w14:paraId="2B46A59C" w14:textId="7539CA75" w:rsidR="005F27AA" w:rsidRDefault="005F27AA" w:rsidP="005F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est le double de 2</w:t>
            </w:r>
            <w:r w:rsidRPr="00481CEA">
              <w:rPr>
                <w:rFonts w:ascii="Arial" w:hAnsi="Arial" w:cs="Arial"/>
              </w:rPr>
              <w:t> ?</w:t>
            </w:r>
          </w:p>
          <w:p w14:paraId="6575B028" w14:textId="73BE2009" w:rsidR="005F27AA" w:rsidRDefault="005F27AA" w:rsidP="005F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est le double de 6</w:t>
            </w:r>
            <w:r w:rsidRPr="00481CEA">
              <w:rPr>
                <w:rFonts w:ascii="Arial" w:hAnsi="Arial" w:cs="Arial"/>
              </w:rPr>
              <w:t> ?</w:t>
            </w:r>
          </w:p>
          <w:p w14:paraId="6EF3CBE4" w14:textId="2A6EC6E7" w:rsidR="005F27AA" w:rsidRDefault="005F27AA" w:rsidP="005F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est le double de 8</w:t>
            </w:r>
            <w:r w:rsidRPr="00481CEA">
              <w:rPr>
                <w:rFonts w:ascii="Arial" w:hAnsi="Arial" w:cs="Arial"/>
              </w:rPr>
              <w:t> ?</w:t>
            </w:r>
          </w:p>
          <w:p w14:paraId="19E1D01C" w14:textId="573FD76B" w:rsidR="005F27AA" w:rsidRDefault="005F27AA" w:rsidP="005F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est le double de 12</w:t>
            </w:r>
            <w:r w:rsidRPr="00481CEA">
              <w:rPr>
                <w:rFonts w:ascii="Arial" w:hAnsi="Arial" w:cs="Arial"/>
              </w:rPr>
              <w:t> ?</w:t>
            </w:r>
          </w:p>
          <w:p w14:paraId="06F97367" w14:textId="4CADA287" w:rsidR="005F27AA" w:rsidRDefault="005F27AA" w:rsidP="005F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est le double de 10</w:t>
            </w:r>
            <w:r w:rsidRPr="00481CEA">
              <w:rPr>
                <w:rFonts w:ascii="Arial" w:hAnsi="Arial" w:cs="Arial"/>
              </w:rPr>
              <w:t> ?</w:t>
            </w:r>
          </w:p>
          <w:p w14:paraId="3C40E930" w14:textId="76F45329" w:rsidR="005F27AA" w:rsidRDefault="005F27AA" w:rsidP="005F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est le double de 14</w:t>
            </w:r>
            <w:r w:rsidRPr="00481CEA">
              <w:rPr>
                <w:rFonts w:ascii="Arial" w:hAnsi="Arial" w:cs="Arial"/>
              </w:rPr>
              <w:t> ?</w:t>
            </w:r>
          </w:p>
          <w:p w14:paraId="740E80BD" w14:textId="258BF07E" w:rsidR="007E7A10" w:rsidRPr="005F27AA" w:rsidRDefault="007E7A10" w:rsidP="00C5470E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14:paraId="226C021F" w14:textId="52289B31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le double de 9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249A35CE" w14:textId="108DD6B6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 w:rsidRPr="005F27AA">
              <w:rPr>
                <w:rFonts w:ascii="Arial" w:hAnsi="Arial" w:cs="Arial"/>
                <w:sz w:val="22"/>
              </w:rPr>
              <w:t xml:space="preserve">Quel est le double de </w:t>
            </w:r>
            <w:r>
              <w:rPr>
                <w:rFonts w:ascii="Arial" w:hAnsi="Arial" w:cs="Arial"/>
                <w:sz w:val="22"/>
              </w:rPr>
              <w:t xml:space="preserve">11 </w:t>
            </w:r>
            <w:r w:rsidRPr="005F27AA">
              <w:rPr>
                <w:rFonts w:ascii="Arial" w:hAnsi="Arial" w:cs="Arial"/>
                <w:sz w:val="22"/>
              </w:rPr>
              <w:t>?</w:t>
            </w:r>
          </w:p>
          <w:p w14:paraId="4B0EF1CF" w14:textId="4ACE734D" w:rsidR="005F27AA" w:rsidRDefault="005F27AA" w:rsidP="005F27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le double de 13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2A0E3981" w14:textId="3352A0A9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le double de 15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175F611A" w14:textId="3F6758B1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 w:rsidRPr="005F27AA">
              <w:rPr>
                <w:rFonts w:ascii="Arial" w:hAnsi="Arial" w:cs="Arial"/>
                <w:sz w:val="22"/>
              </w:rPr>
              <w:t xml:space="preserve">Quel </w:t>
            </w:r>
            <w:r>
              <w:rPr>
                <w:rFonts w:ascii="Arial" w:hAnsi="Arial" w:cs="Arial"/>
                <w:sz w:val="22"/>
              </w:rPr>
              <w:t>est le double de 30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411CE030" w14:textId="097A9442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le double de 40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1B3BD1EA" w14:textId="21EF72ED" w:rsidR="007E7A10" w:rsidRDefault="007E7A10" w:rsidP="005F2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</w:tcPr>
          <w:p w14:paraId="7A2A6A30" w14:textId="7B0A08D6" w:rsidR="005F27AA" w:rsidRPr="005F27AA" w:rsidRDefault="00C173DA" w:rsidP="005F27AA">
            <w:pPr>
              <w:rPr>
                <w:rFonts w:ascii="Arial" w:hAnsi="Arial" w:cs="Arial"/>
                <w:sz w:val="22"/>
              </w:rPr>
            </w:pPr>
            <w:r w:rsidRPr="005F27AA">
              <w:rPr>
                <w:rFonts w:ascii="Arial" w:hAnsi="Arial" w:cs="Arial"/>
                <w:szCs w:val="28"/>
              </w:rPr>
              <w:t xml:space="preserve"> </w:t>
            </w:r>
            <w:r w:rsidR="005F27AA">
              <w:rPr>
                <w:rFonts w:ascii="Arial" w:hAnsi="Arial" w:cs="Arial"/>
                <w:sz w:val="22"/>
              </w:rPr>
              <w:t>Quel est le double de 15</w:t>
            </w:r>
            <w:r w:rsidR="005F27AA" w:rsidRPr="005F27AA">
              <w:rPr>
                <w:rFonts w:ascii="Arial" w:hAnsi="Arial" w:cs="Arial"/>
                <w:sz w:val="22"/>
              </w:rPr>
              <w:t> ?</w:t>
            </w:r>
          </w:p>
          <w:p w14:paraId="4838B4FD" w14:textId="33FA7375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 w:rsidRPr="005F27AA">
              <w:rPr>
                <w:rFonts w:ascii="Arial" w:hAnsi="Arial" w:cs="Arial"/>
                <w:sz w:val="22"/>
              </w:rPr>
              <w:t xml:space="preserve">Quel est le double de </w:t>
            </w:r>
            <w:r>
              <w:rPr>
                <w:rFonts w:ascii="Arial" w:hAnsi="Arial" w:cs="Arial"/>
                <w:sz w:val="22"/>
              </w:rPr>
              <w:t xml:space="preserve">25 </w:t>
            </w:r>
            <w:r w:rsidRPr="005F27AA">
              <w:rPr>
                <w:rFonts w:ascii="Arial" w:hAnsi="Arial" w:cs="Arial"/>
                <w:sz w:val="22"/>
              </w:rPr>
              <w:t>?</w:t>
            </w:r>
          </w:p>
          <w:p w14:paraId="428429FF" w14:textId="3CC45D99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Quel est le double de 10 </w:t>
            </w:r>
            <w:r w:rsidRPr="005F27AA">
              <w:rPr>
                <w:rFonts w:ascii="Arial" w:hAnsi="Arial" w:cs="Arial"/>
                <w:sz w:val="22"/>
              </w:rPr>
              <w:t>?</w:t>
            </w:r>
          </w:p>
          <w:p w14:paraId="634BFE8A" w14:textId="6D6F5D7F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 w:rsidRPr="005F27AA">
              <w:rPr>
                <w:rFonts w:ascii="Arial" w:hAnsi="Arial" w:cs="Arial"/>
                <w:sz w:val="22"/>
              </w:rPr>
              <w:t xml:space="preserve">Quel </w:t>
            </w:r>
            <w:r>
              <w:rPr>
                <w:rFonts w:ascii="Arial" w:hAnsi="Arial" w:cs="Arial"/>
                <w:sz w:val="22"/>
              </w:rPr>
              <w:t>est le double de 40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7570EB57" w14:textId="685D6925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le double de 50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08016870" w14:textId="054084AC" w:rsidR="005F27AA" w:rsidRPr="005F27AA" w:rsidRDefault="005F27AA" w:rsidP="005F27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 est le double de 100</w:t>
            </w:r>
            <w:r w:rsidRPr="005F27AA">
              <w:rPr>
                <w:rFonts w:ascii="Arial" w:hAnsi="Arial" w:cs="Arial"/>
                <w:sz w:val="22"/>
              </w:rPr>
              <w:t> ?</w:t>
            </w:r>
          </w:p>
          <w:p w14:paraId="40230E98" w14:textId="12601DDE" w:rsidR="007E7A10" w:rsidRDefault="007E7A10" w:rsidP="00C547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A43" w14:paraId="12D576F5" w14:textId="77777777" w:rsidTr="00074A43">
        <w:tc>
          <w:tcPr>
            <w:tcW w:w="519" w:type="dxa"/>
            <w:shd w:val="clear" w:color="auto" w:fill="7030A0"/>
          </w:tcPr>
          <w:p w14:paraId="11E217D4" w14:textId="77777777" w:rsidR="00074A43" w:rsidRDefault="00074A43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9" w:type="dxa"/>
            <w:gridSpan w:val="4"/>
            <w:shd w:val="clear" w:color="auto" w:fill="7030A0"/>
          </w:tcPr>
          <w:p w14:paraId="4346EBEB" w14:textId="07306B6D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CE1 : Entraînement</w:t>
            </w:r>
          </w:p>
        </w:tc>
      </w:tr>
      <w:tr w:rsidR="00074A43" w14:paraId="487AC100" w14:textId="77777777" w:rsidTr="00074A43">
        <w:tc>
          <w:tcPr>
            <w:tcW w:w="519" w:type="dxa"/>
            <w:shd w:val="clear" w:color="auto" w:fill="00B0F0"/>
          </w:tcPr>
          <w:p w14:paraId="09851C36" w14:textId="77777777" w:rsidR="00074A43" w:rsidRDefault="00074A43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00B0F0"/>
          </w:tcPr>
          <w:p w14:paraId="5297ECAD" w14:textId="6CA6C285" w:rsidR="00074A43" w:rsidRDefault="00074A43" w:rsidP="00074A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3198" w:type="dxa"/>
            <w:shd w:val="clear" w:color="auto" w:fill="00B0F0"/>
          </w:tcPr>
          <w:p w14:paraId="295F975E" w14:textId="54815377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1</w:t>
            </w:r>
          </w:p>
        </w:tc>
        <w:tc>
          <w:tcPr>
            <w:tcW w:w="2825" w:type="dxa"/>
            <w:shd w:val="clear" w:color="auto" w:fill="00B0F0"/>
          </w:tcPr>
          <w:p w14:paraId="533EC7EA" w14:textId="006BCC7C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2</w:t>
            </w:r>
          </w:p>
        </w:tc>
        <w:tc>
          <w:tcPr>
            <w:tcW w:w="2954" w:type="dxa"/>
            <w:shd w:val="clear" w:color="auto" w:fill="00B0F0"/>
          </w:tcPr>
          <w:p w14:paraId="2A8842E3" w14:textId="080B6E61" w:rsidR="00074A43" w:rsidRDefault="00074A43" w:rsidP="00074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3</w:t>
            </w:r>
          </w:p>
        </w:tc>
      </w:tr>
      <w:tr w:rsidR="00FA0BAA" w14:paraId="6DC76BDB" w14:textId="499EF8BD" w:rsidTr="00FA0BAA">
        <w:tc>
          <w:tcPr>
            <w:tcW w:w="519" w:type="dxa"/>
          </w:tcPr>
          <w:p w14:paraId="51B7643F" w14:textId="77777777" w:rsidR="007E7A10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A60F6B5" w14:textId="0EE5224E" w:rsidR="00C5470E" w:rsidRPr="00C5470E" w:rsidRDefault="00C5470E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5470E"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</w:p>
          <w:p w14:paraId="24E561C9" w14:textId="77777777" w:rsidR="00C5470E" w:rsidRPr="00C45248" w:rsidRDefault="00C5470E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38D9690" w14:textId="77777777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098279A" w14:textId="77777777" w:rsidR="00B461C3" w:rsidRPr="00C45248" w:rsidRDefault="00B461C3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0068D5" w14:textId="77777777" w:rsidR="007E7A10" w:rsidRPr="00C45248" w:rsidRDefault="007E7A10" w:rsidP="00F304B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886202A" w14:textId="310EF11A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</w:tcPr>
          <w:p w14:paraId="550DBA8A" w14:textId="0D93088D" w:rsidR="007D73FE" w:rsidRPr="007D73FE" w:rsidRDefault="007D73FE" w:rsidP="007D73F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Connaître les tables de multiplication par 2, 3, 4 et 5. </w:t>
            </w:r>
          </w:p>
          <w:p w14:paraId="702E25B0" w14:textId="18813483" w:rsidR="007D73FE" w:rsidRDefault="007D73FE" w:rsidP="007D73F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t>(Réponse</w:t>
            </w:r>
            <w:r w:rsidR="00FF6CB3">
              <w:rPr>
                <w:rFonts w:ascii="Arial" w:hAnsi="Arial" w:cs="Arial"/>
                <w:sz w:val="28"/>
                <w:u w:val="single"/>
              </w:rPr>
              <w:t>s</w:t>
            </w:r>
            <w:r>
              <w:rPr>
                <w:rFonts w:ascii="Arial" w:hAnsi="Arial" w:cs="Arial"/>
                <w:sz w:val="28"/>
                <w:u w:val="single"/>
              </w:rPr>
              <w:t xml:space="preserve"> </w:t>
            </w:r>
            <w:r w:rsidRPr="004466FF">
              <w:rPr>
                <w:rFonts w:ascii="Arial" w:hAnsi="Arial" w:cs="Arial"/>
                <w:sz w:val="28"/>
                <w:u w:val="single"/>
              </w:rPr>
              <w:t>sous deux formes</w:t>
            </w:r>
            <w:r>
              <w:rPr>
                <w:rFonts w:ascii="Arial" w:hAnsi="Arial" w:cs="Arial"/>
                <w:sz w:val="28"/>
                <w:u w:val="single"/>
              </w:rPr>
              <w:t>)</w:t>
            </w:r>
            <w:r>
              <w:rPr>
                <w:rFonts w:ascii="Arial" w:hAnsi="Arial" w:cs="Arial"/>
                <w:sz w:val="28"/>
              </w:rPr>
              <w:t xml:space="preserve"> : </w:t>
            </w:r>
          </w:p>
          <w:p w14:paraId="14E60149" w14:textId="317960BE" w:rsidR="00CF222F" w:rsidRPr="007D73FE" w:rsidRDefault="007D73FE" w:rsidP="007D73F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fois 3 = …….</w:t>
            </w:r>
            <w:r w:rsidR="00FF6CB3">
              <w:rPr>
                <w:rFonts w:ascii="Arial" w:hAnsi="Arial" w:cs="Arial"/>
                <w:sz w:val="28"/>
              </w:rPr>
              <w:t xml:space="preserve">  ou      </w:t>
            </w:r>
            <w:r>
              <w:rPr>
                <w:rFonts w:ascii="Arial" w:hAnsi="Arial" w:cs="Arial"/>
                <w:sz w:val="28"/>
              </w:rPr>
              <w:t>15, c’est 5 fois…….</w:t>
            </w:r>
          </w:p>
        </w:tc>
        <w:tc>
          <w:tcPr>
            <w:tcW w:w="3198" w:type="dxa"/>
          </w:tcPr>
          <w:p w14:paraId="06752EC4" w14:textId="77777777" w:rsidR="00EF55D6" w:rsidRDefault="007D73FE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fois 3 = ……..</w:t>
            </w:r>
          </w:p>
          <w:p w14:paraId="1A0C00E6" w14:textId="2353EA5D" w:rsidR="007D73FE" w:rsidRDefault="007D73FE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fois 4 = ……..</w:t>
            </w:r>
          </w:p>
          <w:p w14:paraId="365873F5" w14:textId="36712BFE" w:rsidR="007D73FE" w:rsidRDefault="007D73FE" w:rsidP="00624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fois 8 = ……..</w:t>
            </w:r>
          </w:p>
          <w:p w14:paraId="7A653E4A" w14:textId="13A0D54D" w:rsidR="007D73FE" w:rsidRDefault="007D73FE" w:rsidP="007D73F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24, c’est 3 fois…….</w:t>
            </w:r>
          </w:p>
          <w:p w14:paraId="1913973E" w14:textId="2BC06A7E" w:rsidR="007D73FE" w:rsidRDefault="007D73FE" w:rsidP="007D73F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18, c’est 2 fois…….</w:t>
            </w:r>
          </w:p>
          <w:p w14:paraId="56CC117A" w14:textId="598B258F" w:rsidR="007D73FE" w:rsidRDefault="007D73FE" w:rsidP="006245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14:paraId="7D35A032" w14:textId="26100A37" w:rsidR="007D73FE" w:rsidRDefault="007D73FE" w:rsidP="007D7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fois 5 = ……..</w:t>
            </w:r>
          </w:p>
          <w:p w14:paraId="0D4F8904" w14:textId="2055FE70" w:rsidR="007D73FE" w:rsidRDefault="007D73FE" w:rsidP="007D7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fois 3 = ……..</w:t>
            </w:r>
          </w:p>
          <w:p w14:paraId="3F4812D4" w14:textId="64E87D50" w:rsidR="007D73FE" w:rsidRDefault="007D73FE" w:rsidP="007D7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fois 6 = ……..</w:t>
            </w:r>
          </w:p>
          <w:p w14:paraId="4B072795" w14:textId="2626083D" w:rsidR="007D73FE" w:rsidRDefault="007D73FE" w:rsidP="007D73F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14, c’est 2 fois…….</w:t>
            </w:r>
          </w:p>
          <w:p w14:paraId="6C864D6D" w14:textId="42279678" w:rsidR="007D73FE" w:rsidRDefault="00E950A3" w:rsidP="007D73F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  <w:r w:rsidR="007D73FE">
              <w:rPr>
                <w:rFonts w:ascii="Arial" w:hAnsi="Arial" w:cs="Arial"/>
                <w:sz w:val="28"/>
              </w:rPr>
              <w:t>, c’est 2 fois…….</w:t>
            </w:r>
          </w:p>
          <w:p w14:paraId="6245FCB2" w14:textId="454F278B" w:rsidR="00B05654" w:rsidRDefault="00B05654" w:rsidP="00EF55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</w:tcPr>
          <w:p w14:paraId="0E982FD7" w14:textId="42D1FD17" w:rsidR="00845D28" w:rsidRDefault="00845D28" w:rsidP="00845D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fois 7 = ……..</w:t>
            </w:r>
          </w:p>
          <w:p w14:paraId="7F6FFE21" w14:textId="6F0EF5FB" w:rsidR="00845D28" w:rsidRDefault="00845D28" w:rsidP="00845D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fois 7 = ……..</w:t>
            </w:r>
          </w:p>
          <w:p w14:paraId="06752C95" w14:textId="61B7BC3E" w:rsidR="00845D28" w:rsidRDefault="00845D28" w:rsidP="00845D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fois 2 = ……..</w:t>
            </w:r>
          </w:p>
          <w:p w14:paraId="583BF584" w14:textId="3018FC5E" w:rsidR="00845D28" w:rsidRDefault="00845D28" w:rsidP="00845D2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25, c’est 5 fois…….</w:t>
            </w:r>
          </w:p>
          <w:p w14:paraId="0F46BB4C" w14:textId="483F2632" w:rsidR="00845D28" w:rsidRDefault="00845D28" w:rsidP="00845D2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18, c’est 3 fois…….</w:t>
            </w:r>
          </w:p>
          <w:p w14:paraId="72B94AA4" w14:textId="08ACDB2D" w:rsidR="007E7A10" w:rsidRDefault="007E7A10" w:rsidP="00EF55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BAA" w14:paraId="15271DD1" w14:textId="3A4BAF9A" w:rsidTr="00FA0BAA">
        <w:tc>
          <w:tcPr>
            <w:tcW w:w="519" w:type="dxa"/>
          </w:tcPr>
          <w:p w14:paraId="036B35AE" w14:textId="242B3165" w:rsidR="007E7A10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761CC5A" w14:textId="4DE94D25" w:rsidR="00C5470E" w:rsidRPr="00C5470E" w:rsidRDefault="00C5470E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5470E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  <w:p w14:paraId="19331015" w14:textId="77777777" w:rsidR="00F91A68" w:rsidRPr="00C45248" w:rsidRDefault="00F91A68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6FCBE15" w14:textId="4E46FFC8" w:rsidR="00F91A68" w:rsidRPr="00C45248" w:rsidRDefault="00F91A68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2F70D88" w14:textId="77777777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07E2083" w14:textId="06F946A7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</w:tcPr>
          <w:p w14:paraId="1E02CE3B" w14:textId="77777777" w:rsidR="008F7236" w:rsidRDefault="008F7236" w:rsidP="008F72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Multiplier par 10 un nombre inférieur à 100.</w:t>
            </w:r>
          </w:p>
          <w:p w14:paraId="6CAE65B4" w14:textId="3FAE54F4" w:rsidR="008F7236" w:rsidRDefault="00E15101" w:rsidP="008F7236">
            <w:pPr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Connaissances </w:t>
            </w:r>
            <w:r w:rsidR="008F7236" w:rsidRPr="006245C4">
              <w:rPr>
                <w:rFonts w:ascii="Arial" w:hAnsi="Arial" w:cs="Arial"/>
                <w:sz w:val="28"/>
                <w:u w:val="single"/>
              </w:rPr>
              <w:t>procédurales</w:t>
            </w:r>
            <w:r w:rsidR="008F7236">
              <w:rPr>
                <w:rFonts w:ascii="Arial" w:hAnsi="Arial" w:cs="Arial"/>
                <w:sz w:val="28"/>
                <w:u w:val="single"/>
              </w:rPr>
              <w:t>.</w:t>
            </w:r>
          </w:p>
          <w:p w14:paraId="4A112325" w14:textId="151C3D04" w:rsidR="002547DE" w:rsidRPr="00F91A68" w:rsidRDefault="002547DE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56B48AC2" w14:textId="686FC7DA" w:rsidR="001A4E9B" w:rsidRDefault="00E13A08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6 = ………</w:t>
            </w:r>
          </w:p>
          <w:p w14:paraId="47D58F0E" w14:textId="480FF8C5" w:rsidR="00E13A08" w:rsidRDefault="00E13A08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8 = ………</w:t>
            </w:r>
          </w:p>
          <w:p w14:paraId="685A9752" w14:textId="2A174423" w:rsidR="00E13A08" w:rsidRDefault="00E13A08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12 = ………</w:t>
            </w:r>
          </w:p>
          <w:p w14:paraId="2C52C747" w14:textId="10347A81" w:rsidR="00E13A08" w:rsidRDefault="00E13A08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x 10 = ………</w:t>
            </w:r>
          </w:p>
          <w:p w14:paraId="0E7E0F8C" w14:textId="0EB80048" w:rsidR="00E952BA" w:rsidRDefault="00E13A08" w:rsidP="001A4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x 10 = ………</w:t>
            </w:r>
          </w:p>
        </w:tc>
        <w:tc>
          <w:tcPr>
            <w:tcW w:w="2825" w:type="dxa"/>
          </w:tcPr>
          <w:p w14:paraId="59B9A03F" w14:textId="2C359174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5 = ………</w:t>
            </w:r>
          </w:p>
          <w:p w14:paraId="41457494" w14:textId="61C125BA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25 = ………</w:t>
            </w:r>
          </w:p>
          <w:p w14:paraId="20963247" w14:textId="7A4BD92E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32 = ………</w:t>
            </w:r>
          </w:p>
          <w:p w14:paraId="3D137F79" w14:textId="521AEB22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 x 10 = ………</w:t>
            </w:r>
          </w:p>
          <w:p w14:paraId="69E392D6" w14:textId="496B10D7" w:rsidR="007E7A10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 x 10 = ………</w:t>
            </w:r>
          </w:p>
        </w:tc>
        <w:tc>
          <w:tcPr>
            <w:tcW w:w="2954" w:type="dxa"/>
          </w:tcPr>
          <w:p w14:paraId="25760FAD" w14:textId="4969246F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24 = ………</w:t>
            </w:r>
          </w:p>
          <w:p w14:paraId="3D442515" w14:textId="733E7958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52 = ………</w:t>
            </w:r>
          </w:p>
          <w:p w14:paraId="7A4F6A2C" w14:textId="3513C908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71 = ………</w:t>
            </w:r>
          </w:p>
          <w:p w14:paraId="53A90821" w14:textId="41D496C3" w:rsidR="00E13A08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10 = ………</w:t>
            </w:r>
          </w:p>
          <w:p w14:paraId="049C745A" w14:textId="41EBF59A" w:rsidR="007E7A10" w:rsidRDefault="00E13A08" w:rsidP="00E13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 x 10 = ………</w:t>
            </w:r>
          </w:p>
        </w:tc>
      </w:tr>
      <w:tr w:rsidR="00FA0BAA" w14:paraId="0B058C65" w14:textId="2007C5DF" w:rsidTr="00FA0BAA">
        <w:tc>
          <w:tcPr>
            <w:tcW w:w="519" w:type="dxa"/>
          </w:tcPr>
          <w:p w14:paraId="3A5251DB" w14:textId="3E814769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31B042C" w14:textId="0A4163FB" w:rsidR="007E7A10" w:rsidRPr="00C5470E" w:rsidRDefault="00C5470E" w:rsidP="00F304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5470E">
              <w:rPr>
                <w:rFonts w:ascii="Arial" w:hAnsi="Arial" w:cs="Arial"/>
                <w:color w:val="000000" w:themeColor="text1"/>
                <w:sz w:val="28"/>
                <w:szCs w:val="28"/>
              </w:rPr>
              <w:t>N</w:t>
            </w:r>
          </w:p>
          <w:p w14:paraId="3E7BB5A5" w14:textId="14CF79D8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D76858A" w14:textId="4CBD9124" w:rsidR="007E7A10" w:rsidRPr="00C45248" w:rsidRDefault="007E7A10" w:rsidP="00F304B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092" w:type="dxa"/>
          </w:tcPr>
          <w:p w14:paraId="176F9A58" w14:textId="0FFBD29D" w:rsidR="007D73FE" w:rsidRPr="005A2D31" w:rsidRDefault="007D73FE" w:rsidP="007D73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la moitié des nombres pairs d’usage courant (1 à 30 ; 40 ; 50 et 100)</w:t>
            </w:r>
            <w:r w:rsidR="00C7387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0D2B699C" w14:textId="2F80EBB3" w:rsidR="007D73FE" w:rsidRPr="00A673BD" w:rsidRDefault="007D73FE" w:rsidP="007D73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198" w:type="dxa"/>
          </w:tcPr>
          <w:p w14:paraId="0F989296" w14:textId="77777777" w:rsidR="00F674EA" w:rsidRDefault="00FA0BAA" w:rsidP="00C5470E">
            <w:pPr>
              <w:rPr>
                <w:rFonts w:ascii="Arial" w:hAnsi="Arial" w:cs="Arial"/>
                <w:szCs w:val="28"/>
              </w:rPr>
            </w:pPr>
            <w:r w:rsidRPr="00FA0BAA">
              <w:rPr>
                <w:rFonts w:ascii="Arial" w:hAnsi="Arial" w:cs="Arial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Cs w:val="28"/>
              </w:rPr>
              <w:t>4 ?</w:t>
            </w:r>
          </w:p>
          <w:p w14:paraId="47CAC6CD" w14:textId="77777777" w:rsidR="00FA0BAA" w:rsidRDefault="00FA0BAA" w:rsidP="00C5470E">
            <w:pPr>
              <w:rPr>
                <w:rFonts w:ascii="Arial" w:hAnsi="Arial" w:cs="Arial"/>
                <w:szCs w:val="28"/>
              </w:rPr>
            </w:pPr>
            <w:r w:rsidRPr="00FA0BAA">
              <w:rPr>
                <w:rFonts w:ascii="Arial" w:hAnsi="Arial" w:cs="Arial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Cs w:val="28"/>
              </w:rPr>
              <w:t>8 ?</w:t>
            </w:r>
            <w:r w:rsidRPr="00FA0BAA">
              <w:rPr>
                <w:rFonts w:ascii="Arial" w:hAnsi="Arial" w:cs="Arial"/>
                <w:szCs w:val="28"/>
              </w:rPr>
              <w:t xml:space="preserve"> Quelle est la moitié de </w:t>
            </w:r>
            <w:r>
              <w:rPr>
                <w:rFonts w:ascii="Arial" w:hAnsi="Arial" w:cs="Arial"/>
                <w:szCs w:val="28"/>
              </w:rPr>
              <w:t>10 ?</w:t>
            </w:r>
            <w:r w:rsidRPr="00FA0BAA">
              <w:rPr>
                <w:rFonts w:ascii="Arial" w:hAnsi="Arial" w:cs="Arial"/>
                <w:szCs w:val="28"/>
              </w:rPr>
              <w:t xml:space="preserve"> </w:t>
            </w:r>
          </w:p>
          <w:p w14:paraId="0C1A7A01" w14:textId="6E19C95D" w:rsidR="00FA0BAA" w:rsidRDefault="00FA0BAA" w:rsidP="00C5470E">
            <w:pPr>
              <w:rPr>
                <w:rFonts w:ascii="Arial" w:hAnsi="Arial" w:cs="Arial"/>
                <w:szCs w:val="28"/>
              </w:rPr>
            </w:pPr>
            <w:r w:rsidRPr="00FA0BAA">
              <w:rPr>
                <w:rFonts w:ascii="Arial" w:hAnsi="Arial" w:cs="Arial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Cs w:val="28"/>
              </w:rPr>
              <w:t>14 ?</w:t>
            </w:r>
            <w:r w:rsidRPr="00FA0BAA">
              <w:rPr>
                <w:rFonts w:ascii="Arial" w:hAnsi="Arial" w:cs="Arial"/>
                <w:szCs w:val="28"/>
              </w:rPr>
              <w:t xml:space="preserve"> Quelle est la moitié de </w:t>
            </w:r>
            <w:r>
              <w:rPr>
                <w:rFonts w:ascii="Arial" w:hAnsi="Arial" w:cs="Arial"/>
                <w:szCs w:val="28"/>
              </w:rPr>
              <w:t>16 ?</w:t>
            </w:r>
          </w:p>
          <w:p w14:paraId="557F2D9C" w14:textId="36F5BB2D" w:rsidR="00FA0BAA" w:rsidRDefault="00FA0BAA" w:rsidP="00C547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14:paraId="6696FC28" w14:textId="2DCD3E5D" w:rsidR="00FA0BAA" w:rsidRPr="00FA0BAA" w:rsidRDefault="00FA0BAA" w:rsidP="00FA0BAA">
            <w:pPr>
              <w:rPr>
                <w:rFonts w:ascii="Arial" w:hAnsi="Arial" w:cs="Arial"/>
                <w:sz w:val="21"/>
                <w:szCs w:val="28"/>
              </w:rPr>
            </w:pPr>
            <w:r w:rsidRPr="00FA0BAA">
              <w:rPr>
                <w:rFonts w:ascii="Arial" w:hAnsi="Arial" w:cs="Arial"/>
                <w:sz w:val="21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 w:val="21"/>
                <w:szCs w:val="28"/>
              </w:rPr>
              <w:t>20</w:t>
            </w:r>
            <w:r w:rsidRPr="00FA0BAA">
              <w:rPr>
                <w:rFonts w:ascii="Arial" w:hAnsi="Arial" w:cs="Arial"/>
                <w:sz w:val="21"/>
                <w:szCs w:val="28"/>
              </w:rPr>
              <w:t> ?</w:t>
            </w:r>
          </w:p>
          <w:p w14:paraId="49547FF2" w14:textId="26CA4F9E" w:rsidR="00FA0BAA" w:rsidRPr="00FA0BAA" w:rsidRDefault="00FA0BAA" w:rsidP="00FA0BAA">
            <w:pPr>
              <w:rPr>
                <w:rFonts w:ascii="Arial" w:hAnsi="Arial" w:cs="Arial"/>
                <w:sz w:val="21"/>
                <w:szCs w:val="28"/>
              </w:rPr>
            </w:pPr>
            <w:r w:rsidRPr="00FA0BAA">
              <w:rPr>
                <w:rFonts w:ascii="Arial" w:hAnsi="Arial" w:cs="Arial"/>
                <w:sz w:val="21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 w:val="21"/>
                <w:szCs w:val="28"/>
              </w:rPr>
              <w:t>24</w:t>
            </w:r>
            <w:r w:rsidRPr="00FA0BAA">
              <w:rPr>
                <w:rFonts w:ascii="Arial" w:hAnsi="Arial" w:cs="Arial"/>
                <w:sz w:val="21"/>
                <w:szCs w:val="28"/>
              </w:rPr>
              <w:t xml:space="preserve"> ? Quelle est la moitié de </w:t>
            </w:r>
            <w:r>
              <w:rPr>
                <w:rFonts w:ascii="Arial" w:hAnsi="Arial" w:cs="Arial"/>
                <w:sz w:val="21"/>
                <w:szCs w:val="28"/>
              </w:rPr>
              <w:t>22</w:t>
            </w:r>
            <w:r w:rsidRPr="00FA0BAA">
              <w:rPr>
                <w:rFonts w:ascii="Arial" w:hAnsi="Arial" w:cs="Arial"/>
                <w:sz w:val="21"/>
                <w:szCs w:val="28"/>
              </w:rPr>
              <w:t xml:space="preserve"> ? </w:t>
            </w:r>
          </w:p>
          <w:p w14:paraId="49BD3297" w14:textId="69B0D852" w:rsidR="00FA0BAA" w:rsidRPr="00FA0BAA" w:rsidRDefault="00FA0BAA" w:rsidP="00FA0BAA">
            <w:pPr>
              <w:rPr>
                <w:rFonts w:ascii="Arial" w:hAnsi="Arial" w:cs="Arial"/>
                <w:sz w:val="21"/>
                <w:szCs w:val="28"/>
              </w:rPr>
            </w:pPr>
            <w:r w:rsidRPr="00FA0BAA">
              <w:rPr>
                <w:rFonts w:ascii="Arial" w:hAnsi="Arial" w:cs="Arial"/>
                <w:sz w:val="21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 w:val="21"/>
                <w:szCs w:val="28"/>
              </w:rPr>
              <w:t xml:space="preserve">30 </w:t>
            </w:r>
            <w:r w:rsidRPr="00FA0BAA">
              <w:rPr>
                <w:rFonts w:ascii="Arial" w:hAnsi="Arial" w:cs="Arial"/>
                <w:sz w:val="21"/>
                <w:szCs w:val="28"/>
              </w:rPr>
              <w:t xml:space="preserve">? Quelle est la moitié de </w:t>
            </w:r>
            <w:r>
              <w:rPr>
                <w:rFonts w:ascii="Arial" w:hAnsi="Arial" w:cs="Arial"/>
                <w:sz w:val="21"/>
                <w:szCs w:val="28"/>
              </w:rPr>
              <w:t>50</w:t>
            </w:r>
            <w:r w:rsidRPr="00FA0BAA">
              <w:rPr>
                <w:rFonts w:ascii="Arial" w:hAnsi="Arial" w:cs="Arial"/>
                <w:sz w:val="21"/>
                <w:szCs w:val="28"/>
              </w:rPr>
              <w:t> ?</w:t>
            </w:r>
          </w:p>
          <w:p w14:paraId="6AA026B3" w14:textId="64A3B078" w:rsidR="007E7A10" w:rsidRDefault="007E7A10" w:rsidP="00C547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</w:tcPr>
          <w:p w14:paraId="7A4AB639" w14:textId="1B9463EE" w:rsidR="00FA0BAA" w:rsidRPr="00FA0BAA" w:rsidRDefault="00FA0BAA" w:rsidP="00FA0BAA">
            <w:pPr>
              <w:rPr>
                <w:rFonts w:ascii="Arial" w:hAnsi="Arial" w:cs="Arial"/>
                <w:sz w:val="20"/>
                <w:szCs w:val="28"/>
              </w:rPr>
            </w:pPr>
            <w:r w:rsidRPr="00FA0BAA">
              <w:rPr>
                <w:rFonts w:ascii="Arial" w:hAnsi="Arial" w:cs="Arial"/>
                <w:sz w:val="20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 w:val="20"/>
                <w:szCs w:val="28"/>
              </w:rPr>
              <w:t xml:space="preserve">26 </w:t>
            </w:r>
            <w:r w:rsidRPr="00FA0BAA">
              <w:rPr>
                <w:rFonts w:ascii="Arial" w:hAnsi="Arial" w:cs="Arial"/>
                <w:sz w:val="20"/>
                <w:szCs w:val="28"/>
              </w:rPr>
              <w:t>?</w:t>
            </w:r>
          </w:p>
          <w:p w14:paraId="1F3DB413" w14:textId="1BC9D453" w:rsidR="00FA0BAA" w:rsidRPr="00FA0BAA" w:rsidRDefault="00FA0BAA" w:rsidP="00FA0BAA">
            <w:pPr>
              <w:rPr>
                <w:rFonts w:ascii="Arial" w:hAnsi="Arial" w:cs="Arial"/>
                <w:sz w:val="20"/>
                <w:szCs w:val="28"/>
              </w:rPr>
            </w:pPr>
            <w:r w:rsidRPr="00FA0BAA">
              <w:rPr>
                <w:rFonts w:ascii="Arial" w:hAnsi="Arial" w:cs="Arial"/>
                <w:sz w:val="20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 w:val="20"/>
                <w:szCs w:val="28"/>
              </w:rPr>
              <w:t>30</w:t>
            </w:r>
            <w:r w:rsidRPr="00FA0BAA">
              <w:rPr>
                <w:rFonts w:ascii="Arial" w:hAnsi="Arial" w:cs="Arial"/>
                <w:sz w:val="20"/>
                <w:szCs w:val="28"/>
              </w:rPr>
              <w:t xml:space="preserve"> ? Quelle est la moitié de </w:t>
            </w:r>
            <w:r>
              <w:rPr>
                <w:rFonts w:ascii="Arial" w:hAnsi="Arial" w:cs="Arial"/>
                <w:sz w:val="20"/>
                <w:szCs w:val="28"/>
              </w:rPr>
              <w:t>40</w:t>
            </w:r>
            <w:r w:rsidRPr="00FA0BAA">
              <w:rPr>
                <w:rFonts w:ascii="Arial" w:hAnsi="Arial" w:cs="Arial"/>
                <w:sz w:val="20"/>
                <w:szCs w:val="28"/>
              </w:rPr>
              <w:t xml:space="preserve"> ? </w:t>
            </w:r>
          </w:p>
          <w:p w14:paraId="1D32110D" w14:textId="5E7D8B51" w:rsidR="00FA0BAA" w:rsidRPr="00FA0BAA" w:rsidRDefault="00FA0BAA" w:rsidP="00FA0BAA">
            <w:pPr>
              <w:rPr>
                <w:rFonts w:ascii="Arial" w:hAnsi="Arial" w:cs="Arial"/>
                <w:sz w:val="20"/>
                <w:szCs w:val="28"/>
              </w:rPr>
            </w:pPr>
            <w:r w:rsidRPr="00FA0BAA">
              <w:rPr>
                <w:rFonts w:ascii="Arial" w:hAnsi="Arial" w:cs="Arial"/>
                <w:sz w:val="20"/>
                <w:szCs w:val="28"/>
              </w:rPr>
              <w:t xml:space="preserve">Quelle est la moitié de </w:t>
            </w:r>
            <w:r>
              <w:rPr>
                <w:rFonts w:ascii="Arial" w:hAnsi="Arial" w:cs="Arial"/>
                <w:sz w:val="20"/>
                <w:szCs w:val="28"/>
              </w:rPr>
              <w:t>50</w:t>
            </w:r>
            <w:r w:rsidRPr="00FA0BAA">
              <w:rPr>
                <w:rFonts w:ascii="Arial" w:hAnsi="Arial" w:cs="Arial"/>
                <w:sz w:val="20"/>
                <w:szCs w:val="28"/>
              </w:rPr>
              <w:t xml:space="preserve"> ? Quelle est la moitié de </w:t>
            </w:r>
            <w:r>
              <w:rPr>
                <w:rFonts w:ascii="Arial" w:hAnsi="Arial" w:cs="Arial"/>
                <w:sz w:val="20"/>
                <w:szCs w:val="28"/>
              </w:rPr>
              <w:t>100</w:t>
            </w:r>
            <w:r w:rsidRPr="00FA0BAA">
              <w:rPr>
                <w:rFonts w:ascii="Arial" w:hAnsi="Arial" w:cs="Arial"/>
                <w:sz w:val="20"/>
                <w:szCs w:val="28"/>
              </w:rPr>
              <w:t> ?</w:t>
            </w:r>
          </w:p>
          <w:p w14:paraId="653EB60A" w14:textId="77777777" w:rsidR="007E7A10" w:rsidRDefault="007E7A10" w:rsidP="00C547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7FCE18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0E1248B6" w14:textId="77777777" w:rsidR="001B7B66" w:rsidRDefault="001B7B66">
      <w:pPr>
        <w:rPr>
          <w:rFonts w:ascii="Arial" w:hAnsi="Arial" w:cs="Arial"/>
          <w:sz w:val="28"/>
          <w:szCs w:val="28"/>
        </w:rPr>
      </w:pPr>
    </w:p>
    <w:p w14:paraId="51DF6B41" w14:textId="03228C2F" w:rsidR="001B7B66" w:rsidRDefault="00074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Grilledutableau"/>
        <w:tblW w:w="15397" w:type="dxa"/>
        <w:tblLook w:val="04A0" w:firstRow="1" w:lastRow="0" w:firstColumn="1" w:lastColumn="0" w:noHBand="0" w:noVBand="1"/>
      </w:tblPr>
      <w:tblGrid>
        <w:gridCol w:w="518"/>
        <w:gridCol w:w="4144"/>
        <w:gridCol w:w="10735"/>
      </w:tblGrid>
      <w:tr w:rsidR="000121D3" w14:paraId="0794B6C0" w14:textId="77777777" w:rsidTr="00074A43">
        <w:tc>
          <w:tcPr>
            <w:tcW w:w="15397" w:type="dxa"/>
            <w:gridSpan w:val="3"/>
            <w:shd w:val="clear" w:color="auto" w:fill="7030A0"/>
          </w:tcPr>
          <w:p w14:paraId="782D9407" w14:textId="23750E38" w:rsidR="000121D3" w:rsidRDefault="00DA297E" w:rsidP="0008418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CE1</w:t>
            </w:r>
            <w:r w:rsidR="0090741E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 : </w:t>
            </w:r>
            <w:r w:rsidR="000121D3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Entraînement</w:t>
            </w:r>
          </w:p>
        </w:tc>
      </w:tr>
      <w:tr w:rsidR="0039271C" w14:paraId="22FCF31F" w14:textId="77777777" w:rsidTr="003E13EB">
        <w:tc>
          <w:tcPr>
            <w:tcW w:w="518" w:type="dxa"/>
            <w:shd w:val="clear" w:color="auto" w:fill="00B0F0"/>
          </w:tcPr>
          <w:p w14:paraId="445CADCD" w14:textId="77777777" w:rsidR="000121D3" w:rsidRDefault="000121D3" w:rsidP="0008418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144" w:type="dxa"/>
            <w:shd w:val="clear" w:color="auto" w:fill="00B0F0"/>
          </w:tcPr>
          <w:p w14:paraId="3284798D" w14:textId="41CA3B7A" w:rsidR="000121D3" w:rsidRDefault="005A2AE7" w:rsidP="00084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10735" w:type="dxa"/>
            <w:shd w:val="clear" w:color="auto" w:fill="00B0F0"/>
          </w:tcPr>
          <w:p w14:paraId="1F37D52A" w14:textId="02C1FC2E" w:rsidR="000121D3" w:rsidRDefault="0058771A" w:rsidP="00084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Exemples de p</w:t>
            </w:r>
            <w:r w:rsidR="000121D3" w:rsidRPr="005A2AE7">
              <w:rPr>
                <w:rFonts w:ascii="Arial" w:hAnsi="Arial" w:cs="Arial"/>
                <w:b/>
                <w:sz w:val="28"/>
              </w:rPr>
              <w:t>roblème</w:t>
            </w:r>
            <w:r w:rsidRPr="005A2AE7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39271C" w14:paraId="0634483E" w14:textId="77777777" w:rsidTr="003E13EB">
        <w:tc>
          <w:tcPr>
            <w:tcW w:w="518" w:type="dxa"/>
          </w:tcPr>
          <w:p w14:paraId="66633205" w14:textId="77777777" w:rsidR="00B929E4" w:rsidRDefault="00B929E4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71E12DB1" w14:textId="77777777" w:rsidR="000121D3" w:rsidRDefault="000121D3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  <w:p w14:paraId="66A2DDDA" w14:textId="77777777" w:rsidR="000121D3" w:rsidRDefault="000121D3" w:rsidP="0008418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7D36C3F" w14:textId="6786FE70" w:rsidR="000121D3" w:rsidRPr="00F304BC" w:rsidRDefault="000121D3" w:rsidP="0008418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144" w:type="dxa"/>
          </w:tcPr>
          <w:p w14:paraId="1B93B422" w14:textId="6792D4E2" w:rsidR="000121D3" w:rsidRPr="00B461C3" w:rsidRDefault="00C73876" w:rsidP="005A2AE7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compléments à 10.</w:t>
            </w:r>
          </w:p>
        </w:tc>
        <w:tc>
          <w:tcPr>
            <w:tcW w:w="10735" w:type="dxa"/>
          </w:tcPr>
          <w:p w14:paraId="63694D2A" w14:textId="77777777" w:rsidR="00C34841" w:rsidRDefault="000121D3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Un jardinier </w:t>
            </w:r>
            <w:r w:rsidR="00C34841">
              <w:rPr>
                <w:rFonts w:ascii="Arial" w:hAnsi="Arial" w:cs="Arial"/>
                <w:sz w:val="28"/>
              </w:rPr>
              <w:t>a 7 roses et il veut en planter 10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14:paraId="34F49007" w14:textId="5652178B" w:rsidR="000121D3" w:rsidRDefault="000121D3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 w:rsidR="00C34841">
              <w:rPr>
                <w:rFonts w:ascii="Arial" w:hAnsi="Arial" w:cs="Arial"/>
                <w:sz w:val="28"/>
              </w:rPr>
              <w:t>ombien manque-t-il de roses</w:t>
            </w:r>
            <w:r w:rsidR="00FF6CB3">
              <w:rPr>
                <w:rFonts w:ascii="Arial" w:hAnsi="Arial" w:cs="Arial"/>
                <w:sz w:val="28"/>
              </w:rPr>
              <w:t xml:space="preserve"> au jardinier pour en avoir 10</w:t>
            </w:r>
            <w:r w:rsidR="00C34841">
              <w:rPr>
                <w:rFonts w:ascii="Arial" w:hAnsi="Arial" w:cs="Arial"/>
                <w:sz w:val="28"/>
              </w:rPr>
              <w:t> ?</w:t>
            </w:r>
          </w:p>
          <w:p w14:paraId="254619B0" w14:textId="77777777" w:rsidR="000121D3" w:rsidRDefault="000121D3" w:rsidP="0008418A">
            <w:pPr>
              <w:rPr>
                <w:rFonts w:ascii="Arial" w:hAnsi="Arial" w:cs="Arial"/>
                <w:sz w:val="28"/>
              </w:rPr>
            </w:pPr>
          </w:p>
          <w:p w14:paraId="0790A61A" w14:textId="070E8E1F" w:rsidR="007F7071" w:rsidRDefault="007F7071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Léa a 5 images mais elle veut en avoir 10.</w:t>
            </w:r>
          </w:p>
          <w:p w14:paraId="546EFFAC" w14:textId="77777777" w:rsidR="00A4192F" w:rsidRDefault="007F7071" w:rsidP="007F707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manque-t-il d’images à Léa pour en avoir 10 ?</w:t>
            </w:r>
            <w:r w:rsidRPr="00B461C3">
              <w:rPr>
                <w:rFonts w:ascii="Arial" w:hAnsi="Arial" w:cs="Arial"/>
                <w:sz w:val="28"/>
              </w:rPr>
              <w:t xml:space="preserve"> </w:t>
            </w:r>
          </w:p>
          <w:p w14:paraId="0B5EE855" w14:textId="5C054745" w:rsidR="007F7071" w:rsidRPr="00B461C3" w:rsidRDefault="007F7071" w:rsidP="007F7071">
            <w:pPr>
              <w:rPr>
                <w:rFonts w:ascii="Arial" w:hAnsi="Arial" w:cs="Arial"/>
                <w:sz w:val="28"/>
              </w:rPr>
            </w:pPr>
          </w:p>
        </w:tc>
      </w:tr>
      <w:tr w:rsidR="00DA297E" w14:paraId="4175B81C" w14:textId="77777777" w:rsidTr="003E13EB">
        <w:tc>
          <w:tcPr>
            <w:tcW w:w="518" w:type="dxa"/>
          </w:tcPr>
          <w:p w14:paraId="1F16E3CF" w14:textId="3871F68F" w:rsidR="00DA297E" w:rsidRDefault="00DA297E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144" w:type="dxa"/>
          </w:tcPr>
          <w:p w14:paraId="6505D6DA" w14:textId="77777777" w:rsidR="00C73876" w:rsidRDefault="00C73876" w:rsidP="00C7387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ou savoir retrouver rapidement les compléments à la dizaine supérieure.</w:t>
            </w:r>
            <w:r w:rsidRPr="00B461C3">
              <w:rPr>
                <w:rFonts w:ascii="Arial" w:hAnsi="Arial" w:cs="Arial"/>
                <w:sz w:val="28"/>
              </w:rPr>
              <w:t xml:space="preserve"> </w:t>
            </w:r>
          </w:p>
          <w:p w14:paraId="4C2E4A20" w14:textId="77777777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2C5CC848" w14:textId="77777777" w:rsidR="00DA297E" w:rsidRDefault="00DA297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Elsa a 24 €. Elle veut acheter un livre qui coûte 30 €. </w:t>
            </w:r>
          </w:p>
          <w:p w14:paraId="0203613C" w14:textId="77777777" w:rsidR="00DA297E" w:rsidRDefault="00DA297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manque-t-il d’argent à Elsa pour avoir 30 € ?</w:t>
            </w:r>
          </w:p>
          <w:p w14:paraId="56B5EC06" w14:textId="77777777" w:rsidR="00DA297E" w:rsidRDefault="00DA297E" w:rsidP="0008418A">
            <w:pPr>
              <w:rPr>
                <w:rFonts w:ascii="Arial" w:hAnsi="Arial" w:cs="Arial"/>
                <w:sz w:val="28"/>
              </w:rPr>
            </w:pPr>
          </w:p>
          <w:p w14:paraId="1C2C88FC" w14:textId="77777777" w:rsidR="00DA297E" w:rsidRDefault="00DA297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Anna a 34 bonbons. </w:t>
            </w:r>
          </w:p>
          <w:p w14:paraId="738FFE1D" w14:textId="7C4B387D" w:rsidR="00DA297E" w:rsidRDefault="00DA297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faut-il ajouter de bonbons à Anna pour en avoir 40 ?</w:t>
            </w:r>
          </w:p>
          <w:p w14:paraId="26DE83DF" w14:textId="7E7C4F83" w:rsidR="00DA297E" w:rsidRDefault="00DA297E" w:rsidP="0008418A">
            <w:pPr>
              <w:rPr>
                <w:rFonts w:ascii="Arial" w:hAnsi="Arial" w:cs="Arial"/>
                <w:sz w:val="28"/>
              </w:rPr>
            </w:pPr>
          </w:p>
        </w:tc>
      </w:tr>
      <w:tr w:rsidR="00DA297E" w14:paraId="6ECDFB9E" w14:textId="77777777" w:rsidTr="003E13EB">
        <w:tc>
          <w:tcPr>
            <w:tcW w:w="518" w:type="dxa"/>
          </w:tcPr>
          <w:p w14:paraId="7B9036A9" w14:textId="00093643" w:rsidR="00DA297E" w:rsidRDefault="00527CF8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4144" w:type="dxa"/>
          </w:tcPr>
          <w:p w14:paraId="6163EEA6" w14:textId="77777777" w:rsidR="00C73876" w:rsidRPr="009C705C" w:rsidRDefault="00C73876" w:rsidP="00C7387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compléments à 100 des dizaines entières.</w:t>
            </w:r>
          </w:p>
          <w:p w14:paraId="668DEB9A" w14:textId="094CC666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1A52857B" w14:textId="77777777" w:rsidR="00755774" w:rsidRDefault="00755774" w:rsidP="0049549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 jardinier a 40 fleurs. Il veut en planter 100.</w:t>
            </w:r>
          </w:p>
          <w:p w14:paraId="69D6761F" w14:textId="2F15D39B" w:rsidR="00755774" w:rsidRDefault="00755774" w:rsidP="0049549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de fleurs doit acheter le jardinier pour en avoir 100 ?</w:t>
            </w:r>
          </w:p>
          <w:p w14:paraId="7363B4A1" w14:textId="77777777" w:rsidR="00755774" w:rsidRDefault="00755774" w:rsidP="00495497">
            <w:pPr>
              <w:rPr>
                <w:rFonts w:ascii="Arial" w:hAnsi="Arial" w:cs="Arial"/>
                <w:sz w:val="28"/>
              </w:rPr>
            </w:pPr>
          </w:p>
          <w:p w14:paraId="17B6D3E8" w14:textId="749056F1" w:rsidR="00877E08" w:rsidRDefault="003F336F" w:rsidP="00877E0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Léo a</w:t>
            </w:r>
            <w:r w:rsidR="00755774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60 €. Combi</w:t>
            </w:r>
            <w:r w:rsidR="00877E08">
              <w:rPr>
                <w:rFonts w:ascii="Arial" w:hAnsi="Arial" w:cs="Arial"/>
                <w:sz w:val="28"/>
              </w:rPr>
              <w:t>en manque</w:t>
            </w:r>
            <w:r w:rsidR="00A56E97">
              <w:rPr>
                <w:rFonts w:ascii="Arial" w:hAnsi="Arial" w:cs="Arial"/>
                <w:sz w:val="28"/>
              </w:rPr>
              <w:t>-t-il</w:t>
            </w:r>
            <w:r w:rsidR="00877E08">
              <w:rPr>
                <w:rFonts w:ascii="Arial" w:hAnsi="Arial" w:cs="Arial"/>
                <w:sz w:val="28"/>
              </w:rPr>
              <w:t xml:space="preserve"> </w:t>
            </w:r>
            <w:r w:rsidR="00AC1F08">
              <w:rPr>
                <w:rFonts w:ascii="Arial" w:hAnsi="Arial" w:cs="Arial"/>
                <w:sz w:val="28"/>
              </w:rPr>
              <w:t xml:space="preserve">d’argent </w:t>
            </w:r>
            <w:r w:rsidR="00877E08">
              <w:rPr>
                <w:rFonts w:ascii="Arial" w:hAnsi="Arial" w:cs="Arial"/>
                <w:sz w:val="28"/>
              </w:rPr>
              <w:t>à Léo pour avoir 100 € ?</w:t>
            </w:r>
          </w:p>
          <w:p w14:paraId="6D9456AC" w14:textId="5BEC36BC" w:rsidR="00DA297E" w:rsidRDefault="00877E08" w:rsidP="00877E0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DA297E" w14:paraId="5710BEBB" w14:textId="77777777" w:rsidTr="003E13EB">
        <w:tc>
          <w:tcPr>
            <w:tcW w:w="518" w:type="dxa"/>
          </w:tcPr>
          <w:p w14:paraId="3B4510E8" w14:textId="7324E0E1" w:rsidR="00DA297E" w:rsidRDefault="00803174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4144" w:type="dxa"/>
          </w:tcPr>
          <w:p w14:paraId="2FD84B69" w14:textId="77777777" w:rsidR="00C73876" w:rsidRPr="009C705C" w:rsidRDefault="00C73876" w:rsidP="00C7387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Savoir retrouver rapidement les compléments à la centaine supérieure.</w:t>
            </w:r>
          </w:p>
          <w:p w14:paraId="63A65518" w14:textId="6606D9A4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15482A3F" w14:textId="391EA774" w:rsidR="00803174" w:rsidRDefault="00803174" w:rsidP="008031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Noa a 68 bonbons. Il veut en avoir 100.</w:t>
            </w:r>
          </w:p>
          <w:p w14:paraId="0C8977D3" w14:textId="060114B6" w:rsidR="00803174" w:rsidRDefault="00803174" w:rsidP="008031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manque-t-il de bonbons à Noa pour en avoir 100 ?</w:t>
            </w:r>
          </w:p>
          <w:p w14:paraId="10C69154" w14:textId="77777777" w:rsidR="00803174" w:rsidRDefault="00803174" w:rsidP="00803174">
            <w:pPr>
              <w:rPr>
                <w:rFonts w:ascii="Arial" w:hAnsi="Arial" w:cs="Arial"/>
                <w:sz w:val="28"/>
              </w:rPr>
            </w:pPr>
          </w:p>
          <w:p w14:paraId="2CC1F56B" w14:textId="241708D8" w:rsidR="00803174" w:rsidRDefault="00803174" w:rsidP="008031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Jules a 260 €. Combien manque-t-il d’argent à Jules pour avoir 300 € ?</w:t>
            </w:r>
          </w:p>
          <w:p w14:paraId="7F1B5820" w14:textId="77777777" w:rsidR="00DA297E" w:rsidRDefault="00DA297E" w:rsidP="0008418A">
            <w:pPr>
              <w:rPr>
                <w:rFonts w:ascii="Arial" w:hAnsi="Arial" w:cs="Arial"/>
                <w:sz w:val="28"/>
              </w:rPr>
            </w:pPr>
          </w:p>
        </w:tc>
      </w:tr>
      <w:tr w:rsidR="00DA297E" w14:paraId="39AFF503" w14:textId="77777777" w:rsidTr="003E13EB">
        <w:tc>
          <w:tcPr>
            <w:tcW w:w="518" w:type="dxa"/>
          </w:tcPr>
          <w:p w14:paraId="0F99A06E" w14:textId="6AFAB3A3" w:rsidR="00DA297E" w:rsidRDefault="00BC1547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144" w:type="dxa"/>
          </w:tcPr>
          <w:p w14:paraId="0958A398" w14:textId="77777777" w:rsidR="00BC1547" w:rsidRDefault="00BC1547" w:rsidP="00BC154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tables d’addition de 1 à 10.</w:t>
            </w:r>
          </w:p>
          <w:p w14:paraId="13AC5B0E" w14:textId="77777777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2647C483" w14:textId="77777777" w:rsidR="00DA297E" w:rsidRDefault="003B62AD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Jules a 7 cartes et Max a 8 cartes. </w:t>
            </w:r>
          </w:p>
          <w:p w14:paraId="1D9E2747" w14:textId="57558377" w:rsidR="003B62AD" w:rsidRDefault="003B62AD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ont-ils de cartes en tout ?</w:t>
            </w:r>
          </w:p>
          <w:p w14:paraId="06A160AC" w14:textId="77777777" w:rsidR="003B62AD" w:rsidRDefault="003B62AD" w:rsidP="0008418A">
            <w:pPr>
              <w:rPr>
                <w:rFonts w:ascii="Arial" w:hAnsi="Arial" w:cs="Arial"/>
                <w:sz w:val="28"/>
              </w:rPr>
            </w:pPr>
          </w:p>
          <w:p w14:paraId="7806644C" w14:textId="4DB73928" w:rsidR="003B62AD" w:rsidRDefault="00F54361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Léa a 6 €. Sa mère lui donne 7€.</w:t>
            </w:r>
          </w:p>
          <w:p w14:paraId="0918A161" w14:textId="744F588F" w:rsidR="00F54361" w:rsidRDefault="00F54361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d’argent possède Léa maintenant ?</w:t>
            </w:r>
          </w:p>
          <w:p w14:paraId="562DE4D0" w14:textId="1BF192EC" w:rsidR="003B62AD" w:rsidRDefault="003B62AD" w:rsidP="0008418A">
            <w:pPr>
              <w:rPr>
                <w:rFonts w:ascii="Arial" w:hAnsi="Arial" w:cs="Arial"/>
                <w:sz w:val="28"/>
              </w:rPr>
            </w:pPr>
          </w:p>
        </w:tc>
      </w:tr>
      <w:tr w:rsidR="00074A43" w14:paraId="6037F0F8" w14:textId="77777777" w:rsidTr="00074A43">
        <w:tc>
          <w:tcPr>
            <w:tcW w:w="518" w:type="dxa"/>
            <w:shd w:val="clear" w:color="auto" w:fill="7030A0"/>
          </w:tcPr>
          <w:p w14:paraId="224DC2F7" w14:textId="77777777" w:rsidR="00074A43" w:rsidRDefault="00074A43" w:rsidP="00B929E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879" w:type="dxa"/>
            <w:gridSpan w:val="2"/>
            <w:shd w:val="clear" w:color="auto" w:fill="7030A0"/>
          </w:tcPr>
          <w:p w14:paraId="770D9C73" w14:textId="5A0A78EC" w:rsidR="00074A43" w:rsidRDefault="00074A43" w:rsidP="00074A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CE1 : Entraînement</w:t>
            </w:r>
          </w:p>
        </w:tc>
      </w:tr>
      <w:tr w:rsidR="00074A43" w14:paraId="06F8BAC7" w14:textId="77777777" w:rsidTr="003E13EB">
        <w:tc>
          <w:tcPr>
            <w:tcW w:w="518" w:type="dxa"/>
            <w:shd w:val="clear" w:color="auto" w:fill="00B0F0"/>
          </w:tcPr>
          <w:p w14:paraId="7B4620B4" w14:textId="77777777" w:rsidR="00074A43" w:rsidRDefault="00074A43" w:rsidP="00B929E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144" w:type="dxa"/>
            <w:shd w:val="clear" w:color="auto" w:fill="00B0F0"/>
          </w:tcPr>
          <w:p w14:paraId="4C6195B2" w14:textId="7E8E0A4C" w:rsidR="00074A43" w:rsidRDefault="00074A43" w:rsidP="00074A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10735" w:type="dxa"/>
            <w:shd w:val="clear" w:color="auto" w:fill="00B0F0"/>
          </w:tcPr>
          <w:p w14:paraId="56B8B4B0" w14:textId="3E931D52" w:rsidR="00074A43" w:rsidRDefault="00074A43" w:rsidP="00074A43">
            <w:pPr>
              <w:jc w:val="center"/>
              <w:rPr>
                <w:rFonts w:ascii="Arial" w:hAnsi="Arial" w:cs="Arial"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Exemples de problèmes</w:t>
            </w:r>
          </w:p>
        </w:tc>
      </w:tr>
      <w:tr w:rsidR="00DA297E" w14:paraId="1A79D5F2" w14:textId="77777777" w:rsidTr="003E13EB">
        <w:tc>
          <w:tcPr>
            <w:tcW w:w="518" w:type="dxa"/>
          </w:tcPr>
          <w:p w14:paraId="4A9D1829" w14:textId="50651EAA" w:rsidR="00DA297E" w:rsidRDefault="009915CB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</w:t>
            </w:r>
          </w:p>
        </w:tc>
        <w:tc>
          <w:tcPr>
            <w:tcW w:w="4144" w:type="dxa"/>
          </w:tcPr>
          <w:p w14:paraId="0740B807" w14:textId="77777777" w:rsidR="00C73876" w:rsidRDefault="00C73876" w:rsidP="00C7387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Calculer la somme de deux nombres inférieurs à 100, sans retenue entre les unités et les dizaines.</w:t>
            </w:r>
          </w:p>
          <w:p w14:paraId="07B4C0B4" w14:textId="658054C3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777BF9CA" w14:textId="3309682E" w:rsidR="00DA297E" w:rsidRDefault="002D36CF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Julie mesure </w:t>
            </w:r>
            <w:r w:rsidR="00365585">
              <w:rPr>
                <w:rFonts w:ascii="Arial" w:hAnsi="Arial" w:cs="Arial"/>
                <w:sz w:val="28"/>
              </w:rPr>
              <w:t>73</w:t>
            </w:r>
            <w:r w:rsidR="002672FF">
              <w:rPr>
                <w:rFonts w:ascii="Arial" w:hAnsi="Arial" w:cs="Arial"/>
                <w:sz w:val="28"/>
              </w:rPr>
              <w:t xml:space="preserve"> cm. C</w:t>
            </w:r>
            <w:r w:rsidR="00365585">
              <w:rPr>
                <w:rFonts w:ascii="Arial" w:hAnsi="Arial" w:cs="Arial"/>
                <w:sz w:val="28"/>
              </w:rPr>
              <w:t>ette année, elle a grandi de 15</w:t>
            </w:r>
            <w:r w:rsidR="002672FF">
              <w:rPr>
                <w:rFonts w:ascii="Arial" w:hAnsi="Arial" w:cs="Arial"/>
                <w:sz w:val="28"/>
              </w:rPr>
              <w:t xml:space="preserve"> centimètres.</w:t>
            </w:r>
          </w:p>
          <w:p w14:paraId="57045A96" w14:textId="77777777" w:rsidR="002672FF" w:rsidRDefault="002672FF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mesure Julie maintenant ?</w:t>
            </w:r>
          </w:p>
          <w:p w14:paraId="5D140FD8" w14:textId="77777777" w:rsidR="002672FF" w:rsidRDefault="002672FF" w:rsidP="0008418A">
            <w:pPr>
              <w:rPr>
                <w:rFonts w:ascii="Arial" w:hAnsi="Arial" w:cs="Arial"/>
                <w:sz w:val="28"/>
              </w:rPr>
            </w:pPr>
          </w:p>
          <w:p w14:paraId="65B0CC20" w14:textId="65C46C8F" w:rsidR="002672FF" w:rsidRDefault="00365585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Dans un train, il y a 62</w:t>
            </w:r>
            <w:r w:rsidR="009E622D">
              <w:rPr>
                <w:rFonts w:ascii="Arial" w:hAnsi="Arial" w:cs="Arial"/>
                <w:sz w:val="28"/>
              </w:rPr>
              <w:t xml:space="preserve"> passagers. Au premier arrêt, </w:t>
            </w:r>
            <w:r>
              <w:rPr>
                <w:rFonts w:ascii="Arial" w:hAnsi="Arial" w:cs="Arial"/>
                <w:sz w:val="28"/>
              </w:rPr>
              <w:t>21</w:t>
            </w:r>
            <w:r w:rsidR="003003B2">
              <w:rPr>
                <w:rFonts w:ascii="Arial" w:hAnsi="Arial" w:cs="Arial"/>
                <w:sz w:val="28"/>
              </w:rPr>
              <w:t xml:space="preserve"> personnes montent dans le train.</w:t>
            </w:r>
          </w:p>
          <w:p w14:paraId="6E48DC03" w14:textId="40267218" w:rsidR="003003B2" w:rsidRDefault="003003B2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</w:t>
            </w:r>
            <w:r w:rsidR="00365585">
              <w:rPr>
                <w:rFonts w:ascii="Arial" w:hAnsi="Arial" w:cs="Arial"/>
                <w:sz w:val="28"/>
              </w:rPr>
              <w:t>ombien y-</w:t>
            </w:r>
            <w:r>
              <w:rPr>
                <w:rFonts w:ascii="Arial" w:hAnsi="Arial" w:cs="Arial"/>
                <w:sz w:val="28"/>
              </w:rPr>
              <w:t>a-t-il de passagers dans le train ?</w:t>
            </w:r>
          </w:p>
          <w:p w14:paraId="3C516AC5" w14:textId="0D8C361B" w:rsidR="002672FF" w:rsidRDefault="002672FF" w:rsidP="0008418A">
            <w:pPr>
              <w:rPr>
                <w:rFonts w:ascii="Arial" w:hAnsi="Arial" w:cs="Arial"/>
                <w:sz w:val="28"/>
              </w:rPr>
            </w:pPr>
          </w:p>
        </w:tc>
      </w:tr>
      <w:tr w:rsidR="00DA297E" w14:paraId="22234993" w14:textId="77777777" w:rsidTr="003E13EB">
        <w:tc>
          <w:tcPr>
            <w:tcW w:w="518" w:type="dxa"/>
          </w:tcPr>
          <w:p w14:paraId="72657525" w14:textId="150E52E2" w:rsidR="00DA297E" w:rsidRDefault="003003B2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144" w:type="dxa"/>
          </w:tcPr>
          <w:p w14:paraId="0539873C" w14:textId="77777777" w:rsidR="00C73876" w:rsidRDefault="00C73876" w:rsidP="00C7387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Calculer la somme d’un nombre ayant au plus 3 chiffres et d’un nombre ayant un seul chiffre non nul. </w:t>
            </w:r>
          </w:p>
          <w:p w14:paraId="394C059A" w14:textId="390162D6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4231501B" w14:textId="77777777" w:rsidR="00365585" w:rsidRDefault="00365585" w:rsidP="0036558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Dans un train, il y a 234 passagers. Au premier arrêt, 50 personnes montent dans le train.</w:t>
            </w:r>
          </w:p>
          <w:p w14:paraId="78DAF917" w14:textId="31AB913D" w:rsidR="00365585" w:rsidRDefault="00365585" w:rsidP="0036558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y-a-t-il de passagers dans le train ?</w:t>
            </w:r>
          </w:p>
          <w:p w14:paraId="0AEE8222" w14:textId="77777777" w:rsidR="00DA297E" w:rsidRDefault="00DA297E" w:rsidP="0008418A">
            <w:pPr>
              <w:rPr>
                <w:rFonts w:ascii="Arial" w:hAnsi="Arial" w:cs="Arial"/>
                <w:sz w:val="28"/>
              </w:rPr>
            </w:pPr>
          </w:p>
          <w:p w14:paraId="7B030885" w14:textId="2A7C330F" w:rsidR="00365585" w:rsidRDefault="00365585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Dans l’école, il y a 112 garçons et 80 filles. </w:t>
            </w:r>
          </w:p>
          <w:p w14:paraId="55E97EDC" w14:textId="77777777" w:rsidR="00365585" w:rsidRDefault="00365585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y-a-t-il d’enfants en tout dans l’école ?</w:t>
            </w:r>
          </w:p>
          <w:p w14:paraId="347FB3D9" w14:textId="7EE297E1" w:rsidR="007D73FE" w:rsidRDefault="007D73FE" w:rsidP="0008418A">
            <w:pPr>
              <w:rPr>
                <w:rFonts w:ascii="Arial" w:hAnsi="Arial" w:cs="Arial"/>
                <w:sz w:val="28"/>
              </w:rPr>
            </w:pPr>
          </w:p>
        </w:tc>
      </w:tr>
      <w:tr w:rsidR="00DA297E" w14:paraId="048D9A8F" w14:textId="77777777" w:rsidTr="003E13EB">
        <w:tc>
          <w:tcPr>
            <w:tcW w:w="518" w:type="dxa"/>
          </w:tcPr>
          <w:p w14:paraId="1569E9BE" w14:textId="77777777" w:rsidR="00DA297E" w:rsidRDefault="00DA297E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1B38CE0E" w14:textId="77777777" w:rsidR="00B077AF" w:rsidRDefault="00B077AF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330708D3" w14:textId="6D45B31E" w:rsidR="00B077AF" w:rsidRDefault="00B077AF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144" w:type="dxa"/>
          </w:tcPr>
          <w:p w14:paraId="24420FEE" w14:textId="77777777" w:rsidR="00B077AF" w:rsidRDefault="00B077AF" w:rsidP="00B077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un nombre à 1 chiffre d’un nombre à deux chiffres avec franchissement de la dizaine.</w:t>
            </w:r>
          </w:p>
          <w:p w14:paraId="2FEA4332" w14:textId="77777777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7C97D856" w14:textId="044B8AAB" w:rsidR="00DA297E" w:rsidRDefault="00487A25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Léo a 27 billes, Lucie en a 9 de moins.</w:t>
            </w:r>
          </w:p>
          <w:p w14:paraId="61137AB1" w14:textId="485EDBE6" w:rsidR="00487A25" w:rsidRDefault="00487A25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Lucie a-t-elle de billes ?</w:t>
            </w:r>
          </w:p>
          <w:p w14:paraId="7A26E8B5" w14:textId="77777777" w:rsidR="00487A25" w:rsidRDefault="00487A25" w:rsidP="0008418A">
            <w:pPr>
              <w:rPr>
                <w:rFonts w:ascii="Arial" w:hAnsi="Arial" w:cs="Arial"/>
                <w:sz w:val="28"/>
              </w:rPr>
            </w:pPr>
          </w:p>
          <w:p w14:paraId="41BA6602" w14:textId="732D9C43" w:rsidR="00487A25" w:rsidRDefault="00DC3B92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Dans un bus, il y a 34 passagers. A l’arrêt, 8 personnes descendent.</w:t>
            </w:r>
          </w:p>
          <w:p w14:paraId="79B49BF4" w14:textId="77777777" w:rsidR="00487A25" w:rsidRDefault="00DC3B92" w:rsidP="00487A2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y-a-t-il de passagers après l’arrêt ?</w:t>
            </w:r>
          </w:p>
          <w:p w14:paraId="739402DC" w14:textId="77777777" w:rsidR="007D73FE" w:rsidRDefault="007D73FE" w:rsidP="00487A25">
            <w:pPr>
              <w:rPr>
                <w:rFonts w:ascii="Arial" w:hAnsi="Arial" w:cs="Arial"/>
                <w:sz w:val="28"/>
              </w:rPr>
            </w:pPr>
          </w:p>
          <w:p w14:paraId="4920A603" w14:textId="63B98068" w:rsidR="00074A43" w:rsidRDefault="00074A43" w:rsidP="00487A25">
            <w:pPr>
              <w:rPr>
                <w:rFonts w:ascii="Arial" w:hAnsi="Arial" w:cs="Arial"/>
                <w:sz w:val="28"/>
              </w:rPr>
            </w:pPr>
          </w:p>
        </w:tc>
      </w:tr>
      <w:tr w:rsidR="00DA297E" w14:paraId="0A0EF451" w14:textId="77777777" w:rsidTr="003E13EB">
        <w:tc>
          <w:tcPr>
            <w:tcW w:w="518" w:type="dxa"/>
          </w:tcPr>
          <w:p w14:paraId="7000F6F0" w14:textId="77777777" w:rsidR="00DA297E" w:rsidRDefault="00DA297E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54E15828" w14:textId="700E3565" w:rsidR="00A658C2" w:rsidRDefault="00A658C2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144" w:type="dxa"/>
          </w:tcPr>
          <w:p w14:paraId="5E800306" w14:textId="77777777" w:rsidR="00A658C2" w:rsidRDefault="00A658C2" w:rsidP="00A658C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un nombre à deux chiffres d’un nombre à trois chiffres sans retenue.</w:t>
            </w:r>
          </w:p>
          <w:p w14:paraId="63FFDCCE" w14:textId="77777777" w:rsidR="00DA297E" w:rsidRDefault="00DA297E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735" w:type="dxa"/>
          </w:tcPr>
          <w:p w14:paraId="6DE621F1" w14:textId="3E1BD81A" w:rsidR="00A658C2" w:rsidRDefault="00A658C2" w:rsidP="00A65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Dans un train, il y a 145 passagers. A l’arrêt, 21 personnes descendent.</w:t>
            </w:r>
          </w:p>
          <w:p w14:paraId="0DDF44B5" w14:textId="30B1095F" w:rsidR="00DA297E" w:rsidRDefault="00A658C2" w:rsidP="00A65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y-a-t-il de passagers après l’arrêt ?</w:t>
            </w:r>
          </w:p>
          <w:p w14:paraId="5D650E72" w14:textId="77777777" w:rsidR="00A658C2" w:rsidRDefault="00A658C2" w:rsidP="0008418A">
            <w:pPr>
              <w:rPr>
                <w:rFonts w:ascii="Arial" w:hAnsi="Arial" w:cs="Arial"/>
                <w:sz w:val="28"/>
              </w:rPr>
            </w:pPr>
          </w:p>
          <w:p w14:paraId="6918278D" w14:textId="28A43066" w:rsidR="00A658C2" w:rsidRDefault="00A658C2" w:rsidP="00A65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Anna a 126 billes, Lucie en a 12 de moins.</w:t>
            </w:r>
          </w:p>
          <w:p w14:paraId="5EB22F80" w14:textId="77777777" w:rsidR="00A658C2" w:rsidRDefault="00A658C2" w:rsidP="00A65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Lucie a-t-elle de billes ?</w:t>
            </w:r>
          </w:p>
          <w:p w14:paraId="2CD8A2D0" w14:textId="77777777" w:rsidR="00074A43" w:rsidRDefault="00074A43" w:rsidP="00A658C2">
            <w:pPr>
              <w:rPr>
                <w:rFonts w:ascii="Arial" w:hAnsi="Arial" w:cs="Arial"/>
                <w:sz w:val="28"/>
              </w:rPr>
            </w:pPr>
          </w:p>
          <w:p w14:paraId="69C6C8B7" w14:textId="6DAB9318" w:rsidR="00A658C2" w:rsidRDefault="00A658C2" w:rsidP="00A658C2">
            <w:pPr>
              <w:rPr>
                <w:rFonts w:ascii="Arial" w:hAnsi="Arial" w:cs="Arial"/>
                <w:sz w:val="28"/>
              </w:rPr>
            </w:pPr>
          </w:p>
        </w:tc>
      </w:tr>
      <w:tr w:rsidR="00074A43" w14:paraId="136DBA62" w14:textId="77777777" w:rsidTr="00074A43">
        <w:tc>
          <w:tcPr>
            <w:tcW w:w="518" w:type="dxa"/>
            <w:shd w:val="clear" w:color="auto" w:fill="7030A0"/>
          </w:tcPr>
          <w:p w14:paraId="2044AA58" w14:textId="77777777" w:rsidR="00074A43" w:rsidRDefault="00074A43" w:rsidP="00B929E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879" w:type="dxa"/>
            <w:gridSpan w:val="2"/>
            <w:shd w:val="clear" w:color="auto" w:fill="7030A0"/>
          </w:tcPr>
          <w:p w14:paraId="2CD8C797" w14:textId="73F8E23A" w:rsidR="00074A43" w:rsidRDefault="00074A43" w:rsidP="00074A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CE1 : Entraînement</w:t>
            </w:r>
          </w:p>
        </w:tc>
      </w:tr>
      <w:tr w:rsidR="00074A43" w14:paraId="15769FB1" w14:textId="77777777" w:rsidTr="003E13EB">
        <w:tc>
          <w:tcPr>
            <w:tcW w:w="518" w:type="dxa"/>
            <w:shd w:val="clear" w:color="auto" w:fill="00B0F0"/>
          </w:tcPr>
          <w:p w14:paraId="02FFCFCE" w14:textId="77777777" w:rsidR="00074A43" w:rsidRDefault="00074A43" w:rsidP="00B929E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144" w:type="dxa"/>
            <w:shd w:val="clear" w:color="auto" w:fill="00B0F0"/>
          </w:tcPr>
          <w:p w14:paraId="2AD3C550" w14:textId="1170BF65" w:rsidR="00074A43" w:rsidRDefault="00074A43" w:rsidP="00074A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10735" w:type="dxa"/>
            <w:shd w:val="clear" w:color="auto" w:fill="00B0F0"/>
          </w:tcPr>
          <w:p w14:paraId="19455FBD" w14:textId="2D6B3A98" w:rsidR="00074A43" w:rsidRDefault="00074A43" w:rsidP="00074A43">
            <w:pPr>
              <w:jc w:val="center"/>
              <w:rPr>
                <w:rFonts w:ascii="Arial" w:hAnsi="Arial" w:cs="Arial"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Exemples de problèmes</w:t>
            </w:r>
          </w:p>
        </w:tc>
      </w:tr>
      <w:tr w:rsidR="003003B2" w14:paraId="4172525A" w14:textId="77777777" w:rsidTr="003E13EB">
        <w:tc>
          <w:tcPr>
            <w:tcW w:w="518" w:type="dxa"/>
          </w:tcPr>
          <w:p w14:paraId="7B6B6F79" w14:textId="77777777" w:rsidR="003003B2" w:rsidRDefault="003003B2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78635DC0" w14:textId="63A0792B" w:rsidR="001E2174" w:rsidRDefault="001E2174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</w:t>
            </w:r>
          </w:p>
        </w:tc>
        <w:tc>
          <w:tcPr>
            <w:tcW w:w="4144" w:type="dxa"/>
          </w:tcPr>
          <w:p w14:paraId="171074CE" w14:textId="6F237DD3" w:rsidR="003003B2" w:rsidRPr="003E13EB" w:rsidRDefault="001E2174" w:rsidP="005A2A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Soustraire des centaines entières à un nombre.</w:t>
            </w:r>
          </w:p>
        </w:tc>
        <w:tc>
          <w:tcPr>
            <w:tcW w:w="10735" w:type="dxa"/>
          </w:tcPr>
          <w:p w14:paraId="35A6435A" w14:textId="0036F6C2" w:rsidR="003003B2" w:rsidRDefault="00C5470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En arrivant à l’école, Léa a 432 billes. A la récréation, elle en a perdu 200. </w:t>
            </w:r>
          </w:p>
          <w:p w14:paraId="23FE1CEC" w14:textId="5C980D55" w:rsidR="00C5470E" w:rsidRDefault="00C5470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Léa a-t-elle de bille après la récréation ?</w:t>
            </w:r>
          </w:p>
          <w:p w14:paraId="46729974" w14:textId="77777777" w:rsidR="001E2174" w:rsidRPr="003E13EB" w:rsidRDefault="001E2174" w:rsidP="0008418A">
            <w:pPr>
              <w:rPr>
                <w:rFonts w:ascii="Arial" w:hAnsi="Arial" w:cs="Arial"/>
                <w:sz w:val="16"/>
              </w:rPr>
            </w:pPr>
          </w:p>
          <w:p w14:paraId="57A50EE5" w14:textId="1D191E1D" w:rsidR="00C5470E" w:rsidRDefault="00C5470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Dans la bibliothèque de la ville, il y a 534 livres. L’école a emprunté 300 livres à la bibliothèque.</w:t>
            </w:r>
          </w:p>
          <w:p w14:paraId="6AC8DB5A" w14:textId="34CE8424" w:rsidR="00C5470E" w:rsidRDefault="00C5470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reste-t-il de livres à la bibliothèque de la ville ?</w:t>
            </w:r>
          </w:p>
          <w:p w14:paraId="6D5DC598" w14:textId="71B03636" w:rsidR="001E2174" w:rsidRPr="003E13EB" w:rsidRDefault="001E2174" w:rsidP="001E2174">
            <w:pPr>
              <w:rPr>
                <w:rFonts w:ascii="Arial" w:hAnsi="Arial" w:cs="Arial"/>
                <w:sz w:val="16"/>
              </w:rPr>
            </w:pPr>
          </w:p>
        </w:tc>
      </w:tr>
      <w:tr w:rsidR="003003B2" w14:paraId="39CE8BCE" w14:textId="77777777" w:rsidTr="003E13EB">
        <w:tc>
          <w:tcPr>
            <w:tcW w:w="518" w:type="dxa"/>
          </w:tcPr>
          <w:p w14:paraId="79562A44" w14:textId="77777777" w:rsidR="003003B2" w:rsidRDefault="003003B2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766E63" w14:textId="79A06A10" w:rsidR="005F27AA" w:rsidRDefault="005F27AA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</w:t>
            </w:r>
          </w:p>
        </w:tc>
        <w:tc>
          <w:tcPr>
            <w:tcW w:w="4144" w:type="dxa"/>
          </w:tcPr>
          <w:p w14:paraId="1775A44F" w14:textId="5502FFFD" w:rsidR="003003B2" w:rsidRPr="003E13EB" w:rsidRDefault="005F27AA" w:rsidP="003E13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Connaître le double des nombres d’usage courant </w:t>
            </w:r>
            <w:r w:rsidR="00C73876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1 à 15 ; 25 ; 30 ; 40 ; 50 et 100</w:t>
            </w:r>
            <w:r w:rsidR="00C73876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735" w:type="dxa"/>
          </w:tcPr>
          <w:p w14:paraId="79668481" w14:textId="77777777" w:rsidR="003003B2" w:rsidRDefault="00864040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Anna a 15 ans. Jules a </w:t>
            </w:r>
            <w:r w:rsidR="00421E5D">
              <w:rPr>
                <w:rFonts w:ascii="Arial" w:hAnsi="Arial" w:cs="Arial"/>
                <w:sz w:val="28"/>
              </w:rPr>
              <w:t xml:space="preserve">le double </w:t>
            </w:r>
            <w:r w:rsidR="002473FC">
              <w:rPr>
                <w:rFonts w:ascii="Arial" w:hAnsi="Arial" w:cs="Arial"/>
                <w:sz w:val="28"/>
              </w:rPr>
              <w:t>de l’âge d’Anna.</w:t>
            </w:r>
          </w:p>
          <w:p w14:paraId="357EF5DD" w14:textId="77777777" w:rsidR="002473FC" w:rsidRDefault="002473FC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Quel est l’âge de Jules ?</w:t>
            </w:r>
          </w:p>
          <w:p w14:paraId="62AADC93" w14:textId="77777777" w:rsidR="002473FC" w:rsidRPr="003E13EB" w:rsidRDefault="002473FC" w:rsidP="0008418A">
            <w:pPr>
              <w:rPr>
                <w:rFonts w:ascii="Arial" w:hAnsi="Arial" w:cs="Arial"/>
                <w:sz w:val="16"/>
              </w:rPr>
            </w:pPr>
          </w:p>
          <w:p w14:paraId="7092685E" w14:textId="77777777" w:rsidR="007D73FE" w:rsidRDefault="007D73F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Théo a 50 images. Léa en a le double.</w:t>
            </w:r>
          </w:p>
          <w:p w14:paraId="2F9BE445" w14:textId="26F0CC83" w:rsidR="002473FC" w:rsidRDefault="007D73FE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Combien Léa a-t-elle d’images ? </w:t>
            </w:r>
          </w:p>
          <w:p w14:paraId="172D2419" w14:textId="081C01D5" w:rsidR="007D73FE" w:rsidRPr="003E13EB" w:rsidRDefault="007D73FE" w:rsidP="0008418A">
            <w:pPr>
              <w:rPr>
                <w:rFonts w:ascii="Arial" w:hAnsi="Arial" w:cs="Arial"/>
                <w:sz w:val="16"/>
              </w:rPr>
            </w:pPr>
          </w:p>
        </w:tc>
      </w:tr>
      <w:tr w:rsidR="003003B2" w14:paraId="0830A0C2" w14:textId="77777777" w:rsidTr="003E13EB">
        <w:tc>
          <w:tcPr>
            <w:tcW w:w="518" w:type="dxa"/>
          </w:tcPr>
          <w:p w14:paraId="0D91E0A6" w14:textId="77777777" w:rsidR="003003B2" w:rsidRDefault="003003B2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3B6E9646" w14:textId="3063FCC6" w:rsidR="00845D28" w:rsidRDefault="00845D28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144" w:type="dxa"/>
          </w:tcPr>
          <w:p w14:paraId="1C87D6D8" w14:textId="750ED4B4" w:rsidR="003003B2" w:rsidRPr="003E13EB" w:rsidRDefault="00845D28" w:rsidP="005A2AE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Connaître les tables de multiplication par 2, 3, 4 et 5. </w:t>
            </w:r>
          </w:p>
        </w:tc>
        <w:tc>
          <w:tcPr>
            <w:tcW w:w="10735" w:type="dxa"/>
          </w:tcPr>
          <w:p w14:paraId="1168C143" w14:textId="77777777" w:rsidR="003003B2" w:rsidRDefault="00845D28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Lucie a fabriqué 3 colliers. Dans chaque collier, il y a 4 perles.</w:t>
            </w:r>
          </w:p>
          <w:p w14:paraId="7AC60F44" w14:textId="77777777" w:rsidR="00845D28" w:rsidRDefault="00845D28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Combien Lucie a-t-elle </w:t>
            </w:r>
            <w:r w:rsidR="00FC1728">
              <w:rPr>
                <w:rFonts w:ascii="Arial" w:hAnsi="Arial" w:cs="Arial"/>
                <w:sz w:val="28"/>
              </w:rPr>
              <w:t>utilisé de perles en tout ?</w:t>
            </w:r>
          </w:p>
          <w:p w14:paraId="1B44AFAC" w14:textId="77777777" w:rsidR="00FC1728" w:rsidRPr="003E13EB" w:rsidRDefault="00FC1728" w:rsidP="0008418A">
            <w:pPr>
              <w:rPr>
                <w:rFonts w:ascii="Arial" w:hAnsi="Arial" w:cs="Arial"/>
                <w:sz w:val="21"/>
              </w:rPr>
            </w:pPr>
          </w:p>
          <w:p w14:paraId="351418A6" w14:textId="021468D9" w:rsidR="00FC1728" w:rsidRDefault="00E15101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Madame Martin a acheté 4 paquets de gâteaux. Da</w:t>
            </w:r>
            <w:r w:rsidR="00FF6CB3">
              <w:rPr>
                <w:rFonts w:ascii="Arial" w:hAnsi="Arial" w:cs="Arial"/>
                <w:sz w:val="28"/>
              </w:rPr>
              <w:t>ns chaque paquet</w:t>
            </w:r>
            <w:r>
              <w:rPr>
                <w:rFonts w:ascii="Arial" w:hAnsi="Arial" w:cs="Arial"/>
                <w:sz w:val="28"/>
              </w:rPr>
              <w:t>, il y a 6 gâteaux.</w:t>
            </w:r>
          </w:p>
          <w:p w14:paraId="2C9F9EE9" w14:textId="615BC4A9" w:rsidR="00E15101" w:rsidRDefault="00E15101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a-t-elle acheté de gâteaux en tout ?</w:t>
            </w:r>
          </w:p>
          <w:p w14:paraId="2249E706" w14:textId="28A27097" w:rsidR="00FC1728" w:rsidRPr="003E13EB" w:rsidRDefault="00FC1728" w:rsidP="0008418A">
            <w:pPr>
              <w:rPr>
                <w:rFonts w:ascii="Arial" w:hAnsi="Arial" w:cs="Arial"/>
                <w:sz w:val="16"/>
              </w:rPr>
            </w:pPr>
          </w:p>
        </w:tc>
      </w:tr>
      <w:tr w:rsidR="003003B2" w14:paraId="0B5E0949" w14:textId="77777777" w:rsidTr="003E13EB">
        <w:tc>
          <w:tcPr>
            <w:tcW w:w="518" w:type="dxa"/>
          </w:tcPr>
          <w:p w14:paraId="179DB1CF" w14:textId="77777777" w:rsidR="00C73876" w:rsidRDefault="00C73876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33EBAF3B" w14:textId="51DD8EC3" w:rsidR="003003B2" w:rsidRDefault="00E13A08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4144" w:type="dxa"/>
          </w:tcPr>
          <w:p w14:paraId="73AE2699" w14:textId="2EF39666" w:rsidR="003003B2" w:rsidRDefault="00E13A08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Multiplier par 10 un nombre inférieur à 100.</w:t>
            </w:r>
          </w:p>
        </w:tc>
        <w:tc>
          <w:tcPr>
            <w:tcW w:w="10735" w:type="dxa"/>
          </w:tcPr>
          <w:p w14:paraId="01EBD823" w14:textId="0332DE58" w:rsidR="003003B2" w:rsidRPr="00AE4302" w:rsidRDefault="00E13A08" w:rsidP="0008418A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E4302">
              <w:rPr>
                <w:rFonts w:ascii="Arial" w:hAnsi="Arial" w:cs="Arial"/>
                <w:color w:val="000000" w:themeColor="text1"/>
                <w:sz w:val="28"/>
              </w:rPr>
              <w:t xml:space="preserve">Dans un cinéma, il y a 10 </w:t>
            </w:r>
            <w:r w:rsidR="00AE4302">
              <w:rPr>
                <w:rFonts w:ascii="Arial" w:hAnsi="Arial" w:cs="Arial"/>
                <w:color w:val="000000" w:themeColor="text1"/>
                <w:sz w:val="28"/>
              </w:rPr>
              <w:t>rangées. Une rangée contient 42</w:t>
            </w:r>
            <w:r w:rsidRPr="00AE4302">
              <w:rPr>
                <w:rFonts w:ascii="Arial" w:hAnsi="Arial" w:cs="Arial"/>
                <w:color w:val="000000" w:themeColor="text1"/>
                <w:sz w:val="28"/>
              </w:rPr>
              <w:t xml:space="preserve"> fauteuils.</w:t>
            </w:r>
          </w:p>
          <w:p w14:paraId="1198A6B9" w14:textId="77777777" w:rsidR="00E13A08" w:rsidRPr="00AE4302" w:rsidRDefault="00E13A08" w:rsidP="0008418A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E4302">
              <w:rPr>
                <w:rFonts w:ascii="Arial" w:hAnsi="Arial" w:cs="Arial"/>
                <w:color w:val="000000" w:themeColor="text1"/>
                <w:sz w:val="28"/>
              </w:rPr>
              <w:t>Combien le cinéma contient-il de fauteuils en tout ?</w:t>
            </w:r>
          </w:p>
          <w:p w14:paraId="2840BE48" w14:textId="77777777" w:rsidR="00E13A08" w:rsidRPr="00AE4302" w:rsidRDefault="00E13A08" w:rsidP="0008418A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  <w:p w14:paraId="56D0970A" w14:textId="7B19AE19" w:rsidR="00E13A08" w:rsidRPr="00AE4302" w:rsidRDefault="00AE4302" w:rsidP="0008418A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Dans un restaurant, il y a 65</w:t>
            </w:r>
            <w:r w:rsidR="00E13A08" w:rsidRPr="00AE4302">
              <w:rPr>
                <w:rFonts w:ascii="Arial" w:hAnsi="Arial" w:cs="Arial"/>
                <w:color w:val="000000" w:themeColor="text1"/>
                <w:sz w:val="28"/>
              </w:rPr>
              <w:t xml:space="preserve"> tables. Chaque table peut accueillir 10 personnes.</w:t>
            </w:r>
          </w:p>
          <w:p w14:paraId="66C9655D" w14:textId="1FBBA419" w:rsidR="00E13A08" w:rsidRPr="00AE4302" w:rsidRDefault="00E13A08" w:rsidP="0008418A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E4302">
              <w:rPr>
                <w:rFonts w:ascii="Arial" w:hAnsi="Arial" w:cs="Arial"/>
                <w:color w:val="000000" w:themeColor="text1"/>
                <w:sz w:val="28"/>
              </w:rPr>
              <w:t>Combien de personnes le restaurant peut-il accueillir en tout ?</w:t>
            </w:r>
          </w:p>
          <w:p w14:paraId="7B0BB650" w14:textId="392312E5" w:rsidR="00E13A08" w:rsidRPr="003E13EB" w:rsidRDefault="00E13A08" w:rsidP="0008418A">
            <w:pPr>
              <w:rPr>
                <w:rFonts w:ascii="Arial" w:hAnsi="Arial" w:cs="Arial"/>
                <w:sz w:val="16"/>
              </w:rPr>
            </w:pPr>
          </w:p>
        </w:tc>
      </w:tr>
      <w:tr w:rsidR="00C73876" w14:paraId="61D7A4D8" w14:textId="77777777" w:rsidTr="003E13EB">
        <w:trPr>
          <w:trHeight w:val="1420"/>
        </w:trPr>
        <w:tc>
          <w:tcPr>
            <w:tcW w:w="518" w:type="dxa"/>
          </w:tcPr>
          <w:p w14:paraId="17BB0527" w14:textId="77777777" w:rsidR="00C73876" w:rsidRDefault="00C73876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225C1EB4" w14:textId="7CC1706C" w:rsidR="00C73876" w:rsidRDefault="00C73876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144" w:type="dxa"/>
          </w:tcPr>
          <w:p w14:paraId="4312AA65" w14:textId="2EAE7016" w:rsidR="00C73876" w:rsidRDefault="00C73876" w:rsidP="003E13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la moitié des nombres pairs d’usage courant (1 à 30 ; 40 ; 50 et 100).</w:t>
            </w:r>
          </w:p>
        </w:tc>
        <w:tc>
          <w:tcPr>
            <w:tcW w:w="10735" w:type="dxa"/>
          </w:tcPr>
          <w:p w14:paraId="6244B808" w14:textId="698CF2DD" w:rsidR="00C73876" w:rsidRDefault="00C73876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Léo a </w:t>
            </w:r>
            <w:r w:rsidR="003E13EB">
              <w:rPr>
                <w:rFonts w:ascii="Arial" w:hAnsi="Arial" w:cs="Arial"/>
                <w:sz w:val="28"/>
              </w:rPr>
              <w:t>14 images. Il donne la moitié de ses images à Anna.</w:t>
            </w:r>
          </w:p>
          <w:p w14:paraId="7F8E8025" w14:textId="77777777" w:rsidR="003E13EB" w:rsidRDefault="003E13EB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Anna a-t-elle d’images ?</w:t>
            </w:r>
          </w:p>
          <w:p w14:paraId="731322AB" w14:textId="77777777" w:rsidR="003E13EB" w:rsidRPr="003E13EB" w:rsidRDefault="003E13EB" w:rsidP="0008418A">
            <w:pPr>
              <w:rPr>
                <w:rFonts w:ascii="Arial" w:hAnsi="Arial" w:cs="Arial"/>
                <w:sz w:val="21"/>
              </w:rPr>
            </w:pPr>
          </w:p>
          <w:p w14:paraId="5F4DE62B" w14:textId="77777777" w:rsidR="003E13EB" w:rsidRDefault="003E13EB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Lucie a 50 billes. Elle donne la moitié de ses billes à Marin.</w:t>
            </w:r>
          </w:p>
          <w:p w14:paraId="3E1FB7B6" w14:textId="490E304B" w:rsidR="003E13EB" w:rsidRPr="003E13EB" w:rsidRDefault="003E13EB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Combien Martin a-t-il de billes ?</w:t>
            </w:r>
          </w:p>
        </w:tc>
      </w:tr>
    </w:tbl>
    <w:p w14:paraId="0E4F7BAC" w14:textId="4A83F050" w:rsidR="00EA20F5" w:rsidRPr="00A673BD" w:rsidRDefault="00EA20F5" w:rsidP="003E13EB">
      <w:pPr>
        <w:rPr>
          <w:rFonts w:ascii="Arial" w:hAnsi="Arial" w:cs="Arial"/>
          <w:sz w:val="28"/>
          <w:szCs w:val="28"/>
        </w:rPr>
      </w:pPr>
    </w:p>
    <w:sectPr w:rsidR="00EA20F5" w:rsidRPr="00A673BD" w:rsidSect="00AD6DD9">
      <w:footerReference w:type="even" r:id="rId10"/>
      <w:footerReference w:type="default" r:id="rId11"/>
      <w:pgSz w:w="16840" w:h="11900" w:orient="landscape"/>
      <w:pgMar w:top="680" w:right="720" w:bottom="68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EBB3" w14:textId="77777777" w:rsidR="00282553" w:rsidRDefault="00282553" w:rsidP="00C05A7C">
      <w:r>
        <w:separator/>
      </w:r>
    </w:p>
  </w:endnote>
  <w:endnote w:type="continuationSeparator" w:id="0">
    <w:p w14:paraId="523641EC" w14:textId="77777777" w:rsidR="00282553" w:rsidRDefault="00282553" w:rsidP="00C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FCF2" w14:textId="77777777" w:rsidR="00415253" w:rsidRDefault="00415253" w:rsidP="00A926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99EA0CE" w14:textId="77777777" w:rsidR="00415253" w:rsidRDefault="00415253" w:rsidP="00C05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D2C7" w14:textId="77777777" w:rsidR="00415253" w:rsidRDefault="00415253" w:rsidP="00EE345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730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0ECC3B" w14:textId="1D0D643D" w:rsidR="00415253" w:rsidRDefault="00415253" w:rsidP="00A926FB">
    <w:pPr>
      <w:pStyle w:val="Pieddepage"/>
      <w:ind w:right="360"/>
    </w:pPr>
    <w:r>
      <w:rPr>
        <w:rFonts w:cstheme="minorHAnsi"/>
        <w:i/>
        <w:i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964B2" wp14:editId="022C7ED7">
              <wp:simplePos x="0" y="0"/>
              <wp:positionH relativeFrom="column">
                <wp:posOffset>2444701</wp:posOffset>
              </wp:positionH>
              <wp:positionV relativeFrom="paragraph">
                <wp:posOffset>125290</wp:posOffset>
              </wp:positionV>
              <wp:extent cx="2142066" cy="38290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066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CCADA" w14:textId="77777777" w:rsidR="00415253" w:rsidRPr="00FB6D8A" w:rsidRDefault="00415253" w:rsidP="00A926FB">
                          <w:r w:rsidRPr="00FB6D8A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Mission Maths-Sciences DSDEN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68964B2"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30" type="#_x0000_t202" style="position:absolute;margin-left:192.5pt;margin-top:9.85pt;width:168.6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" filled="f" stroked="f" strokeweight=".5pt">
              <v:textbox>
                <w:txbxContent>
                  <w:p w14:paraId="5A5CCADA" w14:textId="77777777" w:rsidR="00A926FB" w:rsidRPr="00FB6D8A" w:rsidRDefault="00A926FB" w:rsidP="00A926FB">
                    <w:r w:rsidRPr="00FB6D8A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>Mission Maths-Sciences DSDEN 13</w:t>
                    </w:r>
                  </w:p>
                </w:txbxContent>
              </v:textbox>
            </v:shape>
          </w:pict>
        </mc:Fallback>
      </mc:AlternateContent>
    </w:r>
  </w:p>
  <w:p w14:paraId="76CC98C9" w14:textId="2052A194" w:rsidR="00415253" w:rsidRDefault="00415253" w:rsidP="00A926FB">
    <w:pPr>
      <w:pStyle w:val="Pieddepage"/>
      <w:tabs>
        <w:tab w:val="clear" w:pos="4536"/>
        <w:tab w:val="clear" w:pos="9072"/>
        <w:tab w:val="left" w:pos="6934"/>
      </w:tabs>
      <w:ind w:right="360"/>
    </w:pPr>
    <w:r>
      <w:rPr>
        <w:rFonts w:cstheme="minorHAnsi"/>
        <w:i/>
        <w:iCs/>
        <w:noProof/>
        <w:sz w:val="20"/>
        <w:szCs w:val="20"/>
        <w:lang w:eastAsia="fr-FR"/>
      </w:rPr>
      <w:drawing>
        <wp:anchor distT="0" distB="0" distL="114300" distR="114300" simplePos="0" relativeHeight="251663360" behindDoc="0" locked="0" layoutInCell="1" allowOverlap="1" wp14:anchorId="50C5B0BA" wp14:editId="6C95ECFE">
          <wp:simplePos x="0" y="0"/>
          <wp:positionH relativeFrom="column">
            <wp:posOffset>4959301</wp:posOffset>
          </wp:positionH>
          <wp:positionV relativeFrom="paragraph">
            <wp:posOffset>-60765</wp:posOffset>
          </wp:positionV>
          <wp:extent cx="1541145" cy="382905"/>
          <wp:effectExtent l="0" t="0" r="0" b="0"/>
          <wp:wrapThrough wrapText="bothSides">
            <wp:wrapPolygon edited="0">
              <wp:start x="0" y="0"/>
              <wp:lineTo x="0" y="20776"/>
              <wp:lineTo x="21360" y="20776"/>
              <wp:lineTo x="21360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-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B8A0" w14:textId="77777777" w:rsidR="00282553" w:rsidRDefault="00282553" w:rsidP="00C05A7C">
      <w:r>
        <w:separator/>
      </w:r>
    </w:p>
  </w:footnote>
  <w:footnote w:type="continuationSeparator" w:id="0">
    <w:p w14:paraId="659CDF98" w14:textId="77777777" w:rsidR="00282553" w:rsidRDefault="00282553" w:rsidP="00C0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BD8"/>
    <w:multiLevelType w:val="hybridMultilevel"/>
    <w:tmpl w:val="BD12D6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56CDA"/>
    <w:multiLevelType w:val="hybridMultilevel"/>
    <w:tmpl w:val="CAE2DA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87F5C"/>
    <w:multiLevelType w:val="hybridMultilevel"/>
    <w:tmpl w:val="2AE6439C"/>
    <w:lvl w:ilvl="0" w:tplc="298890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1E53"/>
    <w:multiLevelType w:val="hybridMultilevel"/>
    <w:tmpl w:val="F08E263E"/>
    <w:lvl w:ilvl="0" w:tplc="37D67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659"/>
    <w:multiLevelType w:val="hybridMultilevel"/>
    <w:tmpl w:val="F494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057"/>
    <w:multiLevelType w:val="hybridMultilevel"/>
    <w:tmpl w:val="1D0495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D59A7"/>
    <w:multiLevelType w:val="hybridMultilevel"/>
    <w:tmpl w:val="444EE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5572B"/>
    <w:multiLevelType w:val="hybridMultilevel"/>
    <w:tmpl w:val="B64AA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460C"/>
    <w:multiLevelType w:val="hybridMultilevel"/>
    <w:tmpl w:val="F924A7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92A8C"/>
    <w:multiLevelType w:val="hybridMultilevel"/>
    <w:tmpl w:val="E8A48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05B6A"/>
    <w:multiLevelType w:val="hybridMultilevel"/>
    <w:tmpl w:val="A16A0D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10480"/>
    <w:multiLevelType w:val="hybridMultilevel"/>
    <w:tmpl w:val="06DA27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A11F41"/>
    <w:multiLevelType w:val="hybridMultilevel"/>
    <w:tmpl w:val="66DC64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EB3C13"/>
    <w:multiLevelType w:val="hybridMultilevel"/>
    <w:tmpl w:val="5E6606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28FC"/>
    <w:multiLevelType w:val="hybridMultilevel"/>
    <w:tmpl w:val="DE6EA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04A81"/>
    <w:multiLevelType w:val="hybridMultilevel"/>
    <w:tmpl w:val="2328FB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22161"/>
    <w:multiLevelType w:val="hybridMultilevel"/>
    <w:tmpl w:val="BF1899F2"/>
    <w:lvl w:ilvl="0" w:tplc="A7E8F7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4383D"/>
    <w:multiLevelType w:val="hybridMultilevel"/>
    <w:tmpl w:val="9508E72C"/>
    <w:lvl w:ilvl="0" w:tplc="2A7AFF2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68722E"/>
    <w:multiLevelType w:val="hybridMultilevel"/>
    <w:tmpl w:val="4C060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F29F1"/>
    <w:multiLevelType w:val="hybridMultilevel"/>
    <w:tmpl w:val="23A285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7"/>
  </w:num>
  <w:num w:numId="15">
    <w:abstractNumId w:val="11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B7"/>
    <w:rsid w:val="00000855"/>
    <w:rsid w:val="000121D3"/>
    <w:rsid w:val="00012AE2"/>
    <w:rsid w:val="00021859"/>
    <w:rsid w:val="0002257F"/>
    <w:rsid w:val="0002520B"/>
    <w:rsid w:val="000307FF"/>
    <w:rsid w:val="000312D2"/>
    <w:rsid w:val="000403F1"/>
    <w:rsid w:val="00042D22"/>
    <w:rsid w:val="0004313B"/>
    <w:rsid w:val="00046349"/>
    <w:rsid w:val="00055783"/>
    <w:rsid w:val="000561D5"/>
    <w:rsid w:val="0006571F"/>
    <w:rsid w:val="00071E72"/>
    <w:rsid w:val="0007213E"/>
    <w:rsid w:val="00074344"/>
    <w:rsid w:val="00074988"/>
    <w:rsid w:val="00074A43"/>
    <w:rsid w:val="00075D1F"/>
    <w:rsid w:val="00080AC7"/>
    <w:rsid w:val="00082D19"/>
    <w:rsid w:val="0008418A"/>
    <w:rsid w:val="000865C9"/>
    <w:rsid w:val="000A56B7"/>
    <w:rsid w:val="000A5D4A"/>
    <w:rsid w:val="000B206C"/>
    <w:rsid w:val="000C461C"/>
    <w:rsid w:val="000C67F9"/>
    <w:rsid w:val="000D1152"/>
    <w:rsid w:val="000D3597"/>
    <w:rsid w:val="000E1F32"/>
    <w:rsid w:val="000E1F56"/>
    <w:rsid w:val="000E3713"/>
    <w:rsid w:val="000E6CC5"/>
    <w:rsid w:val="00111593"/>
    <w:rsid w:val="001158B4"/>
    <w:rsid w:val="00141290"/>
    <w:rsid w:val="001477A4"/>
    <w:rsid w:val="00153689"/>
    <w:rsid w:val="0016500C"/>
    <w:rsid w:val="00165383"/>
    <w:rsid w:val="00180927"/>
    <w:rsid w:val="00180958"/>
    <w:rsid w:val="001828C0"/>
    <w:rsid w:val="0019644F"/>
    <w:rsid w:val="001A01D9"/>
    <w:rsid w:val="001A4E9B"/>
    <w:rsid w:val="001B0A11"/>
    <w:rsid w:val="001B7B66"/>
    <w:rsid w:val="001D3555"/>
    <w:rsid w:val="001E1A65"/>
    <w:rsid w:val="001E2174"/>
    <w:rsid w:val="00201772"/>
    <w:rsid w:val="00201947"/>
    <w:rsid w:val="00204500"/>
    <w:rsid w:val="00205B5C"/>
    <w:rsid w:val="00206010"/>
    <w:rsid w:val="002473FC"/>
    <w:rsid w:val="002547DE"/>
    <w:rsid w:val="0025481B"/>
    <w:rsid w:val="002576B1"/>
    <w:rsid w:val="00263482"/>
    <w:rsid w:val="002648B7"/>
    <w:rsid w:val="002672FF"/>
    <w:rsid w:val="002722CE"/>
    <w:rsid w:val="00282553"/>
    <w:rsid w:val="0029631F"/>
    <w:rsid w:val="002A09FB"/>
    <w:rsid w:val="002B44A2"/>
    <w:rsid w:val="002C7020"/>
    <w:rsid w:val="002D36CF"/>
    <w:rsid w:val="002D77BA"/>
    <w:rsid w:val="002E17B0"/>
    <w:rsid w:val="002F6F7D"/>
    <w:rsid w:val="003003B2"/>
    <w:rsid w:val="0031458F"/>
    <w:rsid w:val="00321799"/>
    <w:rsid w:val="00326926"/>
    <w:rsid w:val="00327555"/>
    <w:rsid w:val="00330930"/>
    <w:rsid w:val="0033116E"/>
    <w:rsid w:val="00336FFA"/>
    <w:rsid w:val="00346DAA"/>
    <w:rsid w:val="00350589"/>
    <w:rsid w:val="00355E23"/>
    <w:rsid w:val="00365585"/>
    <w:rsid w:val="00375E76"/>
    <w:rsid w:val="00385770"/>
    <w:rsid w:val="0039271C"/>
    <w:rsid w:val="003A368A"/>
    <w:rsid w:val="003B222F"/>
    <w:rsid w:val="003B62AD"/>
    <w:rsid w:val="003C14DC"/>
    <w:rsid w:val="003C6AE3"/>
    <w:rsid w:val="003E13EB"/>
    <w:rsid w:val="003E4E3B"/>
    <w:rsid w:val="003F336F"/>
    <w:rsid w:val="004057BD"/>
    <w:rsid w:val="00406316"/>
    <w:rsid w:val="004102A3"/>
    <w:rsid w:val="00410958"/>
    <w:rsid w:val="00415253"/>
    <w:rsid w:val="0041726B"/>
    <w:rsid w:val="00421E5D"/>
    <w:rsid w:val="004311E1"/>
    <w:rsid w:val="004466FF"/>
    <w:rsid w:val="00452113"/>
    <w:rsid w:val="00463FF9"/>
    <w:rsid w:val="0047214B"/>
    <w:rsid w:val="00481CEA"/>
    <w:rsid w:val="00486713"/>
    <w:rsid w:val="00487952"/>
    <w:rsid w:val="00487A25"/>
    <w:rsid w:val="00495497"/>
    <w:rsid w:val="004B6EB9"/>
    <w:rsid w:val="004D0298"/>
    <w:rsid w:val="004D0B10"/>
    <w:rsid w:val="004D6A05"/>
    <w:rsid w:val="004E462C"/>
    <w:rsid w:val="004E4D98"/>
    <w:rsid w:val="004E5835"/>
    <w:rsid w:val="004F2E74"/>
    <w:rsid w:val="00500B88"/>
    <w:rsid w:val="005227BB"/>
    <w:rsid w:val="005246E3"/>
    <w:rsid w:val="00526E32"/>
    <w:rsid w:val="00527CF8"/>
    <w:rsid w:val="005305B5"/>
    <w:rsid w:val="005368B1"/>
    <w:rsid w:val="00583548"/>
    <w:rsid w:val="0058771A"/>
    <w:rsid w:val="00596D0F"/>
    <w:rsid w:val="005A2AE7"/>
    <w:rsid w:val="005A2D31"/>
    <w:rsid w:val="005A3839"/>
    <w:rsid w:val="005B1419"/>
    <w:rsid w:val="005C0A0D"/>
    <w:rsid w:val="005C17DF"/>
    <w:rsid w:val="005E0466"/>
    <w:rsid w:val="005E09F2"/>
    <w:rsid w:val="005E7ACC"/>
    <w:rsid w:val="005F27AA"/>
    <w:rsid w:val="006118C2"/>
    <w:rsid w:val="00623DC3"/>
    <w:rsid w:val="006245C4"/>
    <w:rsid w:val="00626E7D"/>
    <w:rsid w:val="0063186D"/>
    <w:rsid w:val="006455E1"/>
    <w:rsid w:val="00646B8F"/>
    <w:rsid w:val="00665061"/>
    <w:rsid w:val="00670248"/>
    <w:rsid w:val="006836B7"/>
    <w:rsid w:val="006916B1"/>
    <w:rsid w:val="00693FD5"/>
    <w:rsid w:val="00696EB2"/>
    <w:rsid w:val="006A2043"/>
    <w:rsid w:val="006C1C26"/>
    <w:rsid w:val="006C286F"/>
    <w:rsid w:val="006F05DF"/>
    <w:rsid w:val="006F79DC"/>
    <w:rsid w:val="0070672F"/>
    <w:rsid w:val="007075DB"/>
    <w:rsid w:val="00720842"/>
    <w:rsid w:val="00721C6D"/>
    <w:rsid w:val="007227AC"/>
    <w:rsid w:val="007329D9"/>
    <w:rsid w:val="00736FAA"/>
    <w:rsid w:val="00745DF3"/>
    <w:rsid w:val="00755774"/>
    <w:rsid w:val="0076462B"/>
    <w:rsid w:val="007656D2"/>
    <w:rsid w:val="00776438"/>
    <w:rsid w:val="007765A1"/>
    <w:rsid w:val="00794963"/>
    <w:rsid w:val="0079547A"/>
    <w:rsid w:val="007A1E76"/>
    <w:rsid w:val="007B3BFD"/>
    <w:rsid w:val="007C1DD5"/>
    <w:rsid w:val="007C3795"/>
    <w:rsid w:val="007D174C"/>
    <w:rsid w:val="007D62DF"/>
    <w:rsid w:val="007D73FE"/>
    <w:rsid w:val="007E0148"/>
    <w:rsid w:val="007E3394"/>
    <w:rsid w:val="007E7A10"/>
    <w:rsid w:val="007F147B"/>
    <w:rsid w:val="007F7071"/>
    <w:rsid w:val="00800747"/>
    <w:rsid w:val="00803174"/>
    <w:rsid w:val="008035FE"/>
    <w:rsid w:val="0080370C"/>
    <w:rsid w:val="00804053"/>
    <w:rsid w:val="00816498"/>
    <w:rsid w:val="00821237"/>
    <w:rsid w:val="00823258"/>
    <w:rsid w:val="00845D28"/>
    <w:rsid w:val="00864040"/>
    <w:rsid w:val="008709DC"/>
    <w:rsid w:val="00877E08"/>
    <w:rsid w:val="008908F2"/>
    <w:rsid w:val="008A7A9E"/>
    <w:rsid w:val="008C20D5"/>
    <w:rsid w:val="008C4400"/>
    <w:rsid w:val="008E078C"/>
    <w:rsid w:val="008E6CD8"/>
    <w:rsid w:val="008F38C8"/>
    <w:rsid w:val="008F7236"/>
    <w:rsid w:val="008F7D63"/>
    <w:rsid w:val="0090741E"/>
    <w:rsid w:val="0091671D"/>
    <w:rsid w:val="009208BF"/>
    <w:rsid w:val="0092448D"/>
    <w:rsid w:val="00927F6F"/>
    <w:rsid w:val="00932E8B"/>
    <w:rsid w:val="0093321C"/>
    <w:rsid w:val="009435E8"/>
    <w:rsid w:val="009439FA"/>
    <w:rsid w:val="00944433"/>
    <w:rsid w:val="00951E3A"/>
    <w:rsid w:val="00957977"/>
    <w:rsid w:val="00957F50"/>
    <w:rsid w:val="00960191"/>
    <w:rsid w:val="00960883"/>
    <w:rsid w:val="009615CE"/>
    <w:rsid w:val="0096319C"/>
    <w:rsid w:val="009656DD"/>
    <w:rsid w:val="009709B5"/>
    <w:rsid w:val="0097548D"/>
    <w:rsid w:val="009915CB"/>
    <w:rsid w:val="009C59DB"/>
    <w:rsid w:val="009C6D41"/>
    <w:rsid w:val="009C705C"/>
    <w:rsid w:val="009D09DA"/>
    <w:rsid w:val="009D1849"/>
    <w:rsid w:val="009D642E"/>
    <w:rsid w:val="009E622D"/>
    <w:rsid w:val="009F6D22"/>
    <w:rsid w:val="009F7B0A"/>
    <w:rsid w:val="00A21D2E"/>
    <w:rsid w:val="00A36C2D"/>
    <w:rsid w:val="00A4192F"/>
    <w:rsid w:val="00A41E5D"/>
    <w:rsid w:val="00A56E97"/>
    <w:rsid w:val="00A653DB"/>
    <w:rsid w:val="00A658C2"/>
    <w:rsid w:val="00A65EBB"/>
    <w:rsid w:val="00A66340"/>
    <w:rsid w:val="00A66C69"/>
    <w:rsid w:val="00A673BD"/>
    <w:rsid w:val="00A71533"/>
    <w:rsid w:val="00A72A70"/>
    <w:rsid w:val="00A741CB"/>
    <w:rsid w:val="00A7660A"/>
    <w:rsid w:val="00A83D0D"/>
    <w:rsid w:val="00A83EEF"/>
    <w:rsid w:val="00A912F9"/>
    <w:rsid w:val="00A926FB"/>
    <w:rsid w:val="00A96DD1"/>
    <w:rsid w:val="00AA7FC9"/>
    <w:rsid w:val="00AC1F08"/>
    <w:rsid w:val="00AC338F"/>
    <w:rsid w:val="00AC3CB1"/>
    <w:rsid w:val="00AC4EA7"/>
    <w:rsid w:val="00AC5388"/>
    <w:rsid w:val="00AD0B76"/>
    <w:rsid w:val="00AD0F55"/>
    <w:rsid w:val="00AD6DD9"/>
    <w:rsid w:val="00AD750F"/>
    <w:rsid w:val="00AE4302"/>
    <w:rsid w:val="00AF7618"/>
    <w:rsid w:val="00B02FE4"/>
    <w:rsid w:val="00B05654"/>
    <w:rsid w:val="00B077AF"/>
    <w:rsid w:val="00B11861"/>
    <w:rsid w:val="00B243C6"/>
    <w:rsid w:val="00B32B6A"/>
    <w:rsid w:val="00B35487"/>
    <w:rsid w:val="00B35587"/>
    <w:rsid w:val="00B374C7"/>
    <w:rsid w:val="00B461C3"/>
    <w:rsid w:val="00B64080"/>
    <w:rsid w:val="00B64BAD"/>
    <w:rsid w:val="00B652F2"/>
    <w:rsid w:val="00B67306"/>
    <w:rsid w:val="00B67D0A"/>
    <w:rsid w:val="00B72338"/>
    <w:rsid w:val="00B74DBC"/>
    <w:rsid w:val="00B84F42"/>
    <w:rsid w:val="00B86F04"/>
    <w:rsid w:val="00B911E4"/>
    <w:rsid w:val="00B91B1B"/>
    <w:rsid w:val="00B929E4"/>
    <w:rsid w:val="00BA5C58"/>
    <w:rsid w:val="00BB2B7A"/>
    <w:rsid w:val="00BB5F60"/>
    <w:rsid w:val="00BC1547"/>
    <w:rsid w:val="00BC4DAA"/>
    <w:rsid w:val="00BC5E65"/>
    <w:rsid w:val="00BC7639"/>
    <w:rsid w:val="00BD2879"/>
    <w:rsid w:val="00BD66A1"/>
    <w:rsid w:val="00BE0562"/>
    <w:rsid w:val="00BF0867"/>
    <w:rsid w:val="00BF1149"/>
    <w:rsid w:val="00C0554C"/>
    <w:rsid w:val="00C05A7C"/>
    <w:rsid w:val="00C15BC8"/>
    <w:rsid w:val="00C173DA"/>
    <w:rsid w:val="00C173EE"/>
    <w:rsid w:val="00C22ADF"/>
    <w:rsid w:val="00C241E1"/>
    <w:rsid w:val="00C27751"/>
    <w:rsid w:val="00C34841"/>
    <w:rsid w:val="00C35A5D"/>
    <w:rsid w:val="00C41784"/>
    <w:rsid w:val="00C42272"/>
    <w:rsid w:val="00C45248"/>
    <w:rsid w:val="00C5470E"/>
    <w:rsid w:val="00C55DF9"/>
    <w:rsid w:val="00C614AE"/>
    <w:rsid w:val="00C669F1"/>
    <w:rsid w:val="00C73876"/>
    <w:rsid w:val="00C945E3"/>
    <w:rsid w:val="00CB0DD5"/>
    <w:rsid w:val="00CB5901"/>
    <w:rsid w:val="00CB67C5"/>
    <w:rsid w:val="00CC1AB9"/>
    <w:rsid w:val="00CC5019"/>
    <w:rsid w:val="00CD4AC8"/>
    <w:rsid w:val="00CE1CEA"/>
    <w:rsid w:val="00CE40AA"/>
    <w:rsid w:val="00CE5E4A"/>
    <w:rsid w:val="00CE64FF"/>
    <w:rsid w:val="00CE67A4"/>
    <w:rsid w:val="00CE7E49"/>
    <w:rsid w:val="00CF222F"/>
    <w:rsid w:val="00D01A94"/>
    <w:rsid w:val="00D11368"/>
    <w:rsid w:val="00D4576F"/>
    <w:rsid w:val="00D57A8D"/>
    <w:rsid w:val="00D60F7D"/>
    <w:rsid w:val="00D64197"/>
    <w:rsid w:val="00D7318C"/>
    <w:rsid w:val="00D82522"/>
    <w:rsid w:val="00DA297E"/>
    <w:rsid w:val="00DA61AE"/>
    <w:rsid w:val="00DC3B92"/>
    <w:rsid w:val="00DD15CD"/>
    <w:rsid w:val="00DD167B"/>
    <w:rsid w:val="00DE3A8B"/>
    <w:rsid w:val="00E111A7"/>
    <w:rsid w:val="00E13A08"/>
    <w:rsid w:val="00E15101"/>
    <w:rsid w:val="00E229FF"/>
    <w:rsid w:val="00E460A4"/>
    <w:rsid w:val="00E57A33"/>
    <w:rsid w:val="00E71401"/>
    <w:rsid w:val="00E728D5"/>
    <w:rsid w:val="00E917CC"/>
    <w:rsid w:val="00E950A3"/>
    <w:rsid w:val="00E952BA"/>
    <w:rsid w:val="00EA20F5"/>
    <w:rsid w:val="00EB137E"/>
    <w:rsid w:val="00EB3D83"/>
    <w:rsid w:val="00EC1986"/>
    <w:rsid w:val="00EC54E5"/>
    <w:rsid w:val="00EC76ED"/>
    <w:rsid w:val="00EE00D4"/>
    <w:rsid w:val="00EE345F"/>
    <w:rsid w:val="00EE691D"/>
    <w:rsid w:val="00EF55D6"/>
    <w:rsid w:val="00EF5F54"/>
    <w:rsid w:val="00F00A3B"/>
    <w:rsid w:val="00F05D7A"/>
    <w:rsid w:val="00F10890"/>
    <w:rsid w:val="00F176B3"/>
    <w:rsid w:val="00F2553F"/>
    <w:rsid w:val="00F25605"/>
    <w:rsid w:val="00F304BC"/>
    <w:rsid w:val="00F37256"/>
    <w:rsid w:val="00F51222"/>
    <w:rsid w:val="00F54361"/>
    <w:rsid w:val="00F674EA"/>
    <w:rsid w:val="00F67FE8"/>
    <w:rsid w:val="00F77216"/>
    <w:rsid w:val="00F8561A"/>
    <w:rsid w:val="00F87E48"/>
    <w:rsid w:val="00F91A68"/>
    <w:rsid w:val="00F944DF"/>
    <w:rsid w:val="00FA0BAA"/>
    <w:rsid w:val="00FB555D"/>
    <w:rsid w:val="00FC08CA"/>
    <w:rsid w:val="00FC1728"/>
    <w:rsid w:val="00FC2987"/>
    <w:rsid w:val="00FC4922"/>
    <w:rsid w:val="00FD7855"/>
    <w:rsid w:val="00FD7FE6"/>
    <w:rsid w:val="00FF40F6"/>
    <w:rsid w:val="00FF466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C8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6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05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A7C"/>
  </w:style>
  <w:style w:type="character" w:styleId="Numrodepage">
    <w:name w:val="page number"/>
    <w:basedOn w:val="Policepardfaut"/>
    <w:uiPriority w:val="99"/>
    <w:semiHidden/>
    <w:unhideWhenUsed/>
    <w:rsid w:val="00C05A7C"/>
  </w:style>
  <w:style w:type="character" w:styleId="Lienhypertexte">
    <w:name w:val="Hyperlink"/>
    <w:basedOn w:val="Policepardfaut"/>
    <w:uiPriority w:val="99"/>
    <w:unhideWhenUsed/>
    <w:rsid w:val="004879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0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5DF"/>
  </w:style>
  <w:style w:type="paragraph" w:styleId="Textedebulles">
    <w:name w:val="Balloon Text"/>
    <w:basedOn w:val="Normal"/>
    <w:link w:val="TextedebullesCar"/>
    <w:uiPriority w:val="99"/>
    <w:semiHidden/>
    <w:unhideWhenUsed/>
    <w:rsid w:val="00B67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6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05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A7C"/>
  </w:style>
  <w:style w:type="character" w:styleId="Numrodepage">
    <w:name w:val="page number"/>
    <w:basedOn w:val="Policepardfaut"/>
    <w:uiPriority w:val="99"/>
    <w:semiHidden/>
    <w:unhideWhenUsed/>
    <w:rsid w:val="00C05A7C"/>
  </w:style>
  <w:style w:type="character" w:styleId="Lienhypertexte">
    <w:name w:val="Hyperlink"/>
    <w:basedOn w:val="Policepardfaut"/>
    <w:uiPriority w:val="99"/>
    <w:unhideWhenUsed/>
    <w:rsid w:val="004879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0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5DF"/>
  </w:style>
  <w:style w:type="paragraph" w:styleId="Textedebulles">
    <w:name w:val="Balloon Text"/>
    <w:basedOn w:val="Normal"/>
    <w:link w:val="TextedebullesCar"/>
    <w:uiPriority w:val="99"/>
    <w:semiHidden/>
    <w:unhideWhenUsed/>
    <w:rsid w:val="00B67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 nath</dc:creator>
  <cp:lastModifiedBy>WACKER</cp:lastModifiedBy>
  <cp:revision>2</cp:revision>
  <cp:lastPrinted>2020-03-27T08:11:00Z</cp:lastPrinted>
  <dcterms:created xsi:type="dcterms:W3CDTF">2020-03-31T13:20:00Z</dcterms:created>
  <dcterms:modified xsi:type="dcterms:W3CDTF">2020-03-31T13:20:00Z</dcterms:modified>
</cp:coreProperties>
</file>