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E9" w:rsidRPr="00F260AE" w:rsidRDefault="00F260AE">
      <w:pPr>
        <w:rPr>
          <w:b/>
          <w:bCs/>
        </w:rPr>
      </w:pPr>
      <w:bookmarkStart w:id="0" w:name="_GoBack"/>
      <w:bookmarkEnd w:id="0"/>
      <w:r w:rsidRPr="00F260AE">
        <w:rPr>
          <w:b/>
          <w:bCs/>
        </w:rPr>
        <w:t>Dénombrer à la maison</w:t>
      </w:r>
    </w:p>
    <w:p w:rsidR="00F260AE" w:rsidRDefault="00F260AE">
      <w:r>
        <w:t>Activités simples avec peu de matériel</w:t>
      </w:r>
    </w:p>
    <w:p w:rsidR="00F260AE" w:rsidRDefault="00F260AE"/>
    <w:p w:rsidR="00F260AE" w:rsidRDefault="00F260AE">
      <w:r>
        <w:rPr>
          <w:noProof/>
          <w:lang w:eastAsia="fr-FR"/>
        </w:rPr>
        <w:drawing>
          <wp:inline distT="0" distB="0" distL="0" distR="0">
            <wp:extent cx="2032478" cy="3924300"/>
            <wp:effectExtent l="0" t="0" r="0" b="0"/>
            <wp:docPr id="2" name="Image 2" descr="Une image contenant intérieur, gâteau, alimentatio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330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492" cy="396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fr-FR"/>
        </w:rPr>
        <w:drawing>
          <wp:inline distT="0" distB="0" distL="0" distR="0">
            <wp:extent cx="2292782" cy="3949700"/>
            <wp:effectExtent l="0" t="0" r="6350" b="0"/>
            <wp:docPr id="3" name="Image 3" descr="Une image contenant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33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105" cy="39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0AE" w:rsidRDefault="00F260AE"/>
    <w:p w:rsidR="003D37D1" w:rsidRDefault="003D37D1">
      <w:pPr>
        <w:rPr>
          <w:b/>
          <w:bCs/>
        </w:rPr>
      </w:pPr>
    </w:p>
    <w:p w:rsidR="00732D19" w:rsidRDefault="00732D19"/>
    <w:p w:rsidR="00732D19" w:rsidRPr="00732D19" w:rsidRDefault="00732D19">
      <w:pPr>
        <w:rPr>
          <w:sz w:val="10"/>
          <w:szCs w:val="10"/>
        </w:rPr>
      </w:pPr>
    </w:p>
    <w:p w:rsidR="00C37FA9" w:rsidRDefault="00C37FA9" w:rsidP="00BB1BD7">
      <w:pPr>
        <w:rPr>
          <w:b/>
          <w:bCs/>
        </w:rPr>
      </w:pPr>
    </w:p>
    <w:p w:rsidR="003D37D1" w:rsidRDefault="003D37D1" w:rsidP="003C6E96">
      <w:pPr>
        <w:spacing w:before="100" w:beforeAutospacing="1" w:after="100" w:afterAutospacing="1"/>
        <w:ind w:left="720"/>
      </w:pPr>
    </w:p>
    <w:p w:rsidR="003A7270" w:rsidRDefault="003A7270" w:rsidP="00BB1BD7">
      <w:pPr>
        <w:rPr>
          <w:b/>
          <w:bCs/>
        </w:rPr>
      </w:pPr>
    </w:p>
    <w:p w:rsidR="00BB1BD7" w:rsidRPr="005C7ACA" w:rsidRDefault="00BB1BD7" w:rsidP="00BB1BD7">
      <w:pPr>
        <w:rPr>
          <w:b/>
          <w:bCs/>
        </w:rPr>
      </w:pPr>
    </w:p>
    <w:p w:rsidR="005C7ACA" w:rsidRDefault="005C7ACA"/>
    <w:p w:rsidR="0093361D" w:rsidRDefault="0093361D"/>
    <w:p w:rsidR="0093361D" w:rsidRDefault="0093361D"/>
    <w:p w:rsidR="009C6570" w:rsidRDefault="009C6570"/>
    <w:p w:rsidR="009C6570" w:rsidRDefault="009C6570"/>
    <w:sectPr w:rsidR="009C6570" w:rsidSect="00B472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CA9"/>
    <w:multiLevelType w:val="multilevel"/>
    <w:tmpl w:val="8634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024BE1"/>
    <w:multiLevelType w:val="multilevel"/>
    <w:tmpl w:val="8D08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ED"/>
    <w:rsid w:val="00130335"/>
    <w:rsid w:val="002D626E"/>
    <w:rsid w:val="003A7270"/>
    <w:rsid w:val="003C6E96"/>
    <w:rsid w:val="003D37D1"/>
    <w:rsid w:val="005222E9"/>
    <w:rsid w:val="00582699"/>
    <w:rsid w:val="005C7ACA"/>
    <w:rsid w:val="00732D19"/>
    <w:rsid w:val="0093361D"/>
    <w:rsid w:val="00966DED"/>
    <w:rsid w:val="009C6570"/>
    <w:rsid w:val="009E7B42"/>
    <w:rsid w:val="00B47267"/>
    <w:rsid w:val="00BA309D"/>
    <w:rsid w:val="00BB1BD7"/>
    <w:rsid w:val="00BD5329"/>
    <w:rsid w:val="00C37FA9"/>
    <w:rsid w:val="00CD3641"/>
    <w:rsid w:val="00D72803"/>
    <w:rsid w:val="00E7595A"/>
    <w:rsid w:val="00F260AE"/>
    <w:rsid w:val="00FB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6DE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66D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A309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728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D7280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53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6DE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66D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A309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728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D7280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53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Quiniou</dc:creator>
  <cp:lastModifiedBy>WACKER</cp:lastModifiedBy>
  <cp:revision>2</cp:revision>
  <dcterms:created xsi:type="dcterms:W3CDTF">2020-03-24T22:33:00Z</dcterms:created>
  <dcterms:modified xsi:type="dcterms:W3CDTF">2020-03-24T22:33:00Z</dcterms:modified>
</cp:coreProperties>
</file>