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E57" w:rsidRDefault="00BC4E57" w:rsidP="00BC4E5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12008">
        <w:rPr>
          <w:rFonts w:ascii="Arial" w:hAnsi="Arial" w:cs="Arial"/>
          <w:b/>
          <w:bCs/>
          <w:sz w:val="28"/>
          <w:szCs w:val="28"/>
        </w:rPr>
        <w:t xml:space="preserve">POISSON </w:t>
      </w:r>
      <w:r w:rsidR="000F43FD">
        <w:rPr>
          <w:rFonts w:ascii="Arial" w:hAnsi="Arial" w:cs="Arial"/>
          <w:b/>
          <w:bCs/>
          <w:sz w:val="28"/>
          <w:szCs w:val="28"/>
        </w:rPr>
        <w:t>KOINOBORI</w:t>
      </w:r>
    </w:p>
    <w:p w:rsidR="00B765E1" w:rsidRDefault="00B765E1" w:rsidP="00BC4E57"/>
    <w:p w:rsidR="00BC4E57" w:rsidRPr="00BC4E57" w:rsidRDefault="000F43FD" w:rsidP="00BC4E5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8120380</wp:posOffset>
                </wp:positionV>
                <wp:extent cx="2743200" cy="6350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43FD" w:rsidRDefault="000F43FD" w:rsidP="000F43FD">
                            <w:pPr>
                              <w:pStyle w:val="NormalWeb"/>
                              <w:shd w:val="clear" w:color="auto" w:fill="FFFFFF"/>
                            </w:pPr>
                            <w:r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 xml:space="preserve">http://www.creamalice.com/fiche/poisson-davril-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>koinobori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 xml:space="preserve">/ </w:t>
                            </w:r>
                          </w:p>
                          <w:p w:rsidR="000F43FD" w:rsidRDefault="000F43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6.85pt;margin-top:639.4pt;width:3in;height:5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" fillcolor="white [3201]" stroked="f" strokeweight=".5pt">
                <v:textbox>
                  <w:txbxContent>
                    <w:p w:rsidR="000F43FD" w:rsidRDefault="000F43FD" w:rsidP="000F43FD">
                      <w:pPr>
                        <w:pStyle w:val="NormalWeb"/>
                        <w:shd w:val="clear" w:color="auto" w:fill="FFFFFF"/>
                      </w:pPr>
                      <w:r>
                        <w:rPr>
                          <w:rFonts w:ascii="Helvetica" w:hAnsi="Helvetica"/>
                          <w:sz w:val="26"/>
                          <w:szCs w:val="26"/>
                        </w:rPr>
                        <w:t xml:space="preserve">http://www.creamalice.com/fiche/poisson-davril- </w:t>
                      </w:r>
                      <w:proofErr w:type="spellStart"/>
                      <w:r>
                        <w:rPr>
                          <w:rFonts w:ascii="Helvetica" w:hAnsi="Helvetica"/>
                          <w:sz w:val="26"/>
                          <w:szCs w:val="26"/>
                        </w:rPr>
                        <w:t>koinobori</w:t>
                      </w:r>
                      <w:proofErr w:type="spellEnd"/>
                      <w:r>
                        <w:rPr>
                          <w:rFonts w:ascii="Helvetica" w:hAnsi="Helvetica"/>
                          <w:sz w:val="26"/>
                          <w:szCs w:val="26"/>
                        </w:rPr>
                        <w:t xml:space="preserve">/ </w:t>
                      </w:r>
                    </w:p>
                    <w:p w:rsidR="000F43FD" w:rsidRDefault="000F43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5783580</wp:posOffset>
                </wp:positionV>
                <wp:extent cx="3073400" cy="2971800"/>
                <wp:effectExtent l="0" t="0" r="12700" b="127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43FD" w:rsidRDefault="000F43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4965" cy="2874010"/>
                                  <wp:effectExtent l="0" t="0" r="635" b="0"/>
                                  <wp:docPr id="6" name="Image 6" descr="Une image contenant très coloré, coloré, cerf-vol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apture d’écran 2020-03-28 à 09.19.40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4965" cy="287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7" type="#_x0000_t202" style="position:absolute;margin-left:222.15pt;margin-top:455.4pt;width:242pt;height:23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" fillcolor="white [3201]" strokeweight=".5pt">
                <v:textbox>
                  <w:txbxContent>
                    <w:p w:rsidR="000F43FD" w:rsidRDefault="000F43F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4965" cy="2874010"/>
                            <wp:effectExtent l="0" t="0" r="635" b="0"/>
                            <wp:docPr id="6" name="Image 6" descr="Une image contenant très coloré, coloré, cerf-vol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apture d’écran 2020-03-28 à 09.19.40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4965" cy="287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411480</wp:posOffset>
                </wp:positionV>
                <wp:extent cx="3086100" cy="2918460"/>
                <wp:effectExtent l="0" t="0" r="12700" b="152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1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4E57" w:rsidRDefault="00BC4E57" w:rsidP="00BC4E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Matériel : </w:t>
                            </w:r>
                          </w:p>
                          <w:p w:rsidR="00BC4E57" w:rsidRPr="00C12008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120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rouleau de papier toilette                          </w:t>
                            </w:r>
                          </w:p>
                          <w:p w:rsidR="00BC4E57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Laine / rubans / bandelettes de papier …  </w:t>
                            </w:r>
                          </w:p>
                          <w:p w:rsidR="00BC4E57" w:rsidRPr="00C12008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Feutres / Peinture           </w:t>
                            </w:r>
                          </w:p>
                          <w:p w:rsidR="00BC4E57" w:rsidRDefault="00BC4E57"/>
                          <w:p w:rsidR="00BC4E57" w:rsidRDefault="00BC4E57" w:rsidP="00BC4E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C4E5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Pour la décoration</w:t>
                            </w:r>
                            <w:r w:rsidRPr="00BC4E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C4E57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C4E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soit dessiner ou peindre directement sur le rouleau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C4E57" w:rsidRPr="00BC4E57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soit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dessiner ou peindre sur une feuille de papier, qui sera ensuite collée sur le rouleau</w:t>
                            </w:r>
                          </w:p>
                          <w:p w:rsidR="00BC4E57" w:rsidRDefault="00BC4E57" w:rsidP="00BC4E57">
                            <w:pPr>
                              <w:pStyle w:val="Paragraphedeliste"/>
                            </w:pPr>
                          </w:p>
                          <w:p w:rsidR="00BC4E57" w:rsidRDefault="00BC4E57" w:rsidP="00BC4E57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222.15pt;margin-top:32.4pt;width:243pt;height:22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" fillcolor="white [3201]" strokeweight=".5pt">
                <v:textbox>
                  <w:txbxContent>
                    <w:p w:rsidR="00BC4E57" w:rsidRDefault="00BC4E57" w:rsidP="00BC4E5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Matériel : </w:t>
                      </w:r>
                    </w:p>
                    <w:p w:rsidR="00BC4E57" w:rsidRPr="00C12008" w:rsidRDefault="00BC4E57" w:rsidP="00BC4E5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1200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rouleau de papier toilette                          </w:t>
                      </w:r>
                    </w:p>
                    <w:p w:rsidR="00BC4E57" w:rsidRDefault="00BC4E57" w:rsidP="00BC4E5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Laine / rubans / bandelettes de papier …  </w:t>
                      </w:r>
                    </w:p>
                    <w:p w:rsidR="00BC4E57" w:rsidRPr="00C12008" w:rsidRDefault="00BC4E57" w:rsidP="00BC4E5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Feutres / Peinture           </w:t>
                      </w:r>
                    </w:p>
                    <w:p w:rsidR="00BC4E57" w:rsidRDefault="00BC4E57"/>
                    <w:p w:rsidR="00BC4E57" w:rsidRDefault="00BC4E57" w:rsidP="00BC4E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4E5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Pour la décoration</w:t>
                      </w:r>
                      <w:r w:rsidRPr="00BC4E57">
                        <w:rPr>
                          <w:rFonts w:ascii="Arial" w:hAnsi="Arial" w:cs="Arial"/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C4E57" w:rsidRDefault="00BC4E57" w:rsidP="00BC4E5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4E57">
                        <w:rPr>
                          <w:rFonts w:ascii="Arial" w:hAnsi="Arial" w:cs="Arial"/>
                          <w:sz w:val="28"/>
                          <w:szCs w:val="28"/>
                        </w:rPr>
                        <w:t>soit dessiner ou peindre directement sur le rouleau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C4E57" w:rsidRPr="00BC4E57" w:rsidRDefault="00BC4E57" w:rsidP="00BC4E5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soit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dessiner ou peindre sur une feuille de papier, qui sera ensuite collée sur le rouleau</w:t>
                      </w:r>
                    </w:p>
                    <w:p w:rsidR="00BC4E57" w:rsidRDefault="00BC4E57" w:rsidP="00BC4E57">
                      <w:pPr>
                        <w:pStyle w:val="Paragraphedeliste"/>
                      </w:pPr>
                    </w:p>
                    <w:p w:rsidR="00BC4E57" w:rsidRDefault="00BC4E57" w:rsidP="00BC4E57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  <w:r w:rsidR="00BC4E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3599180</wp:posOffset>
                </wp:positionV>
                <wp:extent cx="6070600" cy="2044700"/>
                <wp:effectExtent l="0" t="0" r="1270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4E57" w:rsidRPr="00BC4E57" w:rsidRDefault="00BC4E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4E5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Pour la tête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:rsidR="00BC4E57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C4E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Sur le rouleau ou sur la feuille de papier, délimiter la zone de la tête.</w:t>
                            </w:r>
                          </w:p>
                          <w:p w:rsidR="00BC4E57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Colorier ou peindre cette zone</w:t>
                            </w:r>
                          </w:p>
                          <w:p w:rsidR="00BC4E57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Dessiner 2 yeux (ou coller des gommettes)</w:t>
                            </w:r>
                          </w:p>
                          <w:p w:rsidR="00BC4E57" w:rsidRDefault="00BC4E57" w:rsidP="00BC4E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C4E57" w:rsidRDefault="00BC4E57" w:rsidP="00BC4E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4E5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Pour 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 corps :</w:t>
                            </w:r>
                          </w:p>
                          <w:p w:rsidR="00BC4E57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C4E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Colorier ou peindre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corps ou dessiner des écailles</w:t>
                            </w:r>
                          </w:p>
                          <w:p w:rsidR="00BC4E57" w:rsidRPr="00BC4E57" w:rsidRDefault="00BC4E57" w:rsidP="00BC4E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Découper des morceaux de laine ou de ruban ou de papier de différentes couleurs et les coller</w:t>
                            </w:r>
                            <w:r w:rsidR="007E2BD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à l’intérieur du cylindre</w:t>
                            </w:r>
                          </w:p>
                          <w:p w:rsidR="00BC4E57" w:rsidRPr="00BC4E57" w:rsidRDefault="00BC4E57" w:rsidP="00BC4E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C4E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-12.85pt;margin-top:283.4pt;width:478pt;height:1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" fillcolor="white [3201]" strokeweight=".5pt">
                <v:textbox>
                  <w:txbxContent>
                    <w:p w:rsidR="00BC4E57" w:rsidRPr="00BC4E57" w:rsidRDefault="00BC4E5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C4E5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Pour la tête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 :</w:t>
                      </w:r>
                    </w:p>
                    <w:p w:rsidR="00BC4E57" w:rsidRDefault="00BC4E57" w:rsidP="00BC4E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4E57">
                        <w:rPr>
                          <w:rFonts w:ascii="Arial" w:hAnsi="Arial" w:cs="Arial"/>
                          <w:sz w:val="28"/>
                          <w:szCs w:val="28"/>
                        </w:rPr>
                        <w:t>Sur le rouleau ou sur la feuille de papier, délimiter la zone de la tête.</w:t>
                      </w:r>
                    </w:p>
                    <w:p w:rsidR="00BC4E57" w:rsidRDefault="00BC4E57" w:rsidP="00BC4E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Colorier ou peindre cette zone</w:t>
                      </w:r>
                    </w:p>
                    <w:p w:rsidR="00BC4E57" w:rsidRDefault="00BC4E57" w:rsidP="00BC4E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Dessiner 2 yeux (ou coller des gommettes)</w:t>
                      </w:r>
                    </w:p>
                    <w:p w:rsidR="00BC4E57" w:rsidRDefault="00BC4E57" w:rsidP="00BC4E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BC4E57" w:rsidRDefault="00BC4E57" w:rsidP="00BC4E5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C4E5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Pour 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 corps :</w:t>
                      </w:r>
                    </w:p>
                    <w:p w:rsidR="00BC4E57" w:rsidRDefault="00BC4E57" w:rsidP="00BC4E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4E5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Colorier ou peindre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le corps ou dessiner des écailles</w:t>
                      </w:r>
                    </w:p>
                    <w:p w:rsidR="00BC4E57" w:rsidRPr="00BC4E57" w:rsidRDefault="00BC4E57" w:rsidP="00BC4E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Découper des morceaux de laine ou de ruban ou de papier de différentes couleurs et les coller</w:t>
                      </w:r>
                      <w:r w:rsidR="007E2BD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à l’intérieur du cylindre</w:t>
                      </w:r>
                    </w:p>
                    <w:p w:rsidR="00BC4E57" w:rsidRPr="00BC4E57" w:rsidRDefault="00BC4E57" w:rsidP="00BC4E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4E5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C4E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365125</wp:posOffset>
                </wp:positionV>
                <wp:extent cx="2425700" cy="3060700"/>
                <wp:effectExtent l="0" t="0" r="1270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306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4E57" w:rsidRDefault="00BC4E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6470" cy="2918460"/>
                                  <wp:effectExtent l="0" t="0" r="0" b="2540"/>
                                  <wp:docPr id="2" name="Image 2" descr="Une image contenant personne, table, tenant, peti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pture d’écran 2020-03-27 à 16.34.5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470" cy="2918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30" type="#_x0000_t202" style="position:absolute;margin-left:8.15pt;margin-top:28.75pt;width:191pt;height:2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" fillcolor="white [3201]" strokeweight=".5pt">
                <v:textbox>
                  <w:txbxContent>
                    <w:p w:rsidR="00BC4E57" w:rsidRDefault="00BC4E5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6470" cy="2918460"/>
                            <wp:effectExtent l="0" t="0" r="0" b="2540"/>
                            <wp:docPr id="2" name="Image 2" descr="Une image contenant personne, table, tenant, peti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pture d’écran 2020-03-27 à 16.34.5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470" cy="2918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C4E57" w:rsidRPr="00BC4E57" w:rsidSect="00B4726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D36C4"/>
    <w:multiLevelType w:val="hybridMultilevel"/>
    <w:tmpl w:val="655E4ABA"/>
    <w:lvl w:ilvl="0" w:tplc="C980C0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BC63BEF"/>
    <w:multiLevelType w:val="hybridMultilevel"/>
    <w:tmpl w:val="F97EE754"/>
    <w:lvl w:ilvl="0" w:tplc="11E6F8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E57"/>
    <w:rsid w:val="000F43FD"/>
    <w:rsid w:val="007E2BD7"/>
    <w:rsid w:val="00B47267"/>
    <w:rsid w:val="00B765E1"/>
    <w:rsid w:val="00BC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13D97"/>
  <w15:chartTrackingRefBased/>
  <w15:docId w15:val="{F8B32908-02C2-2447-8D28-0E420595E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E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4E5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43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77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Quiniou</dc:creator>
  <cp:keywords/>
  <dc:description/>
  <cp:lastModifiedBy>Genevieve Quiniou</cp:lastModifiedBy>
  <cp:revision>2</cp:revision>
  <dcterms:created xsi:type="dcterms:W3CDTF">2020-03-27T15:33:00Z</dcterms:created>
  <dcterms:modified xsi:type="dcterms:W3CDTF">2020-03-28T08:29:00Z</dcterms:modified>
</cp:coreProperties>
</file>