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8879" w14:textId="77777777" w:rsidR="003B023B" w:rsidRPr="00911AF5" w:rsidRDefault="003B023B" w:rsidP="003B023B">
      <w:pPr>
        <w:spacing w:after="0"/>
        <w:rPr>
          <w:u w:val="single"/>
        </w:rPr>
      </w:pPr>
      <w:r w:rsidRPr="00911AF5">
        <w:rPr>
          <w:u w:val="single"/>
        </w:rPr>
        <w:t xml:space="preserve">Proposition d’activités </w:t>
      </w:r>
    </w:p>
    <w:p w14:paraId="20C351D1" w14:textId="77777777" w:rsidR="00C5257F" w:rsidRPr="00911AF5" w:rsidRDefault="003B023B" w:rsidP="00911AF5">
      <w:pPr>
        <w:spacing w:after="0"/>
        <w:jc w:val="center"/>
        <w:rPr>
          <w:rFonts w:ascii="Jokerman" w:hAnsi="Jokerman"/>
          <w:sz w:val="40"/>
          <w:szCs w:val="40"/>
          <w:u w:val="single"/>
        </w:rPr>
      </w:pPr>
      <w:r w:rsidRPr="00911AF5">
        <w:rPr>
          <w:rFonts w:ascii="Jokerman" w:hAnsi="Jokerman"/>
          <w:sz w:val="40"/>
          <w:szCs w:val="40"/>
          <w:u w:val="single"/>
        </w:rPr>
        <w:t>Petite Section : Semaine 1</w:t>
      </w:r>
      <w:r w:rsidR="00911AF5">
        <w:rPr>
          <w:rFonts w:ascii="Jokerman" w:hAnsi="Jokerman"/>
          <w:sz w:val="40"/>
          <w:szCs w:val="40"/>
          <w:u w:val="single"/>
        </w:rPr>
        <w:t xml:space="preserve"> et 2</w:t>
      </w:r>
    </w:p>
    <w:p w14:paraId="002679D3" w14:textId="77777777" w:rsidR="00911AF5" w:rsidRPr="009243C2" w:rsidRDefault="00911AF5" w:rsidP="003B023B">
      <w:pPr>
        <w:spacing w:after="0"/>
        <w:rPr>
          <w:rFonts w:ascii="Cursive standard" w:hAnsi="Cursive standard"/>
          <w:b/>
          <w:bCs/>
          <w:sz w:val="28"/>
          <w:szCs w:val="28"/>
          <w:u w:val="single"/>
        </w:rPr>
      </w:pPr>
      <w:r w:rsidRPr="009243C2">
        <w:rPr>
          <w:rFonts w:ascii="Cursive standard" w:hAnsi="Cursive standard"/>
          <w:b/>
          <w:bCs/>
          <w:sz w:val="28"/>
          <w:szCs w:val="28"/>
          <w:u w:val="single"/>
        </w:rPr>
        <w:t>Chanson de la semaine :</w:t>
      </w:r>
    </w:p>
    <w:p w14:paraId="5F1C3E49" w14:textId="636AEC83" w:rsidR="00D15C6C" w:rsidRDefault="00E33A22" w:rsidP="003B023B">
      <w:pPr>
        <w:spacing w:after="0"/>
      </w:pPr>
      <w:r w:rsidRPr="00E33A22">
        <w:t xml:space="preserve">"Une poule sur un mur" </w:t>
      </w:r>
      <w:hyperlink r:id="rId4" w:history="1">
        <w:r w:rsidR="00076554" w:rsidRPr="0089341E">
          <w:rPr>
            <w:rStyle w:val="Lienhypertexte"/>
          </w:rPr>
          <w:t>https://www.youtube.com/watch?v=qQARg5LZRmE</w:t>
        </w:r>
      </w:hyperlink>
    </w:p>
    <w:p w14:paraId="598E5DEC" w14:textId="77777777" w:rsidR="00911AF5" w:rsidRDefault="00911AF5" w:rsidP="003B023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8"/>
        <w:gridCol w:w="5268"/>
        <w:gridCol w:w="3390"/>
      </w:tblGrid>
      <w:tr w:rsidR="003B023B" w14:paraId="6C999EF5" w14:textId="77777777" w:rsidTr="003B023B">
        <w:tc>
          <w:tcPr>
            <w:tcW w:w="1809" w:type="dxa"/>
          </w:tcPr>
          <w:p w14:paraId="45B60212" w14:textId="77777777" w:rsidR="003B023B" w:rsidRDefault="003B023B" w:rsidP="00911AF5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3B023B">
              <w:rPr>
                <w:rFonts w:ascii="Jokerman" w:hAnsi="Jokerman"/>
                <w:sz w:val="28"/>
                <w:szCs w:val="28"/>
              </w:rPr>
              <w:t xml:space="preserve">Domaine </w:t>
            </w:r>
          </w:p>
          <w:p w14:paraId="727A567C" w14:textId="77777777" w:rsidR="00911AF5" w:rsidRPr="00911AF5" w:rsidRDefault="00911AF5" w:rsidP="00911AF5">
            <w:pPr>
              <w:jc w:val="center"/>
              <w:rPr>
                <w:rFonts w:ascii="Jokerman" w:hAnsi="Jokerman"/>
                <w:sz w:val="12"/>
                <w:szCs w:val="12"/>
              </w:rPr>
            </w:pPr>
          </w:p>
        </w:tc>
        <w:tc>
          <w:tcPr>
            <w:tcW w:w="5387" w:type="dxa"/>
          </w:tcPr>
          <w:p w14:paraId="5A54CD1B" w14:textId="77777777" w:rsidR="003B023B" w:rsidRPr="003B023B" w:rsidRDefault="003B023B" w:rsidP="003B023B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3B023B">
              <w:rPr>
                <w:rFonts w:ascii="Jokerman" w:hAnsi="Jokerman"/>
                <w:sz w:val="28"/>
                <w:szCs w:val="28"/>
              </w:rPr>
              <w:t>Activités proposées</w:t>
            </w:r>
          </w:p>
        </w:tc>
        <w:tc>
          <w:tcPr>
            <w:tcW w:w="3410" w:type="dxa"/>
          </w:tcPr>
          <w:p w14:paraId="024D5A9B" w14:textId="77777777" w:rsidR="003B023B" w:rsidRPr="003B023B" w:rsidRDefault="003B023B" w:rsidP="003B023B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3B023B">
              <w:rPr>
                <w:rFonts w:ascii="Jokerman" w:hAnsi="Jokerman"/>
                <w:sz w:val="28"/>
                <w:szCs w:val="28"/>
              </w:rPr>
              <w:t>Photo</w:t>
            </w:r>
          </w:p>
        </w:tc>
      </w:tr>
      <w:tr w:rsidR="003B023B" w:rsidRPr="003B023B" w14:paraId="4C3F9DEC" w14:textId="77777777" w:rsidTr="003B023B">
        <w:tc>
          <w:tcPr>
            <w:tcW w:w="1809" w:type="dxa"/>
          </w:tcPr>
          <w:p w14:paraId="5C74151D" w14:textId="77777777" w:rsidR="003B023B" w:rsidRPr="009243C2" w:rsidRDefault="003B023B" w:rsidP="003B023B">
            <w:pPr>
              <w:rPr>
                <w:rFonts w:ascii="Cursive standard" w:hAnsi="Cursive standard" w:cs="Arial"/>
              </w:rPr>
            </w:pPr>
          </w:p>
          <w:p w14:paraId="6C5AF0E5" w14:textId="77777777" w:rsidR="003B023B" w:rsidRPr="009243C2" w:rsidRDefault="003B023B" w:rsidP="003B023B">
            <w:pPr>
              <w:jc w:val="center"/>
              <w:rPr>
                <w:rFonts w:ascii="Cursive standard" w:hAnsi="Cursive standard" w:cs="Arial"/>
                <w:b/>
                <w:sz w:val="32"/>
                <w:szCs w:val="32"/>
                <w:u w:val="single"/>
              </w:rPr>
            </w:pPr>
            <w:r w:rsidRPr="009243C2">
              <w:rPr>
                <w:rFonts w:ascii="Cursive standard" w:hAnsi="Cursive standard" w:cs="Arial"/>
                <w:b/>
                <w:sz w:val="32"/>
                <w:szCs w:val="32"/>
                <w:u w:val="single"/>
              </w:rPr>
              <w:t>Langage</w:t>
            </w:r>
          </w:p>
        </w:tc>
        <w:tc>
          <w:tcPr>
            <w:tcW w:w="5387" w:type="dxa"/>
          </w:tcPr>
          <w:p w14:paraId="77D86897" w14:textId="77777777" w:rsidR="003B023B" w:rsidRDefault="003B023B" w:rsidP="003B023B">
            <w:pPr>
              <w:rPr>
                <w:rFonts w:ascii="Arial" w:hAnsi="Arial" w:cs="Arial"/>
              </w:rPr>
            </w:pPr>
            <w:r w:rsidRPr="003B023B">
              <w:rPr>
                <w:rFonts w:ascii="Arial" w:hAnsi="Arial" w:cs="Arial"/>
                <w:b/>
              </w:rPr>
              <w:t>Lire une histoire tous les jours</w:t>
            </w:r>
            <w:r>
              <w:rPr>
                <w:rFonts w:ascii="Arial" w:hAnsi="Arial" w:cs="Arial"/>
              </w:rPr>
              <w:t xml:space="preserve"> à votre enfant et poser les questions suivantes :</w:t>
            </w:r>
          </w:p>
          <w:p w14:paraId="44315C2C" w14:textId="77777777" w:rsidR="003B023B" w:rsidRDefault="003B023B" w:rsidP="003B0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-Qui sont les personnages de l’histoire ?</w:t>
            </w:r>
          </w:p>
          <w:p w14:paraId="34A9CC71" w14:textId="77777777" w:rsidR="003B023B" w:rsidRDefault="003B023B" w:rsidP="003B0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Ou se déroule l’histoire ?</w:t>
            </w:r>
          </w:p>
          <w:p w14:paraId="7114D753" w14:textId="77777777" w:rsidR="003B023B" w:rsidRDefault="003B023B" w:rsidP="003B0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Qu’est-ce qu’il se passe ?</w:t>
            </w:r>
          </w:p>
          <w:p w14:paraId="479587E8" w14:textId="77777777" w:rsidR="003B023B" w:rsidRDefault="003B023B" w:rsidP="003B0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laisser vous raconter ce qu’il a compris, ce qu’il en pense, ce qu’il aime,…</w:t>
            </w:r>
          </w:p>
          <w:p w14:paraId="4E8BB9C1" w14:textId="77777777" w:rsidR="003B023B" w:rsidRPr="003B023B" w:rsidRDefault="003B023B" w:rsidP="003B023B">
            <w:pPr>
              <w:rPr>
                <w:rFonts w:ascii="Arial" w:hAnsi="Arial" w:cs="Arial"/>
                <w:b/>
              </w:rPr>
            </w:pPr>
            <w:r w:rsidRPr="003B023B">
              <w:rPr>
                <w:rFonts w:ascii="Arial" w:hAnsi="Arial" w:cs="Arial"/>
                <w:b/>
                <w:u w:val="single"/>
              </w:rPr>
              <w:t>Lexique :</w:t>
            </w:r>
            <w:r w:rsidRPr="003B023B">
              <w:rPr>
                <w:rFonts w:ascii="Arial" w:hAnsi="Arial" w:cs="Arial"/>
                <w:b/>
              </w:rPr>
              <w:t xml:space="preserve"> Réaliser un petit imagier sur le thème des  VETEMENTS.</w:t>
            </w:r>
          </w:p>
          <w:p w14:paraId="6161FF39" w14:textId="70403954" w:rsidR="003B023B" w:rsidRDefault="003B023B" w:rsidP="003B0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Découper des vêtements dans des magazines publicitaires que votre enfant COLLERA sur une feuille puis vous pourrez ECRIRE dessous le nom de chaque vêtement.</w:t>
            </w:r>
          </w:p>
          <w:p w14:paraId="07890CF2" w14:textId="77777777" w:rsidR="003B023B" w:rsidRPr="003B023B" w:rsidRDefault="003B023B" w:rsidP="003B023B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14:paraId="7F7DEFB9" w14:textId="77777777" w:rsidR="003B023B" w:rsidRPr="004B0372" w:rsidRDefault="003B023B" w:rsidP="003B023B">
            <w:pPr>
              <w:rPr>
                <w:rFonts w:ascii="Arial" w:hAnsi="Arial" w:cs="Arial"/>
                <w:sz w:val="12"/>
                <w:szCs w:val="12"/>
              </w:rPr>
            </w:pPr>
          </w:p>
          <w:p w14:paraId="2FC24E39" w14:textId="26C68264" w:rsidR="004B0372" w:rsidRPr="003B023B" w:rsidRDefault="004B0372" w:rsidP="004B0372">
            <w:pPr>
              <w:jc w:val="center"/>
              <w:rPr>
                <w:rFonts w:ascii="Arial" w:hAnsi="Arial" w:cs="Arial"/>
              </w:rPr>
            </w:pPr>
            <w:r>
              <w:rPr>
                <w:rFonts w:ascii="Jokerman" w:hAnsi="Jokerman"/>
                <w:noProof/>
                <w:sz w:val="40"/>
                <w:szCs w:val="40"/>
                <w:u w:val="single"/>
              </w:rPr>
              <w:drawing>
                <wp:inline distT="0" distB="0" distL="0" distR="0" wp14:anchorId="2884F3D9" wp14:editId="53088B53">
                  <wp:extent cx="2023271" cy="1517417"/>
                  <wp:effectExtent l="5397" t="0" r="1588" b="1587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20200317_10535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30371" cy="152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23B" w:rsidRPr="003B023B" w14:paraId="5A034C22" w14:textId="77777777" w:rsidTr="00445649">
        <w:tc>
          <w:tcPr>
            <w:tcW w:w="1809" w:type="dxa"/>
          </w:tcPr>
          <w:p w14:paraId="3F9A4FEF" w14:textId="77777777" w:rsidR="003B023B" w:rsidRPr="009243C2" w:rsidRDefault="003B023B" w:rsidP="003B023B">
            <w:pPr>
              <w:jc w:val="center"/>
              <w:rPr>
                <w:rFonts w:ascii="Cursive standard" w:hAnsi="Cursive standard" w:cs="Arial"/>
                <w:b/>
                <w:u w:val="single"/>
              </w:rPr>
            </w:pPr>
          </w:p>
          <w:p w14:paraId="1DF95E91" w14:textId="77777777" w:rsidR="003B023B" w:rsidRPr="009243C2" w:rsidRDefault="003B023B" w:rsidP="003B023B">
            <w:pPr>
              <w:jc w:val="center"/>
              <w:rPr>
                <w:rFonts w:ascii="Cursive standard" w:hAnsi="Cursive standard" w:cs="Arial"/>
              </w:rPr>
            </w:pPr>
            <w:r w:rsidRPr="009243C2">
              <w:rPr>
                <w:rFonts w:ascii="Cursive standard" w:hAnsi="Cursive standard" w:cs="Arial"/>
                <w:b/>
                <w:sz w:val="32"/>
                <w:szCs w:val="32"/>
                <w:u w:val="single"/>
              </w:rPr>
              <w:t>Ecrit</w:t>
            </w:r>
          </w:p>
        </w:tc>
        <w:tc>
          <w:tcPr>
            <w:tcW w:w="5387" w:type="dxa"/>
          </w:tcPr>
          <w:p w14:paraId="02AD92E2" w14:textId="4981CD4A" w:rsidR="00911AF5" w:rsidRDefault="003B023B" w:rsidP="00445649">
            <w:pPr>
              <w:rPr>
                <w:rFonts w:ascii="Arial" w:hAnsi="Arial" w:cs="Arial"/>
              </w:rPr>
            </w:pPr>
            <w:r w:rsidRPr="003B023B">
              <w:rPr>
                <w:rFonts w:ascii="Arial" w:hAnsi="Arial" w:cs="Arial"/>
                <w:b/>
                <w:u w:val="single"/>
              </w:rPr>
              <w:t>Jeux de loto</w:t>
            </w:r>
            <w:r>
              <w:rPr>
                <w:rFonts w:ascii="Arial" w:hAnsi="Arial" w:cs="Arial"/>
              </w:rPr>
              <w:t xml:space="preserve"> : Permet d’identifier deux images </w:t>
            </w:r>
            <w:r w:rsidR="00076554">
              <w:rPr>
                <w:rFonts w:ascii="Arial" w:hAnsi="Arial" w:cs="Arial"/>
              </w:rPr>
              <w:t>similaires (images et ombres)</w:t>
            </w:r>
          </w:p>
          <w:p w14:paraId="7ED47B6C" w14:textId="2D1A7FA2" w:rsidR="00076554" w:rsidRDefault="006206A7" w:rsidP="00445649">
            <w:pPr>
              <w:rPr>
                <w:rFonts w:ascii="Arial" w:hAnsi="Arial" w:cs="Arial"/>
              </w:rPr>
            </w:pPr>
            <w:hyperlink r:id="rId6" w:history="1">
              <w:r w:rsidR="00076554" w:rsidRPr="0089341E">
                <w:rPr>
                  <w:rStyle w:val="Lienhypertexte"/>
                  <w:rFonts w:ascii="Arial" w:hAnsi="Arial" w:cs="Arial"/>
                </w:rPr>
                <w:t>https://tidou.fr/2-4-ans/ludo-educatifs</w:t>
              </w:r>
            </w:hyperlink>
          </w:p>
          <w:p w14:paraId="1B81454E" w14:textId="77777777" w:rsidR="00076554" w:rsidRPr="00B32ACD" w:rsidRDefault="00076554" w:rsidP="00445649">
            <w:pPr>
              <w:rPr>
                <w:rFonts w:ascii="Arial" w:hAnsi="Arial" w:cs="Arial"/>
                <w:sz w:val="12"/>
                <w:szCs w:val="12"/>
              </w:rPr>
            </w:pPr>
          </w:p>
          <w:p w14:paraId="57E8900A" w14:textId="77777777" w:rsidR="003B023B" w:rsidRDefault="003B023B" w:rsidP="00445649">
            <w:pPr>
              <w:rPr>
                <w:rFonts w:ascii="Arial" w:hAnsi="Arial" w:cs="Arial"/>
              </w:rPr>
            </w:pPr>
            <w:r w:rsidRPr="00911AF5">
              <w:rPr>
                <w:rFonts w:ascii="Arial" w:hAnsi="Arial" w:cs="Arial"/>
                <w:b/>
                <w:u w:val="single"/>
              </w:rPr>
              <w:t>Prénom de l’enfant :</w:t>
            </w:r>
            <w:r>
              <w:rPr>
                <w:rFonts w:ascii="Arial" w:hAnsi="Arial" w:cs="Arial"/>
              </w:rPr>
              <w:t xml:space="preserve"> Reconstituer son prénom lettre par lettre</w:t>
            </w:r>
          </w:p>
          <w:p w14:paraId="0FEAA25C" w14:textId="77777777" w:rsidR="003B023B" w:rsidRDefault="003B023B" w:rsidP="003B0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lettres magnétiques, bouchons de bouteilles sur lesquelles ont été écrites les lettres en CAPITALE au marqueur, lettres écrites et découpées sur du papier.</w:t>
            </w:r>
          </w:p>
          <w:p w14:paraId="37635BEB" w14:textId="77777777" w:rsidR="00911AF5" w:rsidRPr="003B023B" w:rsidRDefault="00911AF5" w:rsidP="003B023B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14:paraId="3CAB4465" w14:textId="77777777" w:rsidR="003B023B" w:rsidRDefault="003B023B" w:rsidP="00445649">
            <w:pPr>
              <w:rPr>
                <w:rFonts w:ascii="Arial" w:hAnsi="Arial" w:cs="Arial"/>
              </w:rPr>
            </w:pPr>
          </w:p>
          <w:p w14:paraId="79CA1E8F" w14:textId="7BE10D56" w:rsidR="004B0372" w:rsidRPr="003B023B" w:rsidRDefault="004B0372" w:rsidP="004B0372">
            <w:pPr>
              <w:jc w:val="center"/>
              <w:rPr>
                <w:rFonts w:ascii="Arial" w:hAnsi="Arial" w:cs="Arial"/>
              </w:rPr>
            </w:pPr>
            <w:r w:rsidRPr="004B0372">
              <w:rPr>
                <w:rFonts w:ascii="Jokerman" w:hAnsi="Jokerman"/>
                <w:noProof/>
                <w:sz w:val="40"/>
                <w:szCs w:val="40"/>
              </w:rPr>
              <w:drawing>
                <wp:inline distT="0" distB="0" distL="0" distR="0" wp14:anchorId="03C9A3CB" wp14:editId="27AF326D">
                  <wp:extent cx="1686601" cy="1264920"/>
                  <wp:effectExtent l="0" t="0" r="889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20200316_1540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895" cy="128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23B" w:rsidRPr="003B023B" w14:paraId="2AF5E022" w14:textId="77777777" w:rsidTr="00445649">
        <w:tc>
          <w:tcPr>
            <w:tcW w:w="1809" w:type="dxa"/>
          </w:tcPr>
          <w:p w14:paraId="4B8C9BAD" w14:textId="77777777" w:rsidR="003B023B" w:rsidRPr="009243C2" w:rsidRDefault="003B023B" w:rsidP="003B023B">
            <w:pPr>
              <w:jc w:val="center"/>
              <w:rPr>
                <w:rFonts w:ascii="Cursive standard" w:hAnsi="Cursive standard" w:cs="Arial"/>
              </w:rPr>
            </w:pPr>
          </w:p>
          <w:p w14:paraId="6C3D2831" w14:textId="77777777" w:rsidR="003B023B" w:rsidRPr="009243C2" w:rsidRDefault="00911AF5" w:rsidP="003B023B">
            <w:pPr>
              <w:jc w:val="center"/>
              <w:rPr>
                <w:rFonts w:ascii="Cursive standard" w:hAnsi="Cursive standard" w:cs="Arial"/>
              </w:rPr>
            </w:pPr>
            <w:r w:rsidRPr="009243C2">
              <w:rPr>
                <w:rFonts w:ascii="Cursive standard" w:hAnsi="Cursive standard" w:cs="Arial"/>
                <w:b/>
                <w:sz w:val="32"/>
                <w:szCs w:val="32"/>
                <w:u w:val="single"/>
              </w:rPr>
              <w:t>Graphisme</w:t>
            </w:r>
          </w:p>
          <w:p w14:paraId="013BD2AC" w14:textId="77777777" w:rsidR="003B023B" w:rsidRPr="009243C2" w:rsidRDefault="003B023B" w:rsidP="003B023B">
            <w:pPr>
              <w:jc w:val="center"/>
              <w:rPr>
                <w:rFonts w:ascii="Cursive standard" w:hAnsi="Cursive standard" w:cs="Arial"/>
              </w:rPr>
            </w:pPr>
          </w:p>
        </w:tc>
        <w:tc>
          <w:tcPr>
            <w:tcW w:w="5387" w:type="dxa"/>
          </w:tcPr>
          <w:p w14:paraId="6F0DAF21" w14:textId="77777777" w:rsidR="00911AF5" w:rsidRPr="00911AF5" w:rsidRDefault="00911AF5" w:rsidP="00445649">
            <w:pPr>
              <w:rPr>
                <w:rFonts w:ascii="Arial" w:hAnsi="Arial" w:cs="Arial"/>
                <w:b/>
                <w:u w:val="single"/>
              </w:rPr>
            </w:pPr>
            <w:r w:rsidRPr="00911AF5">
              <w:rPr>
                <w:rFonts w:ascii="Arial" w:hAnsi="Arial" w:cs="Arial"/>
                <w:b/>
                <w:u w:val="single"/>
              </w:rPr>
              <w:t>Coloriage simple </w:t>
            </w:r>
          </w:p>
          <w:p w14:paraId="7B0469FD" w14:textId="77777777" w:rsidR="00911AF5" w:rsidRPr="00911AF5" w:rsidRDefault="00911AF5" w:rsidP="00445649">
            <w:pPr>
              <w:rPr>
                <w:rFonts w:ascii="Arial" w:hAnsi="Arial" w:cs="Arial"/>
                <w:b/>
                <w:u w:val="single"/>
              </w:rPr>
            </w:pPr>
            <w:r w:rsidRPr="00911AF5">
              <w:rPr>
                <w:rFonts w:ascii="Arial" w:hAnsi="Arial" w:cs="Arial"/>
                <w:b/>
                <w:u w:val="single"/>
              </w:rPr>
              <w:t>Graphisme :</w:t>
            </w:r>
          </w:p>
          <w:p w14:paraId="736314F4" w14:textId="25FBD450" w:rsidR="00911AF5" w:rsidRDefault="0045092D" w:rsidP="00445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1AF5">
              <w:rPr>
                <w:rFonts w:ascii="Arial" w:hAnsi="Arial" w:cs="Arial"/>
              </w:rPr>
              <w:t>Tracer des traits verticaux et horizontaux</w:t>
            </w:r>
          </w:p>
          <w:p w14:paraId="3B27D332" w14:textId="52F1C6E6" w:rsidR="00911AF5" w:rsidRDefault="0025351A" w:rsidP="00445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11AF5">
              <w:rPr>
                <w:rFonts w:ascii="Arial" w:hAnsi="Arial" w:cs="Arial"/>
              </w:rPr>
              <w:t>Points et ronds</w:t>
            </w:r>
          </w:p>
          <w:p w14:paraId="01DDF711" w14:textId="490CBF1A" w:rsidR="00911AF5" w:rsidRDefault="0045092D" w:rsidP="00445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1AF5">
              <w:rPr>
                <w:rFonts w:ascii="Arial" w:hAnsi="Arial" w:cs="Arial"/>
              </w:rPr>
              <w:t>Dessiner des soleils (après l’activité de la pâte à modeler)</w:t>
            </w:r>
          </w:p>
          <w:p w14:paraId="3B5BE8BF" w14:textId="77777777" w:rsidR="00911AF5" w:rsidRPr="00B32ACD" w:rsidRDefault="00911AF5" w:rsidP="0044564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0" w:type="dxa"/>
          </w:tcPr>
          <w:p w14:paraId="4FFCA940" w14:textId="77777777" w:rsidR="003B023B" w:rsidRPr="003B023B" w:rsidRDefault="003B023B" w:rsidP="00445649">
            <w:pPr>
              <w:rPr>
                <w:rFonts w:ascii="Arial" w:hAnsi="Arial" w:cs="Arial"/>
              </w:rPr>
            </w:pPr>
          </w:p>
        </w:tc>
      </w:tr>
      <w:tr w:rsidR="003B023B" w:rsidRPr="003B023B" w14:paraId="5A3F3321" w14:textId="77777777" w:rsidTr="00445649">
        <w:tc>
          <w:tcPr>
            <w:tcW w:w="1809" w:type="dxa"/>
          </w:tcPr>
          <w:p w14:paraId="35A430B3" w14:textId="77777777" w:rsidR="003B023B" w:rsidRPr="009243C2" w:rsidRDefault="003B023B" w:rsidP="003B023B">
            <w:pPr>
              <w:jc w:val="center"/>
              <w:rPr>
                <w:rFonts w:ascii="Cursive standard" w:hAnsi="Cursive standard" w:cs="Arial"/>
              </w:rPr>
            </w:pPr>
          </w:p>
          <w:p w14:paraId="76ED0D47" w14:textId="77777777" w:rsidR="003B023B" w:rsidRPr="009243C2" w:rsidRDefault="00911AF5" w:rsidP="003B023B">
            <w:pPr>
              <w:jc w:val="center"/>
              <w:rPr>
                <w:rFonts w:ascii="Cursive standard" w:hAnsi="Cursive standard" w:cs="Arial"/>
              </w:rPr>
            </w:pPr>
            <w:r w:rsidRPr="009243C2">
              <w:rPr>
                <w:rFonts w:ascii="Cursive standard" w:hAnsi="Cursive standard" w:cs="Arial"/>
                <w:b/>
                <w:sz w:val="32"/>
                <w:szCs w:val="32"/>
                <w:u w:val="single"/>
              </w:rPr>
              <w:t>Nombres</w:t>
            </w:r>
          </w:p>
          <w:p w14:paraId="7F235D37" w14:textId="77777777" w:rsidR="00911AF5" w:rsidRPr="009243C2" w:rsidRDefault="00911AF5" w:rsidP="003B023B">
            <w:pPr>
              <w:jc w:val="center"/>
              <w:rPr>
                <w:rFonts w:ascii="Cursive standard" w:hAnsi="Cursive standard" w:cs="Arial"/>
              </w:rPr>
            </w:pPr>
            <w:r w:rsidRPr="009243C2">
              <w:rPr>
                <w:rFonts w:ascii="Cursive standard" w:hAnsi="Cursive standard" w:cs="Arial"/>
              </w:rPr>
              <w:t xml:space="preserve">Quantités </w:t>
            </w:r>
          </w:p>
          <w:p w14:paraId="0ABC1413" w14:textId="77777777" w:rsidR="003B023B" w:rsidRPr="009243C2" w:rsidRDefault="00911AF5" w:rsidP="003B023B">
            <w:pPr>
              <w:jc w:val="center"/>
              <w:rPr>
                <w:rFonts w:ascii="Cursive standard" w:hAnsi="Cursive standard" w:cs="Arial"/>
              </w:rPr>
            </w:pPr>
            <w:r w:rsidRPr="009243C2">
              <w:rPr>
                <w:rFonts w:ascii="Cursive standard" w:hAnsi="Cursive standard" w:cs="Arial"/>
              </w:rPr>
              <w:t>1, 2 et 3</w:t>
            </w:r>
          </w:p>
        </w:tc>
        <w:tc>
          <w:tcPr>
            <w:tcW w:w="5387" w:type="dxa"/>
          </w:tcPr>
          <w:p w14:paraId="6C5AD193" w14:textId="77777777" w:rsidR="00911AF5" w:rsidRPr="00911AF5" w:rsidRDefault="00911AF5" w:rsidP="00911AF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Jeux de société :</w:t>
            </w:r>
          </w:p>
          <w:p w14:paraId="7326E8D7" w14:textId="1800363C" w:rsidR="003B023B" w:rsidRDefault="00911AF5" w:rsidP="00911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Jeux avec un dé et déplacements, type jeux de l’oie</w:t>
            </w:r>
          </w:p>
          <w:p w14:paraId="5B2D4AB3" w14:textId="1689A318" w:rsidR="00076554" w:rsidRDefault="006206A7" w:rsidP="00911AF5">
            <w:pPr>
              <w:rPr>
                <w:rFonts w:ascii="Arial" w:hAnsi="Arial" w:cs="Arial"/>
              </w:rPr>
            </w:pPr>
            <w:hyperlink r:id="rId8" w:history="1">
              <w:r w:rsidR="00076554" w:rsidRPr="0089341E">
                <w:rPr>
                  <w:rStyle w:val="Lienhypertexte"/>
                  <w:rFonts w:ascii="Arial" w:hAnsi="Arial" w:cs="Arial"/>
                </w:rPr>
                <w:t>https://www.mondedestitounis.fr/jeu-societe-imprimer.php?id=</w:t>
              </w:r>
            </w:hyperlink>
            <w:r w:rsidR="00076554" w:rsidRPr="00076554">
              <w:rPr>
                <w:rFonts w:ascii="Arial" w:hAnsi="Arial" w:cs="Arial"/>
              </w:rPr>
              <w:t>1</w:t>
            </w:r>
          </w:p>
          <w:p w14:paraId="16D57A1E" w14:textId="77777777" w:rsidR="00076554" w:rsidRPr="00B32ACD" w:rsidRDefault="00076554" w:rsidP="00911AF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6BF646F" w14:textId="77777777" w:rsidR="00911AF5" w:rsidRPr="00911AF5" w:rsidRDefault="00911AF5" w:rsidP="00911AF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Compter, compter, compter</w:t>
            </w:r>
          </w:p>
          <w:p w14:paraId="677CD88E" w14:textId="77777777" w:rsidR="00911AF5" w:rsidRDefault="00911AF5" w:rsidP="00911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cuillères, les chaussures, les assiettes, les voitures, les peluches, les livres,…</w:t>
            </w:r>
          </w:p>
          <w:p w14:paraId="3B8C9E72" w14:textId="77777777" w:rsidR="00911AF5" w:rsidRPr="00B32ACD" w:rsidRDefault="00911AF5" w:rsidP="00911A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10" w:type="dxa"/>
          </w:tcPr>
          <w:p w14:paraId="06A70C6C" w14:textId="77777777" w:rsidR="003B023B" w:rsidRDefault="003B023B" w:rsidP="003847A8">
            <w:pPr>
              <w:jc w:val="center"/>
              <w:rPr>
                <w:noProof/>
                <w:sz w:val="12"/>
                <w:szCs w:val="12"/>
              </w:rPr>
            </w:pPr>
          </w:p>
          <w:p w14:paraId="1CA7539B" w14:textId="51944826" w:rsidR="00076554" w:rsidRPr="00076554" w:rsidRDefault="00076554" w:rsidP="003847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0A0CD7F" wp14:editId="73F845FE">
                  <wp:extent cx="1854680" cy="1310640"/>
                  <wp:effectExtent l="0" t="0" r="0" b="3810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247" cy="132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23B" w:rsidRPr="003B023B" w14:paraId="6ABA32E1" w14:textId="77777777" w:rsidTr="00445649">
        <w:tc>
          <w:tcPr>
            <w:tcW w:w="1809" w:type="dxa"/>
          </w:tcPr>
          <w:p w14:paraId="45996050" w14:textId="77777777" w:rsidR="003B023B" w:rsidRPr="009243C2" w:rsidRDefault="003B023B" w:rsidP="00445649">
            <w:pPr>
              <w:rPr>
                <w:rFonts w:ascii="Cursive standard" w:hAnsi="Cursive standard" w:cs="Arial"/>
              </w:rPr>
            </w:pPr>
          </w:p>
          <w:p w14:paraId="2810C969" w14:textId="77777777" w:rsidR="00911AF5" w:rsidRPr="009243C2" w:rsidRDefault="00911AF5" w:rsidP="00911AF5">
            <w:pPr>
              <w:jc w:val="center"/>
              <w:rPr>
                <w:rFonts w:ascii="Cursive standard" w:hAnsi="Cursive standard" w:cs="Arial"/>
              </w:rPr>
            </w:pPr>
            <w:r w:rsidRPr="009243C2">
              <w:rPr>
                <w:rFonts w:ascii="Cursive standard" w:hAnsi="Cursive standard" w:cs="Arial"/>
                <w:b/>
                <w:sz w:val="32"/>
                <w:szCs w:val="32"/>
                <w:u w:val="single"/>
              </w:rPr>
              <w:t>Explorer le monde</w:t>
            </w:r>
          </w:p>
          <w:p w14:paraId="270B8DA6" w14:textId="77777777" w:rsidR="00911AF5" w:rsidRPr="009243C2" w:rsidRDefault="00911AF5" w:rsidP="00445649">
            <w:pPr>
              <w:rPr>
                <w:rFonts w:ascii="Cursive standard" w:hAnsi="Cursive standard" w:cs="Arial"/>
              </w:rPr>
            </w:pPr>
          </w:p>
          <w:p w14:paraId="0145DE3E" w14:textId="77777777" w:rsidR="00911AF5" w:rsidRPr="009243C2" w:rsidRDefault="00911AF5" w:rsidP="00445649">
            <w:pPr>
              <w:rPr>
                <w:rFonts w:ascii="Cursive standard" w:hAnsi="Cursive standard" w:cs="Arial"/>
              </w:rPr>
            </w:pPr>
          </w:p>
        </w:tc>
        <w:tc>
          <w:tcPr>
            <w:tcW w:w="5387" w:type="dxa"/>
          </w:tcPr>
          <w:p w14:paraId="706BA831" w14:textId="77777777" w:rsidR="00911AF5" w:rsidRPr="00911AF5" w:rsidRDefault="00911AF5" w:rsidP="00911AF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Puzzles :</w:t>
            </w:r>
          </w:p>
          <w:p w14:paraId="6D205E6E" w14:textId="77777777" w:rsidR="00911AF5" w:rsidRDefault="00911AF5" w:rsidP="00911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Puzzles de 6, 9 ou 12 pièces </w:t>
            </w:r>
          </w:p>
          <w:p w14:paraId="0DD3864B" w14:textId="77777777" w:rsidR="00911AF5" w:rsidRPr="00911AF5" w:rsidRDefault="00911AF5" w:rsidP="00911AF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Pâte à modeler</w:t>
            </w:r>
          </w:p>
          <w:p w14:paraId="06D3A71E" w14:textId="77777777" w:rsidR="00911AF5" w:rsidRDefault="00911AF5" w:rsidP="00911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des soleils (puis dessiner les soleils)</w:t>
            </w:r>
          </w:p>
          <w:p w14:paraId="00BEE266" w14:textId="77777777" w:rsidR="00911AF5" w:rsidRPr="00911AF5" w:rsidRDefault="00911AF5" w:rsidP="00911AF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Tri de couleurs :</w:t>
            </w:r>
          </w:p>
          <w:p w14:paraId="360014E2" w14:textId="77777777" w:rsidR="00911AF5" w:rsidRDefault="00911AF5" w:rsidP="00911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Chercher dans la maison 5 objets des couleurs suivantes : rouge, jaune, vert et bleu</w:t>
            </w:r>
          </w:p>
          <w:p w14:paraId="3C2DF3ED" w14:textId="77777777" w:rsidR="00911AF5" w:rsidRDefault="00911AF5" w:rsidP="00911AF5">
            <w:pPr>
              <w:rPr>
                <w:rFonts w:ascii="Arial" w:hAnsi="Arial" w:cs="Arial"/>
                <w:b/>
                <w:u w:val="single"/>
              </w:rPr>
            </w:pPr>
            <w:r w:rsidRPr="00911AF5">
              <w:rPr>
                <w:rFonts w:ascii="Arial" w:hAnsi="Arial" w:cs="Arial"/>
                <w:b/>
                <w:u w:val="single"/>
              </w:rPr>
              <w:t>Motricité fine</w:t>
            </w:r>
          </w:p>
          <w:p w14:paraId="49F39786" w14:textId="77777777" w:rsidR="00911AF5" w:rsidRPr="00911AF5" w:rsidRDefault="00911AF5" w:rsidP="00911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Remplir un bac à glaçon avec du riz et une petite cuillère</w:t>
            </w:r>
          </w:p>
        </w:tc>
        <w:tc>
          <w:tcPr>
            <w:tcW w:w="3410" w:type="dxa"/>
          </w:tcPr>
          <w:p w14:paraId="69392DB2" w14:textId="77777777" w:rsidR="003B023B" w:rsidRPr="00717CA2" w:rsidRDefault="003B023B" w:rsidP="00445649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4"/>
            </w:tblGrid>
            <w:tr w:rsidR="004B0372" w14:paraId="6089D712" w14:textId="77777777" w:rsidTr="00717CA2">
              <w:tc>
                <w:tcPr>
                  <w:tcW w:w="3179" w:type="dxa"/>
                </w:tcPr>
                <w:p w14:paraId="5C3E63DC" w14:textId="7A5F9BC7" w:rsidR="004B0372" w:rsidRDefault="004B0372" w:rsidP="00445649">
                  <w:pPr>
                    <w:rPr>
                      <w:rFonts w:ascii="Arial" w:hAnsi="Arial" w:cs="Arial"/>
                    </w:rPr>
                  </w:pPr>
                  <w:r w:rsidRPr="004B0372">
                    <w:rPr>
                      <w:rFonts w:ascii="Jokerman" w:hAnsi="Jokerman"/>
                      <w:noProof/>
                      <w:sz w:val="40"/>
                      <w:szCs w:val="40"/>
                    </w:rPr>
                    <w:drawing>
                      <wp:inline distT="0" distB="0" distL="0" distR="0" wp14:anchorId="40E809F8" wp14:editId="20D33F7E">
                        <wp:extent cx="990600" cy="742932"/>
                        <wp:effectExtent l="0" t="0" r="0" b="635"/>
                        <wp:docPr id="38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20200317_112930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521" cy="7496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0372" w14:paraId="3A412619" w14:textId="77777777" w:rsidTr="00717CA2">
              <w:tc>
                <w:tcPr>
                  <w:tcW w:w="3179" w:type="dxa"/>
                </w:tcPr>
                <w:p w14:paraId="230CB9D0" w14:textId="7F116870" w:rsidR="004B0372" w:rsidRDefault="004B0372" w:rsidP="004B0372">
                  <w:pPr>
                    <w:jc w:val="right"/>
                    <w:rPr>
                      <w:rFonts w:ascii="Arial" w:hAnsi="Arial" w:cs="Arial"/>
                    </w:rPr>
                  </w:pPr>
                  <w:r w:rsidRPr="004B0372">
                    <w:rPr>
                      <w:rFonts w:ascii="Jokerman" w:hAnsi="Jokerman"/>
                      <w:noProof/>
                      <w:sz w:val="40"/>
                      <w:szCs w:val="40"/>
                    </w:rPr>
                    <w:drawing>
                      <wp:inline distT="0" distB="0" distL="0" distR="0" wp14:anchorId="59E085E0" wp14:editId="30B6472D">
                        <wp:extent cx="990600" cy="742932"/>
                        <wp:effectExtent l="0" t="0" r="0" b="635"/>
                        <wp:docPr id="39" name="Imag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20200317_110139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1001544" cy="751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108D403" w14:textId="09D5C6D2" w:rsidR="004B0372" w:rsidRPr="003B023B" w:rsidRDefault="004B0372" w:rsidP="00445649">
            <w:pPr>
              <w:rPr>
                <w:rFonts w:ascii="Arial" w:hAnsi="Arial" w:cs="Arial"/>
              </w:rPr>
            </w:pPr>
          </w:p>
        </w:tc>
      </w:tr>
    </w:tbl>
    <w:p w14:paraId="4CCCA84B" w14:textId="22A28689" w:rsidR="00717CA2" w:rsidRDefault="00717CA2" w:rsidP="003B023B">
      <w:pPr>
        <w:spacing w:after="0"/>
        <w:rPr>
          <w:rFonts w:ascii="Jokerman" w:hAnsi="Jokerman"/>
          <w:sz w:val="40"/>
          <w:szCs w:val="40"/>
          <w:u w:val="single"/>
        </w:rPr>
      </w:pPr>
      <w:r>
        <w:rPr>
          <w:rFonts w:ascii="Jokerman" w:hAnsi="Jokerman"/>
          <w:sz w:val="40"/>
          <w:szCs w:val="40"/>
          <w:u w:val="single"/>
        </w:rPr>
        <w:lastRenderedPageBreak/>
        <w:t>Illustration</w:t>
      </w:r>
      <w:r w:rsidR="005627F2">
        <w:rPr>
          <w:rFonts w:ascii="Jokerman" w:hAnsi="Jokerman"/>
          <w:sz w:val="40"/>
          <w:szCs w:val="40"/>
          <w:u w:val="single"/>
        </w:rPr>
        <w:t>s</w:t>
      </w:r>
      <w:r>
        <w:rPr>
          <w:rFonts w:ascii="Jokerman" w:hAnsi="Jokerman"/>
          <w:sz w:val="40"/>
          <w:szCs w:val="40"/>
          <w:u w:val="single"/>
        </w:rPr>
        <w:t xml:space="preserve"> des activités</w:t>
      </w:r>
    </w:p>
    <w:p w14:paraId="5FE0409E" w14:textId="391BD1E1" w:rsidR="00717CA2" w:rsidRDefault="00717CA2" w:rsidP="003B023B">
      <w:pPr>
        <w:spacing w:after="0"/>
        <w:rPr>
          <w:rFonts w:ascii="Jokerman" w:hAnsi="Jokerman"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271"/>
      </w:tblGrid>
      <w:tr w:rsidR="00717CA2" w14:paraId="79F086D9" w14:textId="77777777" w:rsidTr="00B32ACD">
        <w:tc>
          <w:tcPr>
            <w:tcW w:w="5303" w:type="dxa"/>
          </w:tcPr>
          <w:p w14:paraId="114AF787" w14:textId="77777777" w:rsidR="00717CA2" w:rsidRDefault="00717CA2" w:rsidP="00717CA2">
            <w:pPr>
              <w:jc w:val="center"/>
              <w:rPr>
                <w:rFonts w:ascii="Arial" w:hAnsi="Arial" w:cs="Arial"/>
                <w:noProof/>
                <w:sz w:val="12"/>
                <w:szCs w:val="12"/>
                <w:u w:val="single"/>
              </w:rPr>
            </w:pPr>
          </w:p>
          <w:p w14:paraId="10992E5C" w14:textId="5F943A2A" w:rsidR="00717CA2" w:rsidRDefault="00717CA2" w:rsidP="00717CA2">
            <w:pPr>
              <w:jc w:val="center"/>
              <w:rPr>
                <w:rFonts w:ascii="Arial" w:hAnsi="Arial" w:cs="Arial"/>
                <w:noProof/>
                <w:sz w:val="12"/>
                <w:szCs w:val="12"/>
                <w:u w:val="single"/>
              </w:rPr>
            </w:pPr>
            <w:r w:rsidRPr="00717CA2">
              <w:rPr>
                <w:rFonts w:ascii="Arial" w:hAnsi="Arial" w:cs="Arial"/>
                <w:noProof/>
                <w:sz w:val="12"/>
                <w:szCs w:val="12"/>
                <w:u w:val="single"/>
              </w:rPr>
              <w:drawing>
                <wp:inline distT="0" distB="0" distL="0" distR="0" wp14:anchorId="548846AE" wp14:editId="0B0C70DC">
                  <wp:extent cx="3389760" cy="2542259"/>
                  <wp:effectExtent l="4762" t="0" r="6033" b="6032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20200317_10535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35603" cy="257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99B1F4" w14:textId="0406B6A3" w:rsidR="00717CA2" w:rsidRPr="00717CA2" w:rsidRDefault="00717CA2" w:rsidP="00717CA2">
            <w:pPr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5303" w:type="dxa"/>
          </w:tcPr>
          <w:p w14:paraId="0C4CD0BC" w14:textId="77777777" w:rsidR="00717CA2" w:rsidRPr="00717CA2" w:rsidRDefault="00717CA2" w:rsidP="003B023B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  <w:tr w:rsidR="00717CA2" w14:paraId="6F3A58A8" w14:textId="77777777" w:rsidTr="00B32ACD">
        <w:tc>
          <w:tcPr>
            <w:tcW w:w="5303" w:type="dxa"/>
          </w:tcPr>
          <w:p w14:paraId="02E3A891" w14:textId="77777777" w:rsidR="00717CA2" w:rsidRDefault="00717CA2" w:rsidP="003B023B">
            <w:pPr>
              <w:rPr>
                <w:rFonts w:ascii="Jokerman" w:hAnsi="Jokerman"/>
                <w:sz w:val="24"/>
                <w:szCs w:val="24"/>
                <w:u w:val="single"/>
              </w:rPr>
            </w:pPr>
          </w:p>
          <w:p w14:paraId="408D606A" w14:textId="0AB89C5A" w:rsidR="00717CA2" w:rsidRDefault="00717CA2" w:rsidP="003B023B">
            <w:pPr>
              <w:rPr>
                <w:rFonts w:ascii="Jokerman" w:hAnsi="Jokerman"/>
                <w:sz w:val="24"/>
                <w:szCs w:val="24"/>
                <w:u w:val="single"/>
              </w:rPr>
            </w:pPr>
            <w:r w:rsidRPr="004B0372">
              <w:rPr>
                <w:rFonts w:ascii="Jokerman" w:hAnsi="Jokerman"/>
                <w:noProof/>
                <w:sz w:val="40"/>
                <w:szCs w:val="40"/>
              </w:rPr>
              <w:drawing>
                <wp:inline distT="0" distB="0" distL="0" distR="0" wp14:anchorId="6752D400" wp14:editId="1C15C90B">
                  <wp:extent cx="2997273" cy="22479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20200316_1540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096" cy="227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7228C6" w14:textId="72C667EA" w:rsidR="00717CA2" w:rsidRDefault="00717CA2" w:rsidP="003B023B">
            <w:pPr>
              <w:rPr>
                <w:rFonts w:ascii="Jokerman" w:hAnsi="Jokerman"/>
                <w:sz w:val="24"/>
                <w:szCs w:val="24"/>
                <w:u w:val="single"/>
              </w:rPr>
            </w:pPr>
          </w:p>
        </w:tc>
        <w:tc>
          <w:tcPr>
            <w:tcW w:w="5303" w:type="dxa"/>
          </w:tcPr>
          <w:p w14:paraId="15AA565C" w14:textId="60DE43BA" w:rsidR="00717CA2" w:rsidRDefault="00717CA2" w:rsidP="003B023B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14:paraId="49D91EDF" w14:textId="77777777" w:rsidR="00717CA2" w:rsidRDefault="00717CA2" w:rsidP="003B023B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14:paraId="0592E3D0" w14:textId="42BFCD55" w:rsidR="00717CA2" w:rsidRPr="00717CA2" w:rsidRDefault="00717CA2" w:rsidP="003B023B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334FB69" wp14:editId="3ED0872B">
                  <wp:extent cx="3159425" cy="2232660"/>
                  <wp:effectExtent l="0" t="0" r="3175" b="0"/>
                  <wp:docPr id="42" name="Image 4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184" cy="226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CA2" w14:paraId="6B3890C3" w14:textId="77777777" w:rsidTr="00B32ACD">
        <w:tc>
          <w:tcPr>
            <w:tcW w:w="5303" w:type="dxa"/>
          </w:tcPr>
          <w:p w14:paraId="048099B8" w14:textId="77777777" w:rsidR="00717CA2" w:rsidRDefault="00717CA2" w:rsidP="003B023B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14:paraId="14002AFB" w14:textId="657DA2B1" w:rsidR="00717CA2" w:rsidRDefault="00717CA2" w:rsidP="00717CA2">
            <w:pPr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4B0372">
              <w:rPr>
                <w:rFonts w:ascii="Jokerman" w:hAnsi="Jokerman"/>
                <w:noProof/>
                <w:sz w:val="40"/>
                <w:szCs w:val="40"/>
              </w:rPr>
              <w:drawing>
                <wp:inline distT="0" distB="0" distL="0" distR="0" wp14:anchorId="1FD75365" wp14:editId="60D86E55">
                  <wp:extent cx="2936310" cy="2202180"/>
                  <wp:effectExtent l="0" t="0" r="0" b="762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20200317_1129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478" cy="222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682AC8" w14:textId="5495DB05" w:rsidR="00717CA2" w:rsidRPr="00717CA2" w:rsidRDefault="00717CA2" w:rsidP="003B023B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5303" w:type="dxa"/>
          </w:tcPr>
          <w:p w14:paraId="72E17155" w14:textId="77777777" w:rsidR="00717CA2" w:rsidRDefault="00717CA2" w:rsidP="003B023B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14:paraId="333DF6FA" w14:textId="4DC5B39A" w:rsidR="00717CA2" w:rsidRPr="00717CA2" w:rsidRDefault="00717CA2" w:rsidP="00717CA2">
            <w:pPr>
              <w:jc w:val="center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4B0372">
              <w:rPr>
                <w:rFonts w:ascii="Jokerman" w:hAnsi="Jokerman"/>
                <w:noProof/>
                <w:sz w:val="40"/>
                <w:szCs w:val="40"/>
              </w:rPr>
              <w:drawing>
                <wp:inline distT="0" distB="0" distL="0" distR="0" wp14:anchorId="3488002D" wp14:editId="3CE23842">
                  <wp:extent cx="2936310" cy="2202180"/>
                  <wp:effectExtent l="0" t="0" r="0" b="762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20200317_11013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77952" cy="223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A3ED5D" w14:textId="77777777" w:rsidR="00717CA2" w:rsidRDefault="00717CA2" w:rsidP="003B023B">
      <w:pPr>
        <w:spacing w:after="0"/>
        <w:rPr>
          <w:rFonts w:ascii="Jokerman" w:hAnsi="Jokerman"/>
          <w:sz w:val="40"/>
          <w:szCs w:val="40"/>
          <w:u w:val="single"/>
        </w:rPr>
      </w:pPr>
    </w:p>
    <w:p w14:paraId="65F4F5D7" w14:textId="28407B73" w:rsidR="004B0372" w:rsidRPr="004B0372" w:rsidRDefault="004B0372" w:rsidP="003B023B">
      <w:pPr>
        <w:spacing w:after="0"/>
        <w:rPr>
          <w:rFonts w:ascii="Jokerman" w:hAnsi="Jokerman"/>
          <w:sz w:val="40"/>
          <w:szCs w:val="40"/>
          <w:u w:val="single"/>
        </w:rPr>
      </w:pPr>
      <w:r>
        <w:rPr>
          <w:rFonts w:ascii="Jokerman" w:hAnsi="Jokerman"/>
          <w:sz w:val="40"/>
          <w:szCs w:val="40"/>
          <w:u w:val="single"/>
        </w:rPr>
        <w:lastRenderedPageBreak/>
        <w:t>Chanson de la semaine</w:t>
      </w:r>
      <w:r w:rsidR="00717CA2" w:rsidRPr="00717CA2">
        <w:rPr>
          <w:rFonts w:ascii="Jokerman" w:hAnsi="Jokerman"/>
          <w:sz w:val="40"/>
          <w:szCs w:val="40"/>
        </w:rPr>
        <w:t xml:space="preserve">                                        </w:t>
      </w:r>
      <w:r w:rsidR="00717CA2" w:rsidRPr="00717CA2">
        <w:rPr>
          <w:rFonts w:ascii="Arial" w:hAnsi="Arial" w:cs="Arial"/>
          <w:i/>
          <w:iCs/>
          <w:sz w:val="28"/>
          <w:szCs w:val="28"/>
        </w:rPr>
        <w:t>Page à imprimer</w:t>
      </w:r>
    </w:p>
    <w:p w14:paraId="655493AD" w14:textId="32E713F2" w:rsidR="0045092D" w:rsidRPr="004B0372" w:rsidRDefault="004B0372" w:rsidP="003B023B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4B0372">
        <w:rPr>
          <w:rFonts w:ascii="Cursive standard" w:hAnsi="Cursive standard" w:cs="Arial"/>
          <w:sz w:val="32"/>
          <w:szCs w:val="32"/>
          <w:u w:val="single"/>
        </w:rPr>
        <w:t>Consigne </w:t>
      </w:r>
      <w:r w:rsidRPr="004B0372">
        <w:rPr>
          <w:rFonts w:ascii="Cursive standard" w:hAnsi="Cursive standard" w:cs="Arial"/>
          <w:sz w:val="32"/>
          <w:szCs w:val="32"/>
        </w:rPr>
        <w:t>:</w:t>
      </w:r>
      <w:r w:rsidRPr="004B0372">
        <w:rPr>
          <w:rFonts w:ascii="Arial" w:hAnsi="Arial" w:cs="Arial"/>
          <w:sz w:val="28"/>
          <w:szCs w:val="28"/>
        </w:rPr>
        <w:t xml:space="preserve"> </w:t>
      </w:r>
      <w:r w:rsidRPr="004B0372">
        <w:rPr>
          <w:rFonts w:ascii="Arial" w:hAnsi="Arial" w:cs="Arial"/>
          <w:sz w:val="24"/>
          <w:szCs w:val="24"/>
        </w:rPr>
        <w:t>Colorier les poules en variant les couleurs</w:t>
      </w:r>
    </w:p>
    <w:p w14:paraId="203507B1" w14:textId="77777777" w:rsidR="004B0372" w:rsidRDefault="004B0372" w:rsidP="003B023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2617"/>
      </w:tblGrid>
      <w:tr w:rsidR="0045092D" w14:paraId="66B0203F" w14:textId="77777777" w:rsidTr="004B0372">
        <w:tc>
          <w:tcPr>
            <w:tcW w:w="2651" w:type="dxa"/>
          </w:tcPr>
          <w:p w14:paraId="52568932" w14:textId="77777777" w:rsidR="0045092D" w:rsidRDefault="0045092D" w:rsidP="003B023B">
            <w:pPr>
              <w:rPr>
                <w:rFonts w:ascii="Arial" w:hAnsi="Arial" w:cs="Arial"/>
                <w:noProof/>
                <w:color w:val="2962FF"/>
                <w:sz w:val="12"/>
                <w:szCs w:val="12"/>
              </w:rPr>
            </w:pPr>
          </w:p>
          <w:p w14:paraId="38FEA55C" w14:textId="1C1A9443" w:rsidR="0045092D" w:rsidRDefault="0045092D" w:rsidP="0045092D">
            <w:pPr>
              <w:jc w:val="center"/>
              <w:rPr>
                <w:rFonts w:ascii="Arial" w:hAnsi="Arial" w:cs="Arial"/>
                <w:noProof/>
                <w:color w:val="2962FF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2B6A003" wp14:editId="71FF50EE">
                  <wp:extent cx="1361859" cy="1607820"/>
                  <wp:effectExtent l="0" t="0" r="0" b="0"/>
                  <wp:docPr id="20" name="Image 20" descr="Résultat de recherche d'images pour &quot;coloriage poul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poul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98" cy="16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A9F51" w14:textId="5CDA2D09" w:rsidR="0045092D" w:rsidRPr="0045092D" w:rsidRDefault="0045092D" w:rsidP="003B023B">
            <w:pPr>
              <w:rPr>
                <w:sz w:val="12"/>
                <w:szCs w:val="12"/>
              </w:rPr>
            </w:pPr>
          </w:p>
        </w:tc>
        <w:tc>
          <w:tcPr>
            <w:tcW w:w="2651" w:type="dxa"/>
          </w:tcPr>
          <w:p w14:paraId="41BA601D" w14:textId="77777777" w:rsidR="0045092D" w:rsidRDefault="0045092D" w:rsidP="003B023B">
            <w:pPr>
              <w:rPr>
                <w:sz w:val="12"/>
                <w:szCs w:val="12"/>
              </w:rPr>
            </w:pPr>
          </w:p>
          <w:p w14:paraId="1F0ED925" w14:textId="5C59967C" w:rsidR="0045092D" w:rsidRPr="0045092D" w:rsidRDefault="0045092D" w:rsidP="003B023B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3EEFBCB" wp14:editId="323E9867">
                  <wp:extent cx="1361859" cy="1607820"/>
                  <wp:effectExtent l="0" t="0" r="0" b="0"/>
                  <wp:docPr id="23" name="Image 23" descr="Résultat de recherche d'images pour &quot;coloriage poul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poul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98" cy="16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14:paraId="36576C41" w14:textId="77777777" w:rsidR="0045092D" w:rsidRDefault="0045092D" w:rsidP="003B023B">
            <w:pPr>
              <w:rPr>
                <w:sz w:val="12"/>
                <w:szCs w:val="12"/>
              </w:rPr>
            </w:pPr>
          </w:p>
          <w:p w14:paraId="17AD1771" w14:textId="52E0DD58" w:rsidR="0045092D" w:rsidRPr="0045092D" w:rsidRDefault="0045092D" w:rsidP="003B023B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79849BF" wp14:editId="4851D085">
                  <wp:extent cx="1361859" cy="1607820"/>
                  <wp:effectExtent l="0" t="0" r="0" b="0"/>
                  <wp:docPr id="24" name="Image 24" descr="Résultat de recherche d'images pour &quot;coloriage poul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poul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98" cy="16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14:paraId="358E4E66" w14:textId="77777777" w:rsidR="0045092D" w:rsidRDefault="0045092D" w:rsidP="003B023B">
            <w:pPr>
              <w:rPr>
                <w:sz w:val="12"/>
                <w:szCs w:val="12"/>
              </w:rPr>
            </w:pPr>
          </w:p>
          <w:p w14:paraId="666909F6" w14:textId="3263A91C" w:rsidR="0045092D" w:rsidRPr="0045092D" w:rsidRDefault="0045092D" w:rsidP="003B023B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345B670C" wp14:editId="318D02F7">
                  <wp:extent cx="1361859" cy="1607820"/>
                  <wp:effectExtent l="0" t="0" r="0" b="0"/>
                  <wp:docPr id="25" name="Image 25" descr="Résultat de recherche d'images pour &quot;coloriage poul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poul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98" cy="16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2D" w14:paraId="14A91412" w14:textId="77777777" w:rsidTr="004B0372">
        <w:tc>
          <w:tcPr>
            <w:tcW w:w="2651" w:type="dxa"/>
          </w:tcPr>
          <w:p w14:paraId="6EE8E2F7" w14:textId="77777777" w:rsidR="0045092D" w:rsidRDefault="0045092D" w:rsidP="003B023B">
            <w:pPr>
              <w:rPr>
                <w:sz w:val="12"/>
                <w:szCs w:val="12"/>
              </w:rPr>
            </w:pPr>
          </w:p>
          <w:p w14:paraId="0DD1F0B9" w14:textId="77580BA6" w:rsidR="004B0372" w:rsidRPr="004B0372" w:rsidRDefault="004B0372" w:rsidP="003B023B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7C3CB21" wp14:editId="7D547326">
                  <wp:extent cx="1361859" cy="1607820"/>
                  <wp:effectExtent l="0" t="0" r="0" b="0"/>
                  <wp:docPr id="35" name="Image 35" descr="Résultat de recherche d'images pour &quot;coloriage poul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poul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98" cy="16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2"/>
            <w:vMerge w:val="restart"/>
          </w:tcPr>
          <w:p w14:paraId="55040056" w14:textId="5FFA752A" w:rsidR="0045092D" w:rsidRDefault="0045092D" w:rsidP="003B023B"/>
          <w:p w14:paraId="266DC306" w14:textId="286284B7" w:rsidR="004B0372" w:rsidRDefault="004B0372" w:rsidP="003B023B"/>
          <w:p w14:paraId="668A3393" w14:textId="5EE97919" w:rsidR="004B0372" w:rsidRDefault="004B0372" w:rsidP="003B023B"/>
          <w:p w14:paraId="3DD7A719" w14:textId="77777777" w:rsidR="004B0372" w:rsidRDefault="004B0372" w:rsidP="003B023B"/>
          <w:p w14:paraId="2716E184" w14:textId="77777777" w:rsidR="004B0372" w:rsidRDefault="004B0372" w:rsidP="003B023B"/>
          <w:p w14:paraId="135AFABA" w14:textId="77777777" w:rsidR="0045092D" w:rsidRPr="0045092D" w:rsidRDefault="0045092D" w:rsidP="0045092D">
            <w:pPr>
              <w:jc w:val="center"/>
              <w:rPr>
                <w:rFonts w:ascii="Jokerman" w:hAnsi="Jokerman"/>
                <w:sz w:val="60"/>
                <w:szCs w:val="60"/>
                <w:u w:val="single"/>
              </w:rPr>
            </w:pPr>
            <w:r w:rsidRPr="0045092D">
              <w:rPr>
                <w:rFonts w:ascii="Jokerman" w:hAnsi="Jokerman"/>
                <w:sz w:val="60"/>
                <w:szCs w:val="60"/>
                <w:u w:val="single"/>
              </w:rPr>
              <w:t xml:space="preserve">UNE POULE </w:t>
            </w:r>
          </w:p>
          <w:p w14:paraId="0B73B82F" w14:textId="716D90DA" w:rsidR="0045092D" w:rsidRPr="0045092D" w:rsidRDefault="0045092D" w:rsidP="0045092D">
            <w:pPr>
              <w:jc w:val="center"/>
              <w:rPr>
                <w:rFonts w:ascii="Jokerman" w:hAnsi="Jokerman"/>
                <w:sz w:val="60"/>
                <w:szCs w:val="60"/>
                <w:u w:val="single"/>
              </w:rPr>
            </w:pPr>
            <w:r w:rsidRPr="0045092D">
              <w:rPr>
                <w:rFonts w:ascii="Jokerman" w:hAnsi="Jokerman"/>
                <w:sz w:val="60"/>
                <w:szCs w:val="60"/>
                <w:u w:val="single"/>
              </w:rPr>
              <w:t>SUR UN MUR</w:t>
            </w:r>
          </w:p>
          <w:p w14:paraId="0842F312" w14:textId="77777777" w:rsidR="0045092D" w:rsidRDefault="0045092D" w:rsidP="0045092D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  <w:p w14:paraId="158DCC85" w14:textId="22CC075B" w:rsidR="0045092D" w:rsidRPr="004B0372" w:rsidRDefault="0045092D" w:rsidP="004509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B0372">
              <w:rPr>
                <w:rFonts w:ascii="Comic Sans MS" w:hAnsi="Comic Sans MS"/>
                <w:sz w:val="40"/>
                <w:szCs w:val="40"/>
              </w:rPr>
              <w:t>Une poule sur un mur</w:t>
            </w:r>
          </w:p>
          <w:p w14:paraId="7BEBC5A8" w14:textId="77777777" w:rsidR="0045092D" w:rsidRPr="004B0372" w:rsidRDefault="0045092D" w:rsidP="004509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B0372">
              <w:rPr>
                <w:rFonts w:ascii="Comic Sans MS" w:hAnsi="Comic Sans MS"/>
                <w:sz w:val="40"/>
                <w:szCs w:val="40"/>
              </w:rPr>
              <w:t>Qui picore du pain dur</w:t>
            </w:r>
          </w:p>
          <w:p w14:paraId="1F0AB8D7" w14:textId="77777777" w:rsidR="0045092D" w:rsidRPr="004B0372" w:rsidRDefault="0045092D" w:rsidP="004509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4B0372">
              <w:rPr>
                <w:rFonts w:ascii="Comic Sans MS" w:hAnsi="Comic Sans MS"/>
                <w:sz w:val="40"/>
                <w:szCs w:val="40"/>
              </w:rPr>
              <w:t>Picoti</w:t>
            </w:r>
            <w:proofErr w:type="spellEnd"/>
            <w:r w:rsidRPr="004B0372">
              <w:rPr>
                <w:rFonts w:ascii="Comic Sans MS" w:hAnsi="Comic Sans MS"/>
                <w:sz w:val="40"/>
                <w:szCs w:val="40"/>
              </w:rPr>
              <w:t xml:space="preserve"> Picota</w:t>
            </w:r>
          </w:p>
          <w:p w14:paraId="7961DEDA" w14:textId="77777777" w:rsidR="0045092D" w:rsidRPr="004B0372" w:rsidRDefault="0045092D" w:rsidP="0045092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B0372">
              <w:rPr>
                <w:rFonts w:ascii="Comic Sans MS" w:hAnsi="Comic Sans MS"/>
                <w:sz w:val="40"/>
                <w:szCs w:val="40"/>
              </w:rPr>
              <w:t>Lève la queue et puis s’en !</w:t>
            </w:r>
          </w:p>
          <w:p w14:paraId="62B8422A" w14:textId="1CFDF09A" w:rsidR="0045092D" w:rsidRDefault="0045092D" w:rsidP="003B023B"/>
        </w:tc>
        <w:tc>
          <w:tcPr>
            <w:tcW w:w="2652" w:type="dxa"/>
          </w:tcPr>
          <w:p w14:paraId="5F141DB0" w14:textId="77777777" w:rsidR="0045092D" w:rsidRDefault="0045092D" w:rsidP="003B023B">
            <w:pPr>
              <w:rPr>
                <w:sz w:val="12"/>
                <w:szCs w:val="12"/>
              </w:rPr>
            </w:pPr>
          </w:p>
          <w:p w14:paraId="72EB0639" w14:textId="3D5AACFF" w:rsidR="0045092D" w:rsidRDefault="0045092D" w:rsidP="003B023B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AAB88E1" wp14:editId="01AEFC34">
                  <wp:extent cx="1361859" cy="1607820"/>
                  <wp:effectExtent l="0" t="0" r="0" b="0"/>
                  <wp:docPr id="26" name="Image 26" descr="Résultat de recherche d'images pour &quot;coloriage poul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poul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98" cy="16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F3174" w14:textId="21C3E313" w:rsidR="0045092D" w:rsidRPr="0045092D" w:rsidRDefault="0045092D" w:rsidP="003B023B">
            <w:pPr>
              <w:rPr>
                <w:sz w:val="12"/>
                <w:szCs w:val="12"/>
              </w:rPr>
            </w:pPr>
          </w:p>
        </w:tc>
      </w:tr>
      <w:tr w:rsidR="0045092D" w14:paraId="512A4787" w14:textId="77777777" w:rsidTr="004B0372">
        <w:tc>
          <w:tcPr>
            <w:tcW w:w="2651" w:type="dxa"/>
          </w:tcPr>
          <w:p w14:paraId="787DCF6C" w14:textId="77777777" w:rsidR="0045092D" w:rsidRDefault="0045092D" w:rsidP="003B023B">
            <w:pPr>
              <w:rPr>
                <w:sz w:val="12"/>
                <w:szCs w:val="12"/>
              </w:rPr>
            </w:pPr>
          </w:p>
          <w:p w14:paraId="3573C3B7" w14:textId="0D8B545B" w:rsidR="004B0372" w:rsidRPr="004B0372" w:rsidRDefault="004B0372" w:rsidP="003B023B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352FCCC0" wp14:editId="05CEA33E">
                  <wp:extent cx="1361859" cy="1607820"/>
                  <wp:effectExtent l="0" t="0" r="0" b="0"/>
                  <wp:docPr id="34" name="Image 34" descr="Résultat de recherche d'images pour &quot;coloriage poul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poul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98" cy="16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2"/>
            <w:vMerge/>
          </w:tcPr>
          <w:p w14:paraId="5F7DDE83" w14:textId="77777777" w:rsidR="0045092D" w:rsidRDefault="0045092D" w:rsidP="003B023B"/>
        </w:tc>
        <w:tc>
          <w:tcPr>
            <w:tcW w:w="2652" w:type="dxa"/>
          </w:tcPr>
          <w:p w14:paraId="03854042" w14:textId="77777777" w:rsidR="0045092D" w:rsidRDefault="0045092D" w:rsidP="003B023B">
            <w:pPr>
              <w:rPr>
                <w:sz w:val="12"/>
                <w:szCs w:val="12"/>
              </w:rPr>
            </w:pPr>
          </w:p>
          <w:p w14:paraId="2E8886BD" w14:textId="46A5D52E" w:rsidR="0045092D" w:rsidRDefault="0045092D" w:rsidP="003B023B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2F01B5A" wp14:editId="30563D23">
                  <wp:extent cx="1361859" cy="1607820"/>
                  <wp:effectExtent l="0" t="0" r="0" b="0"/>
                  <wp:docPr id="27" name="Image 27" descr="Résultat de recherche d'images pour &quot;coloriage poul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poul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98" cy="16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E2339" w14:textId="29FEC998" w:rsidR="0045092D" w:rsidRPr="0045092D" w:rsidRDefault="0045092D" w:rsidP="003B023B">
            <w:pPr>
              <w:rPr>
                <w:sz w:val="12"/>
                <w:szCs w:val="12"/>
              </w:rPr>
            </w:pPr>
          </w:p>
        </w:tc>
      </w:tr>
      <w:tr w:rsidR="0045092D" w14:paraId="42775E6F" w14:textId="77777777" w:rsidTr="004B0372">
        <w:tc>
          <w:tcPr>
            <w:tcW w:w="2651" w:type="dxa"/>
          </w:tcPr>
          <w:p w14:paraId="1A67669E" w14:textId="77777777" w:rsidR="0045092D" w:rsidRDefault="0045092D" w:rsidP="003B023B">
            <w:pPr>
              <w:rPr>
                <w:sz w:val="12"/>
                <w:szCs w:val="12"/>
              </w:rPr>
            </w:pPr>
          </w:p>
          <w:p w14:paraId="5E06EFC4" w14:textId="0BD876F8" w:rsidR="004B0372" w:rsidRPr="004B0372" w:rsidRDefault="004B0372" w:rsidP="003B023B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A58CB15" wp14:editId="0B73A6F2">
                  <wp:extent cx="1361859" cy="1607820"/>
                  <wp:effectExtent l="0" t="0" r="0" b="0"/>
                  <wp:docPr id="33" name="Image 33" descr="Résultat de recherche d'images pour &quot;coloriage poul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poul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98" cy="16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2"/>
            <w:vMerge/>
          </w:tcPr>
          <w:p w14:paraId="0271E025" w14:textId="77777777" w:rsidR="0045092D" w:rsidRDefault="0045092D" w:rsidP="003B023B"/>
        </w:tc>
        <w:tc>
          <w:tcPr>
            <w:tcW w:w="2652" w:type="dxa"/>
          </w:tcPr>
          <w:p w14:paraId="42097600" w14:textId="77777777" w:rsidR="0045092D" w:rsidRDefault="0045092D" w:rsidP="003B023B">
            <w:pPr>
              <w:rPr>
                <w:sz w:val="12"/>
                <w:szCs w:val="12"/>
              </w:rPr>
            </w:pPr>
          </w:p>
          <w:p w14:paraId="354C13C8" w14:textId="429FA45E" w:rsidR="0045092D" w:rsidRDefault="0045092D" w:rsidP="003B023B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01718112" wp14:editId="7A71379F">
                  <wp:extent cx="1361859" cy="1607820"/>
                  <wp:effectExtent l="0" t="0" r="0" b="0"/>
                  <wp:docPr id="28" name="Image 28" descr="Résultat de recherche d'images pour &quot;coloriage poul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poul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98" cy="16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09600" w14:textId="0000AF27" w:rsidR="0045092D" w:rsidRPr="0045092D" w:rsidRDefault="0045092D" w:rsidP="003B023B">
            <w:pPr>
              <w:rPr>
                <w:sz w:val="12"/>
                <w:szCs w:val="12"/>
              </w:rPr>
            </w:pPr>
          </w:p>
        </w:tc>
      </w:tr>
      <w:tr w:rsidR="0045092D" w14:paraId="2B857119" w14:textId="77777777" w:rsidTr="004B0372">
        <w:tc>
          <w:tcPr>
            <w:tcW w:w="2651" w:type="dxa"/>
          </w:tcPr>
          <w:p w14:paraId="5B96F392" w14:textId="77777777" w:rsidR="004B0372" w:rsidRDefault="004B0372" w:rsidP="003B023B">
            <w:pPr>
              <w:rPr>
                <w:sz w:val="12"/>
                <w:szCs w:val="12"/>
              </w:rPr>
            </w:pPr>
          </w:p>
          <w:p w14:paraId="786EB066" w14:textId="490B03C0" w:rsidR="004B0372" w:rsidRPr="004B0372" w:rsidRDefault="004B0372" w:rsidP="003B023B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69BC32D" wp14:editId="609B7ACD">
                  <wp:extent cx="1361859" cy="1607820"/>
                  <wp:effectExtent l="0" t="0" r="0" b="0"/>
                  <wp:docPr id="32" name="Image 32" descr="Résultat de recherche d'images pour &quot;coloriage poul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poul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98" cy="16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14:paraId="1B4D8DC3" w14:textId="77777777" w:rsidR="0045092D" w:rsidRDefault="0045092D" w:rsidP="003B023B">
            <w:pPr>
              <w:rPr>
                <w:sz w:val="12"/>
                <w:szCs w:val="12"/>
              </w:rPr>
            </w:pPr>
          </w:p>
          <w:p w14:paraId="49721E5C" w14:textId="094432F5" w:rsidR="004B0372" w:rsidRPr="004B0372" w:rsidRDefault="004B0372" w:rsidP="003B023B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8638E90" wp14:editId="3E60EE93">
                  <wp:extent cx="1361859" cy="1607820"/>
                  <wp:effectExtent l="0" t="0" r="0" b="0"/>
                  <wp:docPr id="31" name="Image 31" descr="Résultat de recherche d'images pour &quot;coloriage poul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poul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98" cy="16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14:paraId="24B140CD" w14:textId="77777777" w:rsidR="0045092D" w:rsidRDefault="0045092D" w:rsidP="003B023B">
            <w:pPr>
              <w:rPr>
                <w:sz w:val="12"/>
                <w:szCs w:val="12"/>
              </w:rPr>
            </w:pPr>
          </w:p>
          <w:p w14:paraId="3A037914" w14:textId="3F0FB192" w:rsidR="004B0372" w:rsidRPr="004B0372" w:rsidRDefault="004B0372" w:rsidP="003B023B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81BF140" wp14:editId="4302FB77">
                  <wp:extent cx="1361859" cy="1607820"/>
                  <wp:effectExtent l="0" t="0" r="0" b="0"/>
                  <wp:docPr id="30" name="Image 30" descr="Résultat de recherche d'images pour &quot;coloriage poul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poul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98" cy="16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14:paraId="31694B2C" w14:textId="77777777" w:rsidR="0045092D" w:rsidRDefault="0045092D" w:rsidP="003B023B">
            <w:pPr>
              <w:rPr>
                <w:sz w:val="12"/>
                <w:szCs w:val="12"/>
              </w:rPr>
            </w:pPr>
          </w:p>
          <w:p w14:paraId="521E740A" w14:textId="75567527" w:rsidR="0045092D" w:rsidRDefault="0045092D" w:rsidP="003B023B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10D94AFD" wp14:editId="7B1E7C16">
                  <wp:extent cx="1361859" cy="1607820"/>
                  <wp:effectExtent l="0" t="0" r="0" b="0"/>
                  <wp:docPr id="29" name="Image 29" descr="Résultat de recherche d'images pour &quot;coloriage poule&quot;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riage poul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98" cy="164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8BCF2" w14:textId="2F75B7F1" w:rsidR="0045092D" w:rsidRPr="0045092D" w:rsidRDefault="0045092D" w:rsidP="003B023B">
            <w:pPr>
              <w:rPr>
                <w:sz w:val="12"/>
                <w:szCs w:val="12"/>
              </w:rPr>
            </w:pPr>
          </w:p>
        </w:tc>
      </w:tr>
    </w:tbl>
    <w:p w14:paraId="52DF06D2" w14:textId="38CA827E" w:rsidR="0045092D" w:rsidRDefault="00717CA2" w:rsidP="00717CA2">
      <w:pPr>
        <w:spacing w:after="0"/>
        <w:jc w:val="right"/>
        <w:rPr>
          <w:rFonts w:ascii="Arial" w:hAnsi="Arial" w:cs="Arial"/>
          <w:i/>
          <w:iCs/>
          <w:sz w:val="28"/>
          <w:szCs w:val="28"/>
        </w:rPr>
      </w:pPr>
      <w:r w:rsidRPr="00717CA2">
        <w:rPr>
          <w:rFonts w:ascii="Arial" w:hAnsi="Arial" w:cs="Arial"/>
          <w:i/>
          <w:iCs/>
          <w:sz w:val="28"/>
          <w:szCs w:val="28"/>
        </w:rPr>
        <w:lastRenderedPageBreak/>
        <w:t>Page à imprimer</w:t>
      </w:r>
    </w:p>
    <w:p w14:paraId="4BFCE820" w14:textId="77777777" w:rsidR="00717CA2" w:rsidRPr="00717CA2" w:rsidRDefault="00717CA2" w:rsidP="00717CA2">
      <w:pPr>
        <w:spacing w:after="0"/>
        <w:jc w:val="right"/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6"/>
        <w:gridCol w:w="1650"/>
        <w:gridCol w:w="5330"/>
      </w:tblGrid>
      <w:tr w:rsidR="009243C2" w14:paraId="7F6E2B0C" w14:textId="77777777" w:rsidTr="009243C2">
        <w:tc>
          <w:tcPr>
            <w:tcW w:w="3535" w:type="dxa"/>
          </w:tcPr>
          <w:p w14:paraId="6A8C1D7F" w14:textId="77777777" w:rsidR="009243C2" w:rsidRDefault="009243C2" w:rsidP="003B023B"/>
        </w:tc>
        <w:tc>
          <w:tcPr>
            <w:tcW w:w="1676" w:type="dxa"/>
          </w:tcPr>
          <w:p w14:paraId="1C54825B" w14:textId="77777777" w:rsidR="009243C2" w:rsidRDefault="009243C2" w:rsidP="003B023B"/>
        </w:tc>
        <w:tc>
          <w:tcPr>
            <w:tcW w:w="5395" w:type="dxa"/>
          </w:tcPr>
          <w:p w14:paraId="7E12582C" w14:textId="77777777" w:rsidR="009243C2" w:rsidRPr="009243C2" w:rsidRDefault="009243C2" w:rsidP="003B023B">
            <w:pPr>
              <w:rPr>
                <w:rFonts w:ascii="Arial" w:hAnsi="Arial" w:cs="Arial"/>
                <w:b/>
                <w:bCs/>
                <w:u w:val="single"/>
              </w:rPr>
            </w:pPr>
            <w:r w:rsidRPr="009243C2">
              <w:rPr>
                <w:rFonts w:ascii="Arial" w:hAnsi="Arial" w:cs="Arial"/>
                <w:b/>
                <w:bCs/>
                <w:u w:val="single"/>
              </w:rPr>
              <w:t>MOBILISER LE LANGAGE DANS TOUTES SES DIMENSIONS : Graphisme</w:t>
            </w:r>
          </w:p>
          <w:p w14:paraId="7119A224" w14:textId="14251ADB" w:rsidR="009243C2" w:rsidRDefault="009243C2" w:rsidP="003B023B">
            <w:r w:rsidRPr="009243C2">
              <w:rPr>
                <w:rFonts w:ascii="Arial" w:hAnsi="Arial" w:cs="Arial"/>
                <w:u w:val="single"/>
              </w:rPr>
              <w:t>Objectifs :</w:t>
            </w:r>
            <w:r w:rsidRPr="009243C2">
              <w:rPr>
                <w:rFonts w:ascii="Arial" w:hAnsi="Arial" w:cs="Arial"/>
              </w:rPr>
              <w:t xml:space="preserve"> Tracer des traits verticaux et horizontaux, des points te des ronds</w:t>
            </w:r>
          </w:p>
        </w:tc>
      </w:tr>
    </w:tbl>
    <w:p w14:paraId="7B35A243" w14:textId="10A40DCC" w:rsidR="009243C2" w:rsidRDefault="009243C2" w:rsidP="003B023B">
      <w:pPr>
        <w:spacing w:after="0"/>
      </w:pPr>
    </w:p>
    <w:p w14:paraId="00B20362" w14:textId="6D954608" w:rsidR="009243C2" w:rsidRPr="009243C2" w:rsidRDefault="009243C2" w:rsidP="003B023B">
      <w:pPr>
        <w:spacing w:after="0"/>
        <w:rPr>
          <w:rFonts w:ascii="Jokerman" w:hAnsi="Jokerman"/>
          <w:sz w:val="40"/>
          <w:szCs w:val="40"/>
          <w:u w:val="single"/>
        </w:rPr>
      </w:pPr>
      <w:r w:rsidRPr="009243C2">
        <w:rPr>
          <w:rFonts w:ascii="Jokerman" w:hAnsi="Jokerman"/>
          <w:sz w:val="40"/>
          <w:szCs w:val="40"/>
          <w:u w:val="single"/>
        </w:rPr>
        <w:t>Révision Graphisme</w:t>
      </w:r>
    </w:p>
    <w:p w14:paraId="12AC9F50" w14:textId="037EDFC7" w:rsidR="009243C2" w:rsidRPr="004B0372" w:rsidRDefault="004B0372" w:rsidP="00717CA2">
      <w:pPr>
        <w:spacing w:after="100" w:afterAutospacing="1"/>
        <w:rPr>
          <w:rFonts w:ascii="Arial" w:hAnsi="Arial" w:cs="Arial"/>
          <w:sz w:val="24"/>
          <w:szCs w:val="24"/>
        </w:rPr>
      </w:pPr>
      <w:r w:rsidRPr="004B0372">
        <w:rPr>
          <w:rFonts w:ascii="Cursive standard" w:hAnsi="Cursive standard" w:cs="Arial"/>
          <w:sz w:val="32"/>
          <w:szCs w:val="32"/>
          <w:u w:val="single"/>
        </w:rPr>
        <w:t>Consigne </w:t>
      </w:r>
      <w:r w:rsidRPr="004B0372">
        <w:rPr>
          <w:rFonts w:ascii="Cursive standard" w:hAnsi="Cursive standard" w:cs="Arial"/>
          <w:sz w:val="32"/>
          <w:szCs w:val="32"/>
        </w:rPr>
        <w:t>:</w:t>
      </w:r>
      <w:r w:rsidRPr="004B03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Tracer des points dans la crête, des traits horizontaux dans la tête, des traits verticaux sur l’aile et des ronds sur le corps de la poule.</w:t>
      </w:r>
    </w:p>
    <w:p w14:paraId="3C0EA7A7" w14:textId="4ECD05F3" w:rsidR="009243C2" w:rsidRDefault="0045092D" w:rsidP="00717CA2">
      <w:pPr>
        <w:spacing w:after="0"/>
        <w:jc w:val="center"/>
      </w:pP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26B02E" wp14:editId="5F5A2E1E">
                <wp:simplePos x="0" y="0"/>
                <wp:positionH relativeFrom="column">
                  <wp:posOffset>3505200</wp:posOffset>
                </wp:positionH>
                <wp:positionV relativeFrom="paragraph">
                  <wp:posOffset>1412240</wp:posOffset>
                </wp:positionV>
                <wp:extent cx="99060" cy="114300"/>
                <wp:effectExtent l="0" t="0" r="1524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B6A174" id="Ellipse 18" o:spid="_x0000_s1026" style="position:absolute;margin-left:276pt;margin-top:111.2pt;width:7.8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" fillcolor="windowText" strokecolor="windowText" strokeweight="2pt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6C6B05" wp14:editId="1CE390DD">
                <wp:simplePos x="0" y="0"/>
                <wp:positionH relativeFrom="column">
                  <wp:posOffset>3230880</wp:posOffset>
                </wp:positionH>
                <wp:positionV relativeFrom="paragraph">
                  <wp:posOffset>1297940</wp:posOffset>
                </wp:positionV>
                <wp:extent cx="99060" cy="114300"/>
                <wp:effectExtent l="0" t="0" r="1524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A9C7A" id="Ellipse 17" o:spid="_x0000_s1026" style="position:absolute;margin-left:254.4pt;margin-top:102.2pt;width:7.8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" fillcolor="windowText" strokecolor="windowText" strokeweight="2pt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71E1C9" wp14:editId="0EAD9DAD">
                <wp:simplePos x="0" y="0"/>
                <wp:positionH relativeFrom="column">
                  <wp:posOffset>3406140</wp:posOffset>
                </wp:positionH>
                <wp:positionV relativeFrom="paragraph">
                  <wp:posOffset>1130300</wp:posOffset>
                </wp:positionV>
                <wp:extent cx="99060" cy="114300"/>
                <wp:effectExtent l="0" t="0" r="1524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71703C" id="Ellipse 16" o:spid="_x0000_s1026" style="position:absolute;margin-left:268.2pt;margin-top:89pt;width:7.8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" fillcolor="black [3213]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37A21B" wp14:editId="367F693E">
                <wp:simplePos x="0" y="0"/>
                <wp:positionH relativeFrom="column">
                  <wp:posOffset>1074420</wp:posOffset>
                </wp:positionH>
                <wp:positionV relativeFrom="paragraph">
                  <wp:posOffset>3149600</wp:posOffset>
                </wp:positionV>
                <wp:extent cx="342900" cy="327660"/>
                <wp:effectExtent l="19050" t="19050" r="19050" b="1524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396B8" id="Ellipse 15" o:spid="_x0000_s1026" style="position:absolute;margin-left:84.6pt;margin-top:248pt;width:27pt;height:25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" fillcolor="window" strokecolor="windowText" strokeweight="3pt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A0F871" wp14:editId="5CB47A5E">
                <wp:simplePos x="0" y="0"/>
                <wp:positionH relativeFrom="column">
                  <wp:posOffset>1082040</wp:posOffset>
                </wp:positionH>
                <wp:positionV relativeFrom="paragraph">
                  <wp:posOffset>3721100</wp:posOffset>
                </wp:positionV>
                <wp:extent cx="342900" cy="327660"/>
                <wp:effectExtent l="19050" t="19050" r="19050" b="1524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32D85" id="Ellipse 14" o:spid="_x0000_s1026" style="position:absolute;margin-left:85.2pt;margin-top:293pt;width:27pt;height:2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" fillcolor="window" strokecolor="windowText" strokeweight="3pt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F3171E" wp14:editId="4209DEA1">
                <wp:simplePos x="0" y="0"/>
                <wp:positionH relativeFrom="column">
                  <wp:posOffset>594360</wp:posOffset>
                </wp:positionH>
                <wp:positionV relativeFrom="paragraph">
                  <wp:posOffset>4132580</wp:posOffset>
                </wp:positionV>
                <wp:extent cx="342900" cy="327660"/>
                <wp:effectExtent l="19050" t="19050" r="19050" b="1524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7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C7FF81" id="Ellipse 13" o:spid="_x0000_s1026" style="position:absolute;margin-left:46.8pt;margin-top:325.4pt;width:27pt;height:2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" fillcolor="white [3212]" strokecolor="black [3213]" strokeweight="3pt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1F75D" wp14:editId="2759B1EC">
                <wp:simplePos x="0" y="0"/>
                <wp:positionH relativeFrom="column">
                  <wp:posOffset>4202430</wp:posOffset>
                </wp:positionH>
                <wp:positionV relativeFrom="paragraph">
                  <wp:posOffset>2597150</wp:posOffset>
                </wp:positionV>
                <wp:extent cx="419100" cy="3810"/>
                <wp:effectExtent l="19050" t="19050" r="19050" b="3429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38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3DE02" id="Connecteur droit 12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204.5pt" to="363.9pt,2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" strokecolor="windowText" strokeweight="3pt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B0339" wp14:editId="32F4934C">
                <wp:simplePos x="0" y="0"/>
                <wp:positionH relativeFrom="column">
                  <wp:posOffset>4206240</wp:posOffset>
                </wp:positionH>
                <wp:positionV relativeFrom="paragraph">
                  <wp:posOffset>2989580</wp:posOffset>
                </wp:positionV>
                <wp:extent cx="381000" cy="0"/>
                <wp:effectExtent l="0" t="1905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FB473" id="Connecteur droit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235.4pt" to="361.2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" strokecolor="windowText" strokeweight="3pt"/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F24584" wp14:editId="530DF94B">
                <wp:simplePos x="0" y="0"/>
                <wp:positionH relativeFrom="column">
                  <wp:posOffset>3886200</wp:posOffset>
                </wp:positionH>
                <wp:positionV relativeFrom="paragraph">
                  <wp:posOffset>2768600</wp:posOffset>
                </wp:positionV>
                <wp:extent cx="381000" cy="0"/>
                <wp:effectExtent l="0" t="1905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CD453" id="Connecteur droit 9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18pt" to="336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" strokecolor="black [3213]" strokeweight="3pt"/>
            </w:pict>
          </mc:Fallback>
        </mc:AlternateContent>
      </w:r>
      <w:r w:rsidR="009243C2"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B1B192B" wp14:editId="19A16B07">
                <wp:simplePos x="0" y="0"/>
                <wp:positionH relativeFrom="column">
                  <wp:posOffset>3097530</wp:posOffset>
                </wp:positionH>
                <wp:positionV relativeFrom="paragraph">
                  <wp:posOffset>4909820</wp:posOffset>
                </wp:positionV>
                <wp:extent cx="0" cy="259080"/>
                <wp:effectExtent l="19050" t="0" r="19050" b="266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9399A" id="Connecteur droit 4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pt,386.6pt" to="243.9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" strokecolor="windowText" strokeweight="3pt"/>
            </w:pict>
          </mc:Fallback>
        </mc:AlternateContent>
      </w:r>
      <w:r w:rsidR="009243C2"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B04F4D2" wp14:editId="7F02CCDB">
                <wp:simplePos x="0" y="0"/>
                <wp:positionH relativeFrom="column">
                  <wp:posOffset>2948940</wp:posOffset>
                </wp:positionH>
                <wp:positionV relativeFrom="paragraph">
                  <wp:posOffset>4757420</wp:posOffset>
                </wp:positionV>
                <wp:extent cx="0" cy="259080"/>
                <wp:effectExtent l="19050" t="0" r="19050" b="2667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D417B" id="Connecteur droit 3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374.6pt" to="232.2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" strokecolor="black [3213]" strokeweight="3pt"/>
            </w:pict>
          </mc:Fallback>
        </mc:AlternateContent>
      </w:r>
      <w:r w:rsidR="009243C2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6B33511" wp14:editId="5FF72B2E">
            <wp:extent cx="6225540" cy="7196683"/>
            <wp:effectExtent l="0" t="0" r="3810" b="4445"/>
            <wp:docPr id="2" name="Image 2" descr="Résultat de recherche d'images pour &quot;coloriage poule&quot;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loriage poule&quot;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60" cy="72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3C2" w:rsidSect="0045092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ursive standard">
    <w:altName w:val="Calibri"/>
    <w:panose1 w:val="020B0604020202020204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3B"/>
    <w:rsid w:val="00076554"/>
    <w:rsid w:val="0025351A"/>
    <w:rsid w:val="003847A8"/>
    <w:rsid w:val="003B023B"/>
    <w:rsid w:val="0045092D"/>
    <w:rsid w:val="004B0372"/>
    <w:rsid w:val="005627F2"/>
    <w:rsid w:val="006206A7"/>
    <w:rsid w:val="00717CA2"/>
    <w:rsid w:val="00911AF5"/>
    <w:rsid w:val="009243C2"/>
    <w:rsid w:val="00B32ACD"/>
    <w:rsid w:val="00C5257F"/>
    <w:rsid w:val="00D15C6C"/>
    <w:rsid w:val="00E33A22"/>
    <w:rsid w:val="00F30F5B"/>
    <w:rsid w:val="00F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1EF1"/>
  <w15:docId w15:val="{F3C59167-E146-472F-AD89-A8874F65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47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47A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76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dedestitounis.fr/jeu-societe-imprimer.php?id=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fr/url?sa=i&amp;url=https%3A%2F%2Fwww.coloriageetdessins.com%2Fanimaux%2Fpoule%2Fpoule-20-10539&amp;psig=AOvVaw36iIjuhIW4AvImrG5nwGF6&amp;ust=1584528061926000&amp;source=images&amp;cd=vfe&amp;ved=0CAIQjRxqFwoTCLCV2JWpoegCFQAAAAAdAAAAABA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idou.fr/2-4-ans/ludo-educatif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gif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qQARg5LZRmE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fr/url?sa=i&amp;url=https%3A%2F%2Fcoloriage.info%2Fpoule-de-paques-maternelle-facile-coloriage-21528&amp;psig=AOvVaw0e7VfXpPJmXUVnIKlKr-L9&amp;ust=1584527274719000&amp;source=images&amp;cd=vfe&amp;ved=0CAIQjRxqFwoTCNDX4M-moegCFQAAAAAdAAAAABA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Genevieve Quiniou</cp:lastModifiedBy>
  <cp:revision>2</cp:revision>
  <cp:lastPrinted>2020-03-17T11:07:00Z</cp:lastPrinted>
  <dcterms:created xsi:type="dcterms:W3CDTF">2020-03-17T21:45:00Z</dcterms:created>
  <dcterms:modified xsi:type="dcterms:W3CDTF">2020-03-17T21:45:00Z</dcterms:modified>
</cp:coreProperties>
</file>